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1285" w14:textId="77777777" w:rsidR="001E6957" w:rsidRDefault="001E6957"/>
    <w:p w14:paraId="0C2E868D" w14:textId="77777777" w:rsidR="001E6957" w:rsidRDefault="001E6957"/>
    <w:p w14:paraId="00000001" w14:textId="63C15D8B" w:rsidR="00C22311" w:rsidRDefault="001E6957">
      <w:r>
        <w:t xml:space="preserve">You will have performed your component 3 workshop piece by now. </w:t>
      </w:r>
    </w:p>
    <w:p w14:paraId="00000002" w14:textId="77777777" w:rsidR="00C22311" w:rsidRDefault="00C22311"/>
    <w:p w14:paraId="00000003" w14:textId="77777777" w:rsidR="00C22311" w:rsidRDefault="001E6957">
      <w:r>
        <w:t>Work towards your skills log and evaluation by:</w:t>
      </w:r>
    </w:p>
    <w:p w14:paraId="00000004" w14:textId="77777777" w:rsidR="00C22311" w:rsidRDefault="001E6957">
      <w:pPr>
        <w:numPr>
          <w:ilvl w:val="0"/>
          <w:numId w:val="1"/>
        </w:numPr>
      </w:pPr>
      <w:r>
        <w:t xml:space="preserve">Making notes about the elements of your performance such as </w:t>
      </w:r>
    </w:p>
    <w:p w14:paraId="00000005" w14:textId="77777777" w:rsidR="00C22311" w:rsidRDefault="001E6957">
      <w:pPr>
        <w:numPr>
          <w:ilvl w:val="1"/>
          <w:numId w:val="1"/>
        </w:numPr>
      </w:pPr>
      <w:r>
        <w:t xml:space="preserve">Choreographic or devising devices that your used </w:t>
      </w:r>
    </w:p>
    <w:p w14:paraId="00000006" w14:textId="77777777" w:rsidR="00C22311" w:rsidRDefault="001E6957">
      <w:pPr>
        <w:numPr>
          <w:ilvl w:val="1"/>
          <w:numId w:val="1"/>
        </w:numPr>
      </w:pPr>
      <w:r>
        <w:t>Performance skills that you used</w:t>
      </w:r>
    </w:p>
    <w:p w14:paraId="00000007" w14:textId="77777777" w:rsidR="00C22311" w:rsidRDefault="001E6957">
      <w:pPr>
        <w:numPr>
          <w:ilvl w:val="1"/>
          <w:numId w:val="1"/>
        </w:numPr>
      </w:pPr>
      <w:r>
        <w:t>Things that went well</w:t>
      </w:r>
    </w:p>
    <w:p w14:paraId="00000008" w14:textId="77777777" w:rsidR="00C22311" w:rsidRDefault="001E6957">
      <w:pPr>
        <w:numPr>
          <w:ilvl w:val="1"/>
          <w:numId w:val="1"/>
        </w:numPr>
      </w:pPr>
      <w:r>
        <w:t>Things you wish were a little better</w:t>
      </w:r>
    </w:p>
    <w:p w14:paraId="00000009" w14:textId="77777777" w:rsidR="00C22311" w:rsidRDefault="001E6957">
      <w:pPr>
        <w:numPr>
          <w:ilvl w:val="0"/>
          <w:numId w:val="1"/>
        </w:numPr>
      </w:pPr>
      <w:r>
        <w:t>Jot down a summary of the structure of your piece. Why did you make those choices?</w:t>
      </w:r>
    </w:p>
    <w:p w14:paraId="0000000A" w14:textId="77777777" w:rsidR="00C22311" w:rsidRDefault="001E6957">
      <w:pPr>
        <w:numPr>
          <w:ilvl w:val="0"/>
          <w:numId w:val="1"/>
        </w:numPr>
      </w:pPr>
      <w:r>
        <w:t>How did your performance meet t</w:t>
      </w:r>
      <w:r>
        <w:t>he brief?</w:t>
      </w:r>
    </w:p>
    <w:p w14:paraId="0000000B" w14:textId="77777777" w:rsidR="00C22311" w:rsidRDefault="00C22311"/>
    <w:p w14:paraId="0000000C" w14:textId="77777777" w:rsidR="00C22311" w:rsidRDefault="001E6957">
      <w:r>
        <w:t xml:space="preserve">You can take 1 A4 page of notes into the exam. You might want to put these ideas on to a neat sheet of A4. </w:t>
      </w:r>
    </w:p>
    <w:sectPr w:rsidR="00C223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71DE5"/>
    <w:multiLevelType w:val="multilevel"/>
    <w:tmpl w:val="027A3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769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11"/>
    <w:rsid w:val="001E6957"/>
    <w:rsid w:val="00C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C9C23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2022-04-04T15:03:00Z</dcterms:created>
  <dcterms:modified xsi:type="dcterms:W3CDTF">2022-04-04T15:03:00Z</dcterms:modified>
</cp:coreProperties>
</file>