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0A29" w14:textId="77777777" w:rsidR="009677F8" w:rsidRPr="007D31B5" w:rsidRDefault="007D31B5" w:rsidP="007D31B5">
      <w:pPr>
        <w:jc w:val="center"/>
        <w:rPr>
          <w:b/>
          <w:u w:val="single"/>
        </w:rPr>
      </w:pPr>
      <w:r w:rsidRPr="007D31B5">
        <w:rPr>
          <w:b/>
          <w:u w:val="single"/>
        </w:rPr>
        <w:t>Year 11 Geography homework – Cycle 3 Week 1</w:t>
      </w:r>
    </w:p>
    <w:p w14:paraId="296A8E6A" w14:textId="77777777" w:rsidR="007D31B5" w:rsidRPr="007D31B5" w:rsidRDefault="007D31B5">
      <w:pPr>
        <w:rPr>
          <w:b/>
        </w:rPr>
      </w:pPr>
      <w:r w:rsidRPr="007D31B5">
        <w:rPr>
          <w:b/>
        </w:rPr>
        <w:t>Theme 2: Climate Change</w:t>
      </w:r>
    </w:p>
    <w:p w14:paraId="77E64DA0" w14:textId="77777777" w:rsidR="007D31B5" w:rsidRPr="007D31B5" w:rsidRDefault="007D31B5" w:rsidP="007D31B5">
      <w:pPr>
        <w:pStyle w:val="ListParagraph"/>
        <w:numPr>
          <w:ilvl w:val="0"/>
          <w:numId w:val="1"/>
        </w:numPr>
        <w:rPr>
          <w:b/>
        </w:rPr>
      </w:pPr>
      <w:r w:rsidRPr="007D31B5">
        <w:rPr>
          <w:b/>
        </w:rPr>
        <w:t>AO1 (knowledge)- fill in the gaps in the sentences below with the missing key terms (4 marks)</w:t>
      </w:r>
    </w:p>
    <w:p w14:paraId="593CDA26" w14:textId="77777777" w:rsidR="007D31B5" w:rsidRDefault="007D31B5">
      <w:r>
        <w:t>During the ____________ period, air temperatures have fluctuated but the main trend has between towards colder conditions. Within that time there have been _________ periods when temperatures have been colder and _______________ periods with warmer temperatures. The _______________ effect is the natural process which traps heat in the atmosphere.</w:t>
      </w:r>
    </w:p>
    <w:p w14:paraId="0E89DAB8" w14:textId="77777777" w:rsidR="007D31B5" w:rsidRDefault="007D31B5"/>
    <w:p w14:paraId="5998826F" w14:textId="77777777" w:rsidR="007D31B5" w:rsidRPr="007D31B5" w:rsidRDefault="007D31B5" w:rsidP="007D31B5">
      <w:pPr>
        <w:pStyle w:val="ListParagraph"/>
        <w:numPr>
          <w:ilvl w:val="0"/>
          <w:numId w:val="1"/>
        </w:numPr>
        <w:rPr>
          <w:b/>
        </w:rPr>
      </w:pPr>
      <w:r w:rsidRPr="007D31B5">
        <w:rPr>
          <w:b/>
        </w:rPr>
        <w:t>AO2 (understanding) – answer the question below in full sentences (4 marks)</w:t>
      </w:r>
    </w:p>
    <w:p w14:paraId="4AD0C200" w14:textId="77777777" w:rsidR="007D31B5" w:rsidRDefault="007D31B5">
      <w:r>
        <w:t>Explain why the UK government may attempt to reduce the risk of climate change</w:t>
      </w:r>
    </w:p>
    <w:p w14:paraId="45AF667F" w14:textId="77777777" w:rsidR="007D31B5" w:rsidRDefault="007D31B5" w:rsidP="007D31B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FBF092" w14:textId="77777777" w:rsidR="007D31B5" w:rsidRDefault="007D31B5"/>
    <w:p w14:paraId="00491A76" w14:textId="77777777" w:rsidR="007D31B5" w:rsidRDefault="007D31B5"/>
    <w:p w14:paraId="0F88D971" w14:textId="77777777" w:rsidR="007D31B5" w:rsidRDefault="007D31B5" w:rsidP="007D31B5">
      <w:pPr>
        <w:pStyle w:val="ListParagraph"/>
        <w:numPr>
          <w:ilvl w:val="0"/>
          <w:numId w:val="1"/>
        </w:numPr>
      </w:pPr>
      <w:r>
        <w:t>AO4 (skills)</w:t>
      </w:r>
    </w:p>
    <w:p w14:paraId="100A7CDA" w14:textId="77777777" w:rsidR="007D31B5" w:rsidRDefault="007D31B5" w:rsidP="007D31B5">
      <w:pPr>
        <w:jc w:val="center"/>
      </w:pPr>
      <w:r>
        <w:rPr>
          <w:noProof/>
        </w:rPr>
        <w:drawing>
          <wp:inline distT="0" distB="0" distL="0" distR="0" wp14:anchorId="10B29E50" wp14:editId="2F701830">
            <wp:extent cx="4742315" cy="3041374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438" t="17291" r="24616" b="22311"/>
                    <a:stretch/>
                  </pic:blipFill>
                  <pic:spPr bwMode="auto">
                    <a:xfrm>
                      <a:off x="0" y="0"/>
                      <a:ext cx="4818394" cy="3090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646CE6" w14:textId="77777777" w:rsidR="007D31B5" w:rsidRDefault="007D31B5" w:rsidP="007D31B5">
      <w:pPr>
        <w:jc w:val="center"/>
      </w:pPr>
      <w:r>
        <w:rPr>
          <w:noProof/>
        </w:rPr>
        <w:drawing>
          <wp:inline distT="0" distB="0" distL="0" distR="0" wp14:anchorId="7A5CBAF5" wp14:editId="527D3AD2">
            <wp:extent cx="4428983" cy="20275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292" t="35646" r="23706" b="15666"/>
                    <a:stretch/>
                  </pic:blipFill>
                  <pic:spPr bwMode="auto">
                    <a:xfrm>
                      <a:off x="0" y="0"/>
                      <a:ext cx="4484713" cy="2053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31B5" w:rsidSect="007D3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3245"/>
    <w:multiLevelType w:val="hybridMultilevel"/>
    <w:tmpl w:val="4FCE2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857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B5"/>
    <w:rsid w:val="004D1F33"/>
    <w:rsid w:val="007D31B5"/>
    <w:rsid w:val="0096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9D5B"/>
  <w15:chartTrackingRefBased/>
  <w15:docId w15:val="{789607D3-7DBC-4D63-A68E-03C18F93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>Ted Wragg Multi Academy Trust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</dc:creator>
  <cp:keywords/>
  <dc:description/>
  <cp:lastModifiedBy>Microsoft Office User</cp:lastModifiedBy>
  <cp:revision>2</cp:revision>
  <dcterms:created xsi:type="dcterms:W3CDTF">2022-04-04T15:02:00Z</dcterms:created>
  <dcterms:modified xsi:type="dcterms:W3CDTF">2022-04-04T15:02:00Z</dcterms:modified>
</cp:coreProperties>
</file>