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E9" w:rsidRPr="00415650" w:rsidRDefault="00BA78E9" w:rsidP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6"/>
        </w:rPr>
      </w:pPr>
      <w:r w:rsidRPr="00415650">
        <w:rPr>
          <w:rFonts w:ascii="Arial" w:hAnsi="Arial" w:cs="Arial"/>
          <w:b/>
          <w:bCs/>
          <w:szCs w:val="26"/>
          <w:u w:val="single"/>
        </w:rPr>
        <w:t>Y11 Cycle 1 Week 3 Combined Science Homework: Ex</w:t>
      </w:r>
      <w:r>
        <w:rPr>
          <w:rFonts w:ascii="Arial" w:hAnsi="Arial" w:cs="Arial"/>
          <w:b/>
          <w:bCs/>
          <w:szCs w:val="26"/>
          <w:u w:val="single"/>
        </w:rPr>
        <w:t>tended writing questions (Higher</w:t>
      </w:r>
      <w:r w:rsidRPr="00415650">
        <w:rPr>
          <w:rFonts w:ascii="Arial" w:hAnsi="Arial" w:cs="Arial"/>
          <w:b/>
          <w:bCs/>
          <w:szCs w:val="26"/>
          <w:u w:val="single"/>
        </w:rPr>
        <w:t>)</w:t>
      </w: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E1F10" w:rsidRDefault="0063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combined contraceptive pill contains the hormones oestrogen and progesterone.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State the endocrine gland that releases oestrogen.</w:t>
      </w:r>
    </w:p>
    <w:p w:rsidR="00AE1F10" w:rsidRDefault="00635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BA78E9" w:rsidRDefault="00BA78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ii</w:t>
      </w:r>
      <w:proofErr w:type="gramEnd"/>
      <w:r>
        <w:rPr>
          <w:rFonts w:ascii="Arial" w:hAnsi="Arial" w:cs="Arial"/>
        </w:rPr>
        <w:t>)  Explain how high levels of oestrogen and progesterone in the combined contraceptive pill work together to prevent pregnancy.</w:t>
      </w:r>
    </w:p>
    <w:p w:rsidR="00AE1F10" w:rsidRDefault="00635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E1F10" w:rsidRDefault="00635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E1F10" w:rsidRDefault="00AE1F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1F10" w:rsidRDefault="00AE1F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E1F10" w:rsidRDefault="0063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 Explain how hormones control the menstrual cycle.</w:t>
      </w:r>
    </w:p>
    <w:p w:rsidR="00BA78E9" w:rsidRDefault="001525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191135</wp:posOffset>
                </wp:positionV>
                <wp:extent cx="5963920" cy="152908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92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5F3" w:rsidRDefault="001525F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TIPS</w:t>
                            </w:r>
                          </w:p>
                          <w:p w:rsidR="00BA78E9" w:rsidRDefault="00BA78E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Name all 4 hormones involved</w:t>
                            </w:r>
                          </w:p>
                          <w:p w:rsidR="00BA78E9" w:rsidRDefault="00BA78E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State where each hormone is produced</w:t>
                            </w:r>
                          </w:p>
                          <w:p w:rsidR="00BA78E9" w:rsidRDefault="00BA78E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Explain what effect each hormone has</w:t>
                            </w:r>
                            <w:r w:rsidR="001525F3">
                              <w:rPr>
                                <w:color w:val="FF0000"/>
                              </w:rPr>
                              <w:t xml:space="preserve"> on specific parts of the menstrual cycle</w:t>
                            </w:r>
                            <w:r>
                              <w:rPr>
                                <w:color w:val="FF0000"/>
                              </w:rPr>
                              <w:t xml:space="preserve">, including inhibition </w:t>
                            </w:r>
                          </w:p>
                          <w:p w:rsidR="00BA78E9" w:rsidRPr="00BA78E9" w:rsidRDefault="00BA78E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4pt;margin-top:15.05pt;width:469.6pt;height:12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">
                <v:textbox style="mso-fit-shape-to-text:t">
                  <w:txbxContent>
                    <w:p w:rsidR="001525F3" w:rsidRDefault="001525F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TIPS</w:t>
                      </w:r>
                    </w:p>
                    <w:p w:rsidR="00BA78E9" w:rsidRDefault="00BA78E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Name all 4 hormones involved</w:t>
                      </w:r>
                    </w:p>
                    <w:p w:rsidR="00BA78E9" w:rsidRDefault="00BA78E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State where each hormone is produced</w:t>
                      </w:r>
                    </w:p>
                    <w:p w:rsidR="00BA78E9" w:rsidRDefault="00BA78E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Explain what effect each hormone has</w:t>
                      </w:r>
                      <w:r w:rsidR="001525F3">
                        <w:rPr>
                          <w:color w:val="FF0000"/>
                        </w:rPr>
                        <w:t xml:space="preserve"> on specific parts of the menstrual cycle</w:t>
                      </w:r>
                      <w:r>
                        <w:rPr>
                          <w:color w:val="FF0000"/>
                        </w:rPr>
                        <w:t xml:space="preserve">, including inhibition </w:t>
                      </w:r>
                    </w:p>
                    <w:p w:rsidR="00BA78E9" w:rsidRPr="00BA78E9" w:rsidRDefault="00BA78E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78E9" w:rsidRDefault="00BA78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AE1F10" w:rsidRDefault="00635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(6)</w:t>
      </w:r>
    </w:p>
    <w:p w:rsidR="00BA78E9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A78E9" w:rsidRDefault="00BA78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1525F3" w:rsidRDefault="001525F3" w:rsidP="001525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............................................................................................................................................. </w:t>
      </w:r>
    </w:p>
    <w:p w:rsidR="001525F3" w:rsidRDefault="001525F3" w:rsidP="001525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1525F3" w:rsidRDefault="001525F3" w:rsidP="001525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1525F3" w:rsidRDefault="001525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E1F10" w:rsidRDefault="00635E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AE1F10" w:rsidRDefault="00635E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E1F10" w:rsidRDefault="00AE1F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A78E9" w:rsidRDefault="00BA7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35EBA" w:rsidRDefault="00635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35EBA">
      <w:pgSz w:w="11907" w:h="16839"/>
      <w:pgMar w:top="900" w:right="800" w:bottom="900" w:left="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9"/>
    <w:rsid w:val="001525F3"/>
    <w:rsid w:val="004A627E"/>
    <w:rsid w:val="00635EBA"/>
    <w:rsid w:val="00AE1F10"/>
    <w:rsid w:val="00B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2FF9A"/>
  <w14:defaultImageDpi w14:val="0"/>
  <w15:docId w15:val="{56FDE1B9-4797-4175-9B3E-FB560352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Brown</dc:creator>
  <cp:keywords/>
  <dc:description/>
  <cp:lastModifiedBy>Rachael Brown</cp:lastModifiedBy>
  <cp:revision>3</cp:revision>
  <dcterms:created xsi:type="dcterms:W3CDTF">2022-07-21T08:01:00Z</dcterms:created>
  <dcterms:modified xsi:type="dcterms:W3CDTF">2022-07-22T08:56:00Z</dcterms:modified>
</cp:coreProperties>
</file>