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1471"/>
        <w:tblW w:w="10903" w:type="dxa"/>
        <w:tblLook w:val="04A0" w:firstRow="1" w:lastRow="0" w:firstColumn="1" w:lastColumn="0" w:noHBand="0" w:noVBand="1"/>
      </w:tblPr>
      <w:tblGrid>
        <w:gridCol w:w="892"/>
        <w:gridCol w:w="1797"/>
        <w:gridCol w:w="1701"/>
        <w:gridCol w:w="2409"/>
        <w:gridCol w:w="2130"/>
        <w:gridCol w:w="1974"/>
      </w:tblGrid>
      <w:tr w:rsidR="00E865C6" w:rsidRPr="007248E3" w14:paraId="2E0A062F" w14:textId="77777777" w:rsidTr="00E865C6">
        <w:tc>
          <w:tcPr>
            <w:tcW w:w="892" w:type="dxa"/>
            <w:shd w:val="clear" w:color="auto" w:fill="FFF2CC" w:themeFill="accent4" w:themeFillTint="33"/>
          </w:tcPr>
          <w:p w14:paraId="01717AED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Subject</w:t>
            </w:r>
          </w:p>
          <w:p w14:paraId="79859137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2CC" w:themeFill="accent4" w:themeFillTint="33"/>
          </w:tcPr>
          <w:p w14:paraId="1420D0E3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instrText xml:space="preserve"> MERGEFIELD Maths__Subject </w:instrTex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separate"/>
            </w:r>
            <w:r w:rsidRPr="007248E3">
              <w:rPr>
                <w:rFonts w:asciiTheme="majorHAnsi" w:hAnsiTheme="majorHAnsi" w:cstheme="majorHAnsi"/>
                <w:b/>
                <w:iCs/>
                <w:noProof/>
                <w:sz w:val="20"/>
                <w:szCs w:val="20"/>
              </w:rPr>
              <w:t>Maths</w: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9FA54AE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instrText xml:space="preserve"> MERGEFIELD English__subject </w:instrTex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separate"/>
            </w:r>
            <w:r w:rsidRPr="007248E3">
              <w:rPr>
                <w:rFonts w:asciiTheme="majorHAnsi" w:hAnsiTheme="majorHAnsi" w:cstheme="majorHAnsi"/>
                <w:b/>
                <w:iCs/>
                <w:noProof/>
                <w:sz w:val="20"/>
                <w:szCs w:val="20"/>
              </w:rPr>
              <w:t>English</w: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238F643D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instrText xml:space="preserve"> MERGEFIELD Science__Subject </w:instrTex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separate"/>
            </w:r>
            <w:r w:rsidRPr="007248E3">
              <w:rPr>
                <w:rFonts w:asciiTheme="majorHAnsi" w:hAnsiTheme="majorHAnsi" w:cstheme="majorHAnsi"/>
                <w:b/>
                <w:iCs/>
                <w:noProof/>
                <w:sz w:val="20"/>
                <w:szCs w:val="20"/>
              </w:rPr>
              <w:t>Science</w: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 (Teacher) &amp; Code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14:paraId="4F054782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noProof/>
                <w:sz w:val="20"/>
                <w:szCs w:val="20"/>
              </w:rPr>
              <w:t>Geography</w:t>
            </w:r>
            <w:r>
              <w:rPr>
                <w:rFonts w:asciiTheme="majorHAnsi" w:hAnsiTheme="majorHAnsi" w:cstheme="majorHAnsi"/>
                <w:b/>
                <w:iCs/>
                <w:noProof/>
                <w:sz w:val="20"/>
                <w:szCs w:val="20"/>
              </w:rPr>
              <w:t xml:space="preserve"> (Teacher) &amp; Code</w: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instrText xml:space="preserve"> MERGEFIELD Art__Design__Subject </w:instrTex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18952DC8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History</w: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instrText xml:space="preserve"> MERGEFIELD Computing__Subject_ </w:instrTex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E865C6" w:rsidRPr="007248E3" w14:paraId="5437A8D4" w14:textId="77777777" w:rsidTr="00E865C6">
        <w:trPr>
          <w:trHeight w:val="2037"/>
        </w:trPr>
        <w:tc>
          <w:tcPr>
            <w:tcW w:w="892" w:type="dxa"/>
          </w:tcPr>
          <w:p w14:paraId="519BF936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1797" w:type="dxa"/>
          </w:tcPr>
          <w:p w14:paraId="67B47909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MERGEFIELD Maths_Code </w:instrTex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separate"/>
            </w:r>
            <w:r w:rsidRPr="007248E3">
              <w:rPr>
                <w:rFonts w:asciiTheme="majorHAnsi" w:hAnsiTheme="majorHAnsi" w:cstheme="majorHAnsi"/>
                <w:iCs/>
                <w:noProof/>
                <w:sz w:val="20"/>
                <w:szCs w:val="20"/>
              </w:rPr>
              <w:t>5ua7uff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194481B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MERGEFIELD English_Code </w:instrTex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separate"/>
            </w:r>
            <w:r w:rsidRPr="007248E3">
              <w:rPr>
                <w:rFonts w:asciiTheme="majorHAnsi" w:hAnsiTheme="majorHAnsi" w:cstheme="majorHAnsi"/>
                <w:iCs/>
                <w:noProof/>
                <w:sz w:val="20"/>
                <w:szCs w:val="20"/>
              </w:rPr>
              <w:t>gqbwngq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009EF4A0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9x/Is1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(RA) -          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fkdebf4</w:t>
            </w:r>
          </w:p>
          <w:p w14:paraId="6D1B562B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9x/Is2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DS)  -</w:t>
            </w:r>
            <w:proofErr w:type="gramEnd"/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ab/>
              <w:t>5q42brl</w:t>
            </w:r>
          </w:p>
          <w:p w14:paraId="4CC5AABB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9x/Is3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(API) -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ab/>
              <w:t>5sxbo3a</w:t>
            </w:r>
          </w:p>
          <w:p w14:paraId="563397BB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9x/Is4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(TBR) -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ab/>
              <w:t>nj3wit4</w:t>
            </w:r>
          </w:p>
          <w:p w14:paraId="1450CBEF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9y/Is1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(MCO) - 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ab/>
              <w:t>ydi5gtj</w:t>
            </w:r>
          </w:p>
          <w:p w14:paraId="7AAC51FC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9y/Is2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SJC )</w:t>
            </w:r>
            <w:proofErr w:type="gramEnd"/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-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ab/>
              <w:t>odlr6u7</w:t>
            </w:r>
          </w:p>
          <w:p w14:paraId="3FD2194C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9y/Is3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(SC) - 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ab/>
            </w:r>
            <w:proofErr w:type="spellStart"/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iwctnfk</w:t>
            </w:r>
            <w:proofErr w:type="spellEnd"/>
          </w:p>
          <w:p w14:paraId="7A21500C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9y/Is4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(TBR) -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ab/>
              <w:t>xbh56bt</w:t>
            </w:r>
          </w:p>
        </w:tc>
        <w:tc>
          <w:tcPr>
            <w:tcW w:w="2130" w:type="dxa"/>
          </w:tcPr>
          <w:p w14:paraId="6B08DB96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9xGe1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(IHE) -   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hct4dkc</w:t>
            </w:r>
          </w:p>
          <w:p w14:paraId="4DDCF3D1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9xGe2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(JM) -    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hct4dkc</w:t>
            </w:r>
          </w:p>
          <w:p w14:paraId="3082692D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9yGe1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(IHE) -   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hct4dkc</w:t>
            </w:r>
          </w:p>
          <w:p w14:paraId="1609AB6E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9yGe2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(JM) -    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hct4dkc</w:t>
            </w:r>
          </w:p>
          <w:p w14:paraId="0C026AC3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9xGe3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(CLY) - 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qxka43a</w:t>
            </w:r>
          </w:p>
          <w:p w14:paraId="53C67F79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9xGe4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(JM) -  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qxka43a</w:t>
            </w:r>
          </w:p>
          <w:p w14:paraId="01152D7C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9yGe3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(JM) -   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qxka43a</w:t>
            </w:r>
          </w:p>
          <w:p w14:paraId="247EB06F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9yGe4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(CLY) -  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qxka43a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MERGEFIELD Art__Design_Code </w:instrTex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</w:tcPr>
          <w:p w14:paraId="2B43699E" w14:textId="77777777" w:rsidR="00E865C6" w:rsidRPr="00834A8F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834A8F">
              <w:rPr>
                <w:rFonts w:asciiTheme="majorHAnsi" w:hAnsiTheme="majorHAnsi" w:cstheme="majorHAnsi"/>
                <w:sz w:val="20"/>
                <w:szCs w:val="20"/>
              </w:rPr>
              <w:t>n6kdvu2</w:t>
            </w:r>
            <w:r w:rsidRPr="00834A8F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/>
            </w:r>
            <w:r w:rsidRPr="00834A8F"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MERGEFIELD Computing_Code </w:instrText>
            </w:r>
            <w:r w:rsidRPr="00834A8F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</w:p>
        </w:tc>
      </w:tr>
      <w:tr w:rsidR="00E865C6" w:rsidRPr="007248E3" w14:paraId="1236B779" w14:textId="77777777" w:rsidTr="00E865C6">
        <w:tc>
          <w:tcPr>
            <w:tcW w:w="892" w:type="dxa"/>
            <w:shd w:val="clear" w:color="auto" w:fill="FFF2CC" w:themeFill="accent4" w:themeFillTint="33"/>
          </w:tcPr>
          <w:p w14:paraId="7654A7B7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Subject</w:t>
            </w:r>
          </w:p>
          <w:p w14:paraId="28B2FFC8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2CC" w:themeFill="accent4" w:themeFillTint="33"/>
          </w:tcPr>
          <w:p w14:paraId="760B6F7F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French</w: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instrText xml:space="preserve"> MERGEFIELD D_of_E__Subject </w:instrTex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FC16528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Spanish</w: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instrText xml:space="preserve"> MERGEFIELD Dance__Subject_ </w:instrTex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2952797D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Computer Science</w: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instrText xml:space="preserve"> MERGEFIELD Drama__Subject </w:instrTex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shd w:val="clear" w:color="auto" w:fill="FFF2CC" w:themeFill="accent4" w:themeFillTint="33"/>
          </w:tcPr>
          <w:p w14:paraId="5C0B6E99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proofErr w:type="spellStart"/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iMedia</w:t>
            </w:r>
            <w:proofErr w:type="spellEnd"/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instrText xml:space="preserve"> MERGEFIELD Hospitality__Catering__Subject_ </w:instrTex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3D9EDAA5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Art &amp; Design</w: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instrText xml:space="preserve"> MERGEFIELD French__Subject </w:instrTex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E865C6" w:rsidRPr="007248E3" w14:paraId="00E8B111" w14:textId="77777777" w:rsidTr="00E865C6">
        <w:trPr>
          <w:trHeight w:val="626"/>
        </w:trPr>
        <w:tc>
          <w:tcPr>
            <w:tcW w:w="892" w:type="dxa"/>
          </w:tcPr>
          <w:p w14:paraId="58295407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Code</w:t>
            </w:r>
          </w:p>
          <w:p w14:paraId="44897DCA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14:paraId="69AB81C7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rs6s4vn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MERGEFIELD Dof_E_Code </w:instrTex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39E8F80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ucw3kwk</w:t>
            </w:r>
          </w:p>
          <w:p w14:paraId="24F40408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MERGEFIELD Dance_Code </w:instrTex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04B7B5A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lhh7yam</w:t>
            </w:r>
          </w:p>
          <w:p w14:paraId="2AC7FA5F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MERGEFIELD Drama_code </w:instrTex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</w:tcPr>
          <w:p w14:paraId="54DCDDB6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4srehnc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MERGEFIELD Food_Code </w:instrTex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</w:tcPr>
          <w:p w14:paraId="383268BB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F2urozk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MERGEFIELD French_Code </w:instrTex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</w:p>
        </w:tc>
      </w:tr>
      <w:tr w:rsidR="00E865C6" w:rsidRPr="007248E3" w14:paraId="3EAB2961" w14:textId="77777777" w:rsidTr="00E865C6">
        <w:tc>
          <w:tcPr>
            <w:tcW w:w="892" w:type="dxa"/>
            <w:shd w:val="clear" w:color="auto" w:fill="FFF2CC" w:themeFill="accent4" w:themeFillTint="33"/>
          </w:tcPr>
          <w:p w14:paraId="79DD9890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Subject</w:t>
            </w:r>
          </w:p>
          <w:p w14:paraId="4532BFC7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2CC" w:themeFill="accent4" w:themeFillTint="33"/>
          </w:tcPr>
          <w:p w14:paraId="46F41739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Photography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D2BCF0F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Music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34B334C3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Drama</w: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instrText xml:space="preserve"> MERGEFIELD IT__Subject_ </w:instrTex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shd w:val="clear" w:color="auto" w:fill="FFF2CC" w:themeFill="accent4" w:themeFillTint="33"/>
          </w:tcPr>
          <w:p w14:paraId="59FBED29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Dance</w: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instrText xml:space="preserve"> MERGEFIELD Music__Subject </w:instrTex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30C6334F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instrText xml:space="preserve"> MERGEFIELD PE__Subject </w:instrTex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separate"/>
            </w:r>
            <w:r w:rsidRPr="007248E3">
              <w:rPr>
                <w:rFonts w:asciiTheme="majorHAnsi" w:hAnsiTheme="majorHAnsi" w:cstheme="majorHAnsi"/>
                <w:b/>
                <w:iCs/>
                <w:noProof/>
                <w:sz w:val="20"/>
                <w:szCs w:val="20"/>
              </w:rPr>
              <w:t>P.E</w: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E865C6" w:rsidRPr="007248E3" w14:paraId="2D6D274D" w14:textId="77777777" w:rsidTr="00E865C6">
        <w:tc>
          <w:tcPr>
            <w:tcW w:w="892" w:type="dxa"/>
          </w:tcPr>
          <w:p w14:paraId="475F333F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Code</w:t>
            </w:r>
          </w:p>
          <w:p w14:paraId="2A3DDCE4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14:paraId="224FEAFA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Rsx7v7q</w:t>
            </w:r>
          </w:p>
        </w:tc>
        <w:tc>
          <w:tcPr>
            <w:tcW w:w="1701" w:type="dxa"/>
          </w:tcPr>
          <w:p w14:paraId="6EF62B9F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4gg7gwz</w:t>
            </w:r>
          </w:p>
        </w:tc>
        <w:tc>
          <w:tcPr>
            <w:tcW w:w="2409" w:type="dxa"/>
          </w:tcPr>
          <w:p w14:paraId="74F45271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7gngta7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MERGEFIELD IT_Code </w:instrTex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</w:tcPr>
          <w:p w14:paraId="5C0BB79A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7n6vlbi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MERGEFIELD Music_Code </w:instrTex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</w:tcPr>
          <w:p w14:paraId="488F8734" w14:textId="77777777" w:rsidR="00E865C6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9A/Pe1 – jkuy3h6</w:t>
            </w:r>
          </w:p>
          <w:p w14:paraId="4542C42F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Core - </w:t>
            </w:r>
            <w:proofErr w:type="spellStart"/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ebrxulq</w:t>
            </w:r>
            <w:proofErr w:type="spellEnd"/>
          </w:p>
        </w:tc>
      </w:tr>
      <w:tr w:rsidR="00E865C6" w:rsidRPr="007248E3" w14:paraId="54FF890C" w14:textId="77777777" w:rsidTr="00E865C6">
        <w:tc>
          <w:tcPr>
            <w:tcW w:w="892" w:type="dxa"/>
            <w:shd w:val="clear" w:color="auto" w:fill="FFF2CC" w:themeFill="accent4" w:themeFillTint="33"/>
          </w:tcPr>
          <w:p w14:paraId="4F8981D9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Subject</w:t>
            </w:r>
          </w:p>
          <w:p w14:paraId="6947499B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2CC" w:themeFill="accent4" w:themeFillTint="33"/>
          </w:tcPr>
          <w:p w14:paraId="6EDFAF19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Sports Studies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64D5296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instrText xml:space="preserve"> MERGEFIELD RE__Subject_ </w:instrTex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separate"/>
            </w:r>
            <w:r w:rsidRPr="007248E3">
              <w:rPr>
                <w:rFonts w:asciiTheme="majorHAnsi" w:hAnsiTheme="majorHAnsi" w:cstheme="majorHAnsi"/>
                <w:b/>
                <w:iCs/>
                <w:noProof/>
                <w:sz w:val="20"/>
                <w:szCs w:val="20"/>
              </w:rPr>
              <w:t>RE</w: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2F660BC0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instrText xml:space="preserve"> MERGEFIELD Spanish__Subject </w:instrTex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separate"/>
            </w:r>
            <w:r w:rsidRPr="007248E3">
              <w:rPr>
                <w:rFonts w:asciiTheme="majorHAnsi" w:hAnsiTheme="majorHAnsi" w:cstheme="majorHAnsi"/>
                <w:b/>
                <w:iCs/>
                <w:noProof/>
                <w:sz w:val="20"/>
                <w:szCs w:val="20"/>
              </w:rPr>
              <w:t>Studio 71</w: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shd w:val="clear" w:color="auto" w:fill="FFF2CC" w:themeFill="accent4" w:themeFillTint="33"/>
          </w:tcPr>
          <w:p w14:paraId="78DD949F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Design &amp; Technology</w: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instrText xml:space="preserve"> MERGEFIELD Technology__Subject_ </w:instrText>
            </w: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679B89BA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Food Tech</w:t>
            </w:r>
          </w:p>
        </w:tc>
      </w:tr>
      <w:tr w:rsidR="00E865C6" w:rsidRPr="007248E3" w14:paraId="52623B58" w14:textId="77777777" w:rsidTr="00E865C6">
        <w:tc>
          <w:tcPr>
            <w:tcW w:w="892" w:type="dxa"/>
          </w:tcPr>
          <w:p w14:paraId="6A398173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Code</w:t>
            </w:r>
          </w:p>
          <w:p w14:paraId="3B280ECA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14:paraId="0ACC3873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9A/Pe2 - 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MERGEFIELD PE_Code </w:instrTex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separate"/>
            </w:r>
            <w:r w:rsidRPr="007248E3">
              <w:rPr>
                <w:rFonts w:asciiTheme="majorHAnsi" w:hAnsiTheme="majorHAnsi" w:cstheme="majorHAnsi"/>
                <w:iCs/>
                <w:noProof/>
                <w:sz w:val="20"/>
                <w:szCs w:val="20"/>
              </w:rPr>
              <w:t>3zsttcm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79E37D1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MERGEFIELD RE_Code </w:instrTex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separate"/>
            </w:r>
            <w:r w:rsidRPr="007248E3">
              <w:rPr>
                <w:rFonts w:asciiTheme="majorHAnsi" w:hAnsiTheme="majorHAnsi" w:cstheme="majorHAnsi"/>
                <w:iCs/>
                <w:noProof/>
                <w:sz w:val="20"/>
                <w:szCs w:val="20"/>
              </w:rPr>
              <w:t>jylz7jm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D034ED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MERGEFIELD Spanish_Code </w:instrTex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separate"/>
            </w:r>
            <w:r w:rsidRPr="007248E3">
              <w:rPr>
                <w:rFonts w:asciiTheme="majorHAnsi" w:hAnsiTheme="majorHAnsi" w:cstheme="majorHAnsi"/>
                <w:iCs/>
                <w:noProof/>
                <w:sz w:val="20"/>
                <w:szCs w:val="20"/>
              </w:rPr>
              <w:t>vk73zmn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</w:tcPr>
          <w:p w14:paraId="2D8B466F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t>Q65nak4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MERGEFIELD Technology_Code </w:instrTex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</w:tcPr>
          <w:p w14:paraId="5319DE2D" w14:textId="77777777" w:rsidR="00E865C6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9A/Fd1 – </w:t>
            </w:r>
            <w:proofErr w:type="spellStart"/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hevrolu</w:t>
            </w:r>
            <w:proofErr w:type="spellEnd"/>
          </w:p>
          <w:p w14:paraId="226D33A0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9B/Fd1 – pvej6xo</w:t>
            </w:r>
          </w:p>
        </w:tc>
      </w:tr>
      <w:tr w:rsidR="00E865C6" w:rsidRPr="007248E3" w14:paraId="1A629315" w14:textId="77777777" w:rsidTr="00E865C6">
        <w:tc>
          <w:tcPr>
            <w:tcW w:w="892" w:type="dxa"/>
            <w:shd w:val="clear" w:color="auto" w:fill="FFF2CC" w:themeFill="accent4" w:themeFillTint="33"/>
          </w:tcPr>
          <w:p w14:paraId="1D8B7DFB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Subject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14:paraId="0B6CC5F3" w14:textId="77777777" w:rsidR="00E865C6" w:rsidRPr="00B66F9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B66F9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Duke of Edinburgh</w:t>
            </w:r>
          </w:p>
          <w:p w14:paraId="66F2C4DB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0A76EDA3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2CC" w:themeFill="accent4" w:themeFillTint="33"/>
          </w:tcPr>
          <w:p w14:paraId="0F874528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14:paraId="5374D92F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2CC" w:themeFill="accent4" w:themeFillTint="33"/>
          </w:tcPr>
          <w:p w14:paraId="44BCCF1E" w14:textId="77777777" w:rsidR="00E865C6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E865C6" w:rsidRPr="007248E3" w14:paraId="0472C538" w14:textId="77777777" w:rsidTr="00E865C6">
        <w:tc>
          <w:tcPr>
            <w:tcW w:w="892" w:type="dxa"/>
          </w:tcPr>
          <w:p w14:paraId="52B156A8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1797" w:type="dxa"/>
          </w:tcPr>
          <w:p w14:paraId="7856568D" w14:textId="77777777" w:rsidR="00E865C6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Cps7qma</w:t>
            </w:r>
          </w:p>
          <w:p w14:paraId="2343522A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B3E14F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D77B8C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00ABA0A0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974" w:type="dxa"/>
          </w:tcPr>
          <w:p w14:paraId="533DC9C7" w14:textId="77777777" w:rsidR="00E865C6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E865C6" w:rsidRPr="007248E3" w14:paraId="79CC80E0" w14:textId="77777777" w:rsidTr="00E865C6">
        <w:tc>
          <w:tcPr>
            <w:tcW w:w="6799" w:type="dxa"/>
            <w:gridSpan w:val="4"/>
          </w:tcPr>
          <w:p w14:paraId="42049FD4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Whole Year Group Code</w:t>
            </w:r>
          </w:p>
        </w:tc>
        <w:tc>
          <w:tcPr>
            <w:tcW w:w="4104" w:type="dxa"/>
            <w:gridSpan w:val="2"/>
          </w:tcPr>
          <w:p w14:paraId="4674617B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/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MERGEFIELD Year_9_Google_Classroom_Codes </w:instrTex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separate"/>
            </w:r>
            <w:r w:rsidRPr="007248E3">
              <w:rPr>
                <w:rFonts w:asciiTheme="majorHAnsi" w:hAnsiTheme="majorHAnsi" w:cstheme="majorHAnsi"/>
                <w:iCs/>
                <w:noProof/>
                <w:sz w:val="20"/>
                <w:szCs w:val="20"/>
              </w:rPr>
              <w:t>5ko7jqf</w:t>
            </w:r>
            <w:r w:rsidRPr="007248E3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</w:p>
        </w:tc>
      </w:tr>
      <w:tr w:rsidR="00E865C6" w:rsidRPr="007248E3" w14:paraId="08731AA6" w14:textId="77777777" w:rsidTr="00E865C6">
        <w:tc>
          <w:tcPr>
            <w:tcW w:w="6799" w:type="dxa"/>
            <w:gridSpan w:val="4"/>
          </w:tcPr>
          <w:p w14:paraId="3578FF5F" w14:textId="77777777" w:rsidR="00E865C6" w:rsidRPr="007248E3" w:rsidRDefault="00E865C6" w:rsidP="00E865C6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proofErr w:type="spellStart"/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Tassomai</w:t>
            </w:r>
            <w:proofErr w:type="spellEnd"/>
            <w:r w:rsidRPr="007248E3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 Code</w:t>
            </w:r>
          </w:p>
        </w:tc>
        <w:tc>
          <w:tcPr>
            <w:tcW w:w="4104" w:type="dxa"/>
            <w:gridSpan w:val="2"/>
          </w:tcPr>
          <w:p w14:paraId="7DE9ABDC" w14:textId="77777777" w:rsidR="00E865C6" w:rsidRPr="007248E3" w:rsidRDefault="00E865C6" w:rsidP="00E865C6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248E3">
              <w:rPr>
                <w:rFonts w:asciiTheme="majorHAnsi" w:hAnsiTheme="majorHAnsi" w:cstheme="majorHAnsi"/>
                <w:bCs/>
                <w:sz w:val="20"/>
                <w:szCs w:val="20"/>
              </w:rPr>
              <w:t>H5BCZ8YB</w:t>
            </w:r>
          </w:p>
        </w:tc>
      </w:tr>
    </w:tbl>
    <w:p w14:paraId="3085F21A" w14:textId="716D3C89" w:rsidR="00BA4FEA" w:rsidRDefault="00BA4FEA" w:rsidP="00BA4FEA">
      <w:pPr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 xml:space="preserve">Year </w:t>
      </w:r>
      <w:r w:rsidR="00E865C6">
        <w:rPr>
          <w:rFonts w:ascii="Calibri" w:hAnsi="Calibri" w:cs="Calibri"/>
          <w:b/>
          <w:bCs/>
          <w:iCs/>
        </w:rPr>
        <w:t>9</w:t>
      </w:r>
      <w:r>
        <w:rPr>
          <w:rFonts w:ascii="Calibri" w:hAnsi="Calibri" w:cs="Calibri"/>
          <w:b/>
          <w:bCs/>
          <w:iCs/>
        </w:rPr>
        <w:t xml:space="preserve"> – Google Classroom class codes</w:t>
      </w:r>
    </w:p>
    <w:p w14:paraId="749EC6BE" w14:textId="77777777" w:rsidR="00BA4FEA" w:rsidRDefault="00BA4FEA" w:rsidP="00BA4FEA">
      <w:pPr>
        <w:jc w:val="both"/>
        <w:rPr>
          <w:rFonts w:ascii="Calibri" w:hAnsi="Calibri" w:cs="Calibri"/>
          <w:b/>
          <w:bCs/>
          <w:iCs/>
        </w:rPr>
      </w:pPr>
    </w:p>
    <w:p w14:paraId="6077B72A" w14:textId="1DA59701" w:rsidR="00BA4FEA" w:rsidRPr="00BA4FEA" w:rsidRDefault="00BA4FEA" w:rsidP="00BA4FEA">
      <w:pPr>
        <w:jc w:val="both"/>
        <w:rPr>
          <w:rFonts w:ascii="Calibri" w:hAnsi="Calibri" w:cs="Calibri"/>
          <w:b/>
          <w:bCs/>
          <w:iCs/>
        </w:rPr>
      </w:pPr>
      <w:r w:rsidRPr="00BA4FEA">
        <w:rPr>
          <w:rFonts w:ascii="Calibri" w:hAnsi="Calibri" w:cs="Calibri"/>
          <w:b/>
          <w:bCs/>
          <w:iCs/>
        </w:rPr>
        <w:t>Please find below their login details and the relevant class codes to access the Google Classrooms.</w:t>
      </w:r>
    </w:p>
    <w:p w14:paraId="08016B5E" w14:textId="77777777" w:rsidR="003538E4" w:rsidRDefault="003538E4" w:rsidP="00BA4FEA"/>
    <w:sectPr w:rsidR="003538E4" w:rsidSect="007F42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EA"/>
    <w:rsid w:val="001F2772"/>
    <w:rsid w:val="003538E4"/>
    <w:rsid w:val="007F42DA"/>
    <w:rsid w:val="00BA4FEA"/>
    <w:rsid w:val="00E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9FF5"/>
  <w15:chartTrackingRefBased/>
  <w15:docId w15:val="{AE7185A0-2ACC-DE49-9894-C4DC040A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EA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F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2021-06-14T11:01:00Z</dcterms:created>
  <dcterms:modified xsi:type="dcterms:W3CDTF">2021-06-14T11:01:00Z</dcterms:modified>
</cp:coreProperties>
</file>