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3" w:type="dxa"/>
        <w:tblLook w:val="04A0" w:firstRow="1" w:lastRow="0" w:firstColumn="1" w:lastColumn="0" w:noHBand="0" w:noVBand="1"/>
      </w:tblPr>
      <w:tblGrid>
        <w:gridCol w:w="1411"/>
        <w:gridCol w:w="2593"/>
        <w:gridCol w:w="2160"/>
        <w:gridCol w:w="434"/>
        <w:gridCol w:w="2593"/>
        <w:gridCol w:w="340"/>
        <w:gridCol w:w="2254"/>
        <w:gridCol w:w="2598"/>
      </w:tblGrid>
      <w:tr w:rsidR="001B5B50" w:rsidRPr="001B5B50" w14:paraId="27E66C0D" w14:textId="77777777" w:rsidTr="001B5B50">
        <w:trPr>
          <w:trHeight w:val="264"/>
        </w:trPr>
        <w:tc>
          <w:tcPr>
            <w:tcW w:w="14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D6F79F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Year 11 Google Classroom Codes</w:t>
            </w:r>
          </w:p>
        </w:tc>
      </w:tr>
      <w:tr w:rsidR="001B5B50" w:rsidRPr="001B5B50" w14:paraId="526FC820" w14:textId="77777777" w:rsidTr="001B5B50">
        <w:trPr>
          <w:trHeight w:val="4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8366C3" w14:textId="2A33B67F" w:rsidR="001B5B50" w:rsidRPr="001B5B50" w:rsidRDefault="001B5B50" w:rsidP="001B5B50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09FFF0" w14:textId="77777777" w:rsidR="001B5B50" w:rsidRPr="001B5B50" w:rsidRDefault="001B5B50" w:rsidP="001B5B50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Maths__Subject </w:instrText>
            </w:r>
            <w:r w:rsidRPr="001B5B50">
              <w:rPr>
                <w:b/>
                <w:sz w:val="28"/>
                <w:szCs w:val="28"/>
              </w:rPr>
              <w:fldChar w:fldCharType="separate"/>
            </w:r>
            <w:r w:rsidRPr="001B5B50">
              <w:rPr>
                <w:b/>
                <w:noProof/>
                <w:sz w:val="28"/>
                <w:szCs w:val="28"/>
              </w:rPr>
              <w:t>Maths</w: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AC5D65" w14:textId="77777777" w:rsidR="001B5B50" w:rsidRPr="001B5B50" w:rsidRDefault="001B5B50" w:rsidP="001B5B50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English__subject </w:instrText>
            </w:r>
            <w:r w:rsidRPr="001B5B50">
              <w:rPr>
                <w:b/>
                <w:sz w:val="28"/>
                <w:szCs w:val="28"/>
              </w:rPr>
              <w:fldChar w:fldCharType="separate"/>
            </w:r>
            <w:r w:rsidRPr="001B5B50">
              <w:rPr>
                <w:b/>
                <w:noProof/>
                <w:sz w:val="28"/>
                <w:szCs w:val="28"/>
              </w:rPr>
              <w:t>English</w: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87E946" w14:textId="2A92CE1A" w:rsidR="001B5B50" w:rsidRPr="001B5B50" w:rsidRDefault="001B5B50" w:rsidP="001B5B50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Science__Subject </w:instrText>
            </w:r>
            <w:r w:rsidRPr="001B5B50">
              <w:rPr>
                <w:b/>
                <w:sz w:val="28"/>
                <w:szCs w:val="28"/>
              </w:rPr>
              <w:fldChar w:fldCharType="separate"/>
            </w:r>
            <w:r w:rsidRPr="001B5B50">
              <w:rPr>
                <w:b/>
                <w:noProof/>
                <w:sz w:val="28"/>
                <w:szCs w:val="28"/>
              </w:rPr>
              <w:t>Science</w: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0CE663" w14:textId="77777777" w:rsidR="001B5B50" w:rsidRPr="001B5B50" w:rsidRDefault="001B5B50" w:rsidP="001B5B50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noProof/>
                <w:sz w:val="28"/>
                <w:szCs w:val="28"/>
              </w:rPr>
              <w:t>Geography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Art__Design__Subject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EF5A81" w14:textId="77777777" w:rsidR="001B5B50" w:rsidRPr="001B5B50" w:rsidRDefault="001B5B50" w:rsidP="001B5B50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History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Computing__Subject_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B5B50" w:rsidRPr="002B72FB" w14:paraId="303C8411" w14:textId="77777777" w:rsidTr="001B5B50">
        <w:trPr>
          <w:trHeight w:val="3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557C" w14:textId="77777777" w:rsidR="001B5B50" w:rsidRPr="00A525A2" w:rsidRDefault="001B5B50" w:rsidP="002758F5">
            <w:pPr>
              <w:rPr>
                <w:b/>
              </w:rPr>
            </w:pPr>
            <w:r w:rsidRPr="00A525A2">
              <w:rPr>
                <w:b/>
              </w:rPr>
              <w:t>Code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211" w14:textId="77777777" w:rsidR="001B5B50" w:rsidRPr="00841E7F" w:rsidRDefault="001B5B50" w:rsidP="002758F5">
            <w:pPr>
              <w:rPr>
                <w:rFonts w:cstheme="minorHAnsi"/>
              </w:rPr>
            </w:pPr>
            <w:r w:rsidRPr="00841E7F">
              <w:rPr>
                <w:rFonts w:cstheme="minorHAnsi"/>
                <w:color w:val="000000"/>
              </w:rPr>
              <w:t>d6ncy4u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C9C" w14:textId="77777777" w:rsidR="001B5B50" w:rsidRPr="002B72FB" w:rsidRDefault="001B5B50" w:rsidP="002758F5">
            <w:proofErr w:type="spellStart"/>
            <w:r w:rsidRPr="002B72FB">
              <w:rPr>
                <w:color w:val="000000"/>
                <w:sz w:val="20"/>
                <w:szCs w:val="20"/>
              </w:rPr>
              <w:t>avrhgsk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C9F" w14:textId="77777777" w:rsidR="001B5B50" w:rsidRPr="002B72FB" w:rsidRDefault="001B5B50" w:rsidP="002758F5">
            <w:r w:rsidRPr="002B72FB">
              <w:rPr>
                <w:color w:val="000000"/>
              </w:rPr>
              <w:t>11x/Is1   mavb6jg</w:t>
            </w:r>
          </w:p>
          <w:p w14:paraId="03457256" w14:textId="77777777" w:rsidR="001B5B50" w:rsidRPr="002B72FB" w:rsidRDefault="001B5B50" w:rsidP="002758F5">
            <w:r w:rsidRPr="002B72FB">
              <w:rPr>
                <w:color w:val="000000"/>
              </w:rPr>
              <w:t xml:space="preserve">11x/Is2   </w:t>
            </w:r>
            <w:proofErr w:type="spellStart"/>
            <w:r w:rsidRPr="002B72FB">
              <w:rPr>
                <w:color w:val="000000"/>
              </w:rPr>
              <w:t>uxbmiio</w:t>
            </w:r>
            <w:proofErr w:type="spellEnd"/>
          </w:p>
          <w:p w14:paraId="1A40072A" w14:textId="77777777" w:rsidR="001B5B50" w:rsidRPr="002B72FB" w:rsidRDefault="001B5B50" w:rsidP="002758F5">
            <w:r w:rsidRPr="002B72FB">
              <w:rPr>
                <w:color w:val="000000"/>
              </w:rPr>
              <w:t>11x/Is3   wu5rtwf</w:t>
            </w:r>
          </w:p>
          <w:p w14:paraId="255F9966" w14:textId="77777777" w:rsidR="001B5B50" w:rsidRPr="002B72FB" w:rsidRDefault="001B5B50" w:rsidP="002758F5">
            <w:r w:rsidRPr="002B72FB">
              <w:rPr>
                <w:color w:val="000000"/>
              </w:rPr>
              <w:t>11x/Is4   ktghk26</w:t>
            </w:r>
          </w:p>
          <w:p w14:paraId="5F8C9EF1" w14:textId="77777777" w:rsidR="001B5B50" w:rsidRPr="002B72FB" w:rsidRDefault="001B5B50" w:rsidP="002758F5">
            <w:r w:rsidRPr="002B72FB">
              <w:rPr>
                <w:color w:val="000000"/>
              </w:rPr>
              <w:t>11y/Is1   ymrdsa4</w:t>
            </w:r>
          </w:p>
          <w:p w14:paraId="30BA68EE" w14:textId="77777777" w:rsidR="001B5B50" w:rsidRPr="002B72FB" w:rsidRDefault="001B5B50" w:rsidP="002758F5">
            <w:r w:rsidRPr="002B72FB">
              <w:rPr>
                <w:color w:val="000000"/>
              </w:rPr>
              <w:t>11y/Is2   r45apeu</w:t>
            </w:r>
          </w:p>
          <w:p w14:paraId="7A584315" w14:textId="77777777" w:rsidR="001B5B50" w:rsidRPr="002B72FB" w:rsidRDefault="001B5B50" w:rsidP="002758F5">
            <w:r w:rsidRPr="002B72FB">
              <w:rPr>
                <w:color w:val="000000"/>
              </w:rPr>
              <w:t>11y/Is3   6se7kem</w:t>
            </w:r>
          </w:p>
          <w:p w14:paraId="2712678E" w14:textId="77777777" w:rsidR="001B5B50" w:rsidRPr="002B72FB" w:rsidRDefault="001B5B50" w:rsidP="002758F5">
            <w:r w:rsidRPr="002B72FB">
              <w:rPr>
                <w:color w:val="000000"/>
              </w:rPr>
              <w:t>11y/Is4   m7lqloi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DDC" w14:textId="77777777" w:rsidR="001B5B50" w:rsidRPr="0033745E" w:rsidRDefault="001B5B50" w:rsidP="002758F5">
            <w:pPr>
              <w:rPr>
                <w:rFonts w:cstheme="minorHAnsi"/>
              </w:rPr>
            </w:pPr>
            <w:r w:rsidRPr="0033745E">
              <w:rPr>
                <w:rFonts w:cstheme="minorHAnsi"/>
                <w:color w:val="000000"/>
              </w:rPr>
              <w:t>os2wdtr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809" w14:textId="77777777" w:rsidR="001B5B50" w:rsidRPr="002B72FB" w:rsidRDefault="001B5B50" w:rsidP="002758F5">
            <w:r w:rsidRPr="002B72FB">
              <w:rPr>
                <w:color w:val="000000"/>
              </w:rPr>
              <w:t>nz5b5ht</w:t>
            </w:r>
          </w:p>
        </w:tc>
      </w:tr>
      <w:tr w:rsidR="001B5B50" w:rsidRPr="001B5B50" w14:paraId="2A44AF56" w14:textId="77777777" w:rsidTr="001B5B50">
        <w:trPr>
          <w:trHeight w:val="56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1A9023" w14:textId="1CECF171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186016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French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D_of_E__Subject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2B0FE0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Spanish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Dance__Subject_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0CBCB9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bCs/>
                <w:color w:val="000000"/>
                <w:sz w:val="28"/>
                <w:szCs w:val="28"/>
              </w:rPr>
              <w:t>Computer Science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Drama__Subject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B0CF76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proofErr w:type="spellStart"/>
            <w:r w:rsidRPr="001B5B50">
              <w:rPr>
                <w:b/>
                <w:sz w:val="28"/>
                <w:szCs w:val="28"/>
              </w:rPr>
              <w:t>Imedia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13CA4C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Art &amp; Design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French__Subject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B5B50" w:rsidRPr="002B72FB" w14:paraId="3DBACD8E" w14:textId="77777777" w:rsidTr="001B5B50">
        <w:trPr>
          <w:trHeight w:val="38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51C" w14:textId="77777777" w:rsidR="001B5B50" w:rsidRPr="00A525A2" w:rsidRDefault="001B5B50" w:rsidP="002758F5">
            <w:pPr>
              <w:rPr>
                <w:b/>
              </w:rPr>
            </w:pPr>
            <w:r w:rsidRPr="00A525A2">
              <w:rPr>
                <w:b/>
              </w:rPr>
              <w:t>Code</w:t>
            </w:r>
          </w:p>
          <w:p w14:paraId="378D35DC" w14:textId="77777777" w:rsidR="001B5B50" w:rsidRPr="002B72FB" w:rsidRDefault="001B5B50" w:rsidP="002758F5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5B9" w14:textId="77777777" w:rsidR="001B5B50" w:rsidRPr="002B72FB" w:rsidRDefault="001B5B50" w:rsidP="002758F5">
            <w:r w:rsidRPr="002B72FB">
              <w:rPr>
                <w:color w:val="000000"/>
              </w:rPr>
              <w:t>yrl3qyn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B04" w14:textId="77777777" w:rsidR="001B5B50" w:rsidRPr="002B72FB" w:rsidRDefault="001B5B50" w:rsidP="002758F5">
            <w:r w:rsidRPr="002B72FB">
              <w:rPr>
                <w:color w:val="000000"/>
              </w:rPr>
              <w:t>pimb2q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600" w14:textId="77777777" w:rsidR="001B5B50" w:rsidRPr="002B72FB" w:rsidRDefault="001B5B50" w:rsidP="002758F5">
            <w:proofErr w:type="spellStart"/>
            <w:r w:rsidRPr="002B72FB">
              <w:rPr>
                <w:color w:val="000000"/>
              </w:rPr>
              <w:t>bahqzmp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E21" w14:textId="77777777" w:rsidR="001B5B50" w:rsidRPr="002B72FB" w:rsidRDefault="001B5B50" w:rsidP="002758F5">
            <w:r w:rsidRPr="002B72FB">
              <w:rPr>
                <w:color w:val="000000"/>
              </w:rPr>
              <w:t>rm573a4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2D7" w14:textId="77777777" w:rsidR="001B5B50" w:rsidRPr="002B72FB" w:rsidRDefault="001B5B50" w:rsidP="002758F5">
            <w:r w:rsidRPr="002B72FB">
              <w:rPr>
                <w:color w:val="000000"/>
              </w:rPr>
              <w:t> zu7lfsu</w:t>
            </w:r>
          </w:p>
        </w:tc>
      </w:tr>
      <w:tr w:rsidR="001B5B50" w:rsidRPr="001B5B50" w14:paraId="51781A1C" w14:textId="77777777" w:rsidTr="001B5B50">
        <w:trPr>
          <w:trHeight w:val="56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64FC30" w14:textId="48F74495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2B96FA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Photography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4BD0FB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9D170F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Drama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IT__Subject_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8A672D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Dance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Music__Subject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A50330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PE__Subject </w:instrText>
            </w:r>
            <w:r w:rsidRPr="001B5B50">
              <w:rPr>
                <w:b/>
                <w:sz w:val="28"/>
                <w:szCs w:val="28"/>
              </w:rPr>
              <w:fldChar w:fldCharType="separate"/>
            </w:r>
            <w:r w:rsidRPr="001B5B50">
              <w:rPr>
                <w:b/>
                <w:noProof/>
                <w:sz w:val="28"/>
                <w:szCs w:val="28"/>
              </w:rPr>
              <w:t>P.E</w: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</w:tr>
      <w:tr w:rsidR="001B5B50" w:rsidRPr="002B72FB" w14:paraId="030E5E85" w14:textId="77777777" w:rsidTr="001B5B50">
        <w:trPr>
          <w:trHeight w:val="106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D91" w14:textId="77777777" w:rsidR="001B5B50" w:rsidRPr="00A525A2" w:rsidRDefault="001B5B50" w:rsidP="002758F5">
            <w:pPr>
              <w:rPr>
                <w:b/>
              </w:rPr>
            </w:pPr>
            <w:r w:rsidRPr="00A525A2">
              <w:rPr>
                <w:b/>
              </w:rPr>
              <w:t>Code</w:t>
            </w:r>
          </w:p>
          <w:p w14:paraId="0073CB8B" w14:textId="77777777" w:rsidR="001B5B50" w:rsidRPr="002B72FB" w:rsidRDefault="001B5B50" w:rsidP="002758F5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8E2" w14:textId="77777777" w:rsidR="001B5B50" w:rsidRPr="002B72FB" w:rsidRDefault="001B5B50" w:rsidP="002758F5">
            <w:proofErr w:type="spellStart"/>
            <w:r w:rsidRPr="002B72FB">
              <w:rPr>
                <w:color w:val="000000"/>
                <w:shd w:val="clear" w:color="auto" w:fill="FFFFFF"/>
              </w:rPr>
              <w:t>goccfsm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872" w14:textId="77777777" w:rsidR="001B5B50" w:rsidRPr="002B72FB" w:rsidRDefault="001B5B50" w:rsidP="002758F5">
            <w:proofErr w:type="spellStart"/>
            <w:proofErr w:type="gramStart"/>
            <w:r w:rsidRPr="002B72FB">
              <w:rPr>
                <w:color w:val="000000"/>
              </w:rPr>
              <w:t>BTEC:bmauswm</w:t>
            </w:r>
            <w:proofErr w:type="spellEnd"/>
            <w:proofErr w:type="gramEnd"/>
          </w:p>
          <w:p w14:paraId="0277637A" w14:textId="77777777" w:rsidR="001B5B50" w:rsidRPr="002B72FB" w:rsidRDefault="001B5B50" w:rsidP="002758F5">
            <w:r w:rsidRPr="002B72FB">
              <w:rPr>
                <w:color w:val="000000"/>
              </w:rPr>
              <w:t>GCSE:ye6t7lt</w:t>
            </w:r>
          </w:p>
          <w:p w14:paraId="392FEC6E" w14:textId="77777777" w:rsidR="001B5B50" w:rsidRPr="002B72FB" w:rsidRDefault="001B5B50" w:rsidP="002758F5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F8C6" w14:textId="77777777" w:rsidR="001B5B50" w:rsidRPr="002B72FB" w:rsidRDefault="001B5B50" w:rsidP="002758F5">
            <w:r w:rsidRPr="002B72FB">
              <w:rPr>
                <w:color w:val="000000"/>
              </w:rPr>
              <w:t>eohyd5u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B958" w14:textId="77777777" w:rsidR="001B5B50" w:rsidRPr="002B72FB" w:rsidRDefault="001B5B50" w:rsidP="002758F5">
            <w:r w:rsidRPr="002B72FB">
              <w:rPr>
                <w:color w:val="000000"/>
              </w:rPr>
              <w:t>65ecgdo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0BA" w14:textId="77777777" w:rsidR="001B5B50" w:rsidRPr="002B72FB" w:rsidRDefault="001B5B50" w:rsidP="002758F5">
            <w:r w:rsidRPr="002B72FB">
              <w:rPr>
                <w:color w:val="000000"/>
              </w:rPr>
              <w:t>GCSE PE (KMA): 3viuhby</w:t>
            </w:r>
          </w:p>
          <w:p w14:paraId="05B5F530" w14:textId="77777777" w:rsidR="001B5B50" w:rsidRPr="002B72FB" w:rsidRDefault="001B5B50" w:rsidP="002758F5">
            <w:r w:rsidRPr="002B72FB">
              <w:rPr>
                <w:color w:val="000000"/>
              </w:rPr>
              <w:t>GCSE PE (JFA): </w:t>
            </w:r>
          </w:p>
          <w:p w14:paraId="308BECF6" w14:textId="77777777" w:rsidR="001B5B50" w:rsidRPr="002B72FB" w:rsidRDefault="001B5B50" w:rsidP="002758F5">
            <w:r w:rsidRPr="002B72FB">
              <w:rPr>
                <w:color w:val="000000"/>
              </w:rPr>
              <w:t>tk3gapb</w:t>
            </w:r>
          </w:p>
        </w:tc>
      </w:tr>
      <w:tr w:rsidR="001B5B50" w:rsidRPr="001B5B50" w14:paraId="4B017BA4" w14:textId="77777777" w:rsidTr="001B5B50">
        <w:trPr>
          <w:trHeight w:val="58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138769" w14:textId="510EDB60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3EC5D9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Sports Studies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38F5AB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RE__Subject_ </w:instrText>
            </w:r>
            <w:r w:rsidRPr="001B5B50">
              <w:rPr>
                <w:b/>
                <w:sz w:val="28"/>
                <w:szCs w:val="28"/>
              </w:rPr>
              <w:fldChar w:fldCharType="separate"/>
            </w:r>
            <w:r w:rsidRPr="001B5B50">
              <w:rPr>
                <w:b/>
                <w:noProof/>
                <w:sz w:val="28"/>
                <w:szCs w:val="28"/>
              </w:rPr>
              <w:t>RE</w: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3560CF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CFCE2D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Design &amp; Technology</w:t>
            </w:r>
            <w:r w:rsidRPr="001B5B50">
              <w:rPr>
                <w:b/>
                <w:sz w:val="28"/>
                <w:szCs w:val="28"/>
              </w:rPr>
              <w:fldChar w:fldCharType="begin"/>
            </w:r>
            <w:r w:rsidRPr="001B5B50">
              <w:rPr>
                <w:b/>
                <w:sz w:val="28"/>
                <w:szCs w:val="28"/>
              </w:rPr>
              <w:instrText xml:space="preserve"> MERGEFIELD Technology__Subject_ </w:instrText>
            </w:r>
            <w:r w:rsidRPr="001B5B5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255A2F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Hospitality &amp; Catering</w:t>
            </w:r>
          </w:p>
        </w:tc>
      </w:tr>
      <w:tr w:rsidR="001B5B50" w:rsidRPr="002B72FB" w14:paraId="7BB9F7A2" w14:textId="77777777" w:rsidTr="001B5B50">
        <w:trPr>
          <w:trHeight w:val="86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FC2" w14:textId="77777777" w:rsidR="001B5B50" w:rsidRPr="00A525A2" w:rsidRDefault="001B5B50" w:rsidP="002758F5">
            <w:pPr>
              <w:rPr>
                <w:b/>
              </w:rPr>
            </w:pPr>
            <w:r w:rsidRPr="00A525A2">
              <w:rPr>
                <w:b/>
              </w:rPr>
              <w:t>Code</w:t>
            </w:r>
          </w:p>
          <w:p w14:paraId="44F65367" w14:textId="77777777" w:rsidR="001B5B50" w:rsidRPr="002B72FB" w:rsidRDefault="001B5B50" w:rsidP="002758F5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CA9" w14:textId="77777777" w:rsidR="001B5B50" w:rsidRPr="002B72FB" w:rsidRDefault="001B5B50" w:rsidP="002758F5">
            <w:r w:rsidRPr="002B72FB">
              <w:rPr>
                <w:color w:val="000000"/>
              </w:rPr>
              <w:t>tyzfh7v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DC" w14:textId="77777777" w:rsidR="001B5B50" w:rsidRPr="002B72FB" w:rsidRDefault="001B5B50" w:rsidP="002758F5">
            <w:r w:rsidRPr="002B72FB">
              <w:rPr>
                <w:color w:val="000000"/>
              </w:rPr>
              <w:t>dgex6cu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FF0" w14:textId="77777777" w:rsidR="001B5B50" w:rsidRPr="002B72FB" w:rsidRDefault="001B5B50" w:rsidP="002758F5"/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329" w14:textId="77777777" w:rsidR="001B5B50" w:rsidRPr="002B72FB" w:rsidRDefault="001B5B50" w:rsidP="002758F5">
            <w:pPr>
              <w:rPr>
                <w:color w:val="000000"/>
              </w:rPr>
            </w:pPr>
            <w:r w:rsidRPr="002B72FB">
              <w:rPr>
                <w:color w:val="000000"/>
              </w:rPr>
              <w:t>11B/TE1 - uc37opn</w:t>
            </w:r>
          </w:p>
          <w:p w14:paraId="05FC20DF" w14:textId="77777777" w:rsidR="001B5B50" w:rsidRPr="002B72FB" w:rsidRDefault="001B5B50" w:rsidP="002758F5">
            <w:r w:rsidRPr="002B72FB">
              <w:rPr>
                <w:color w:val="000000"/>
              </w:rPr>
              <w:t xml:space="preserve">11A/TE1 - </w:t>
            </w:r>
            <w:proofErr w:type="spellStart"/>
            <w:r w:rsidRPr="002B72FB">
              <w:rPr>
                <w:color w:val="000000"/>
              </w:rPr>
              <w:t>lpacprw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E99" w14:textId="77777777" w:rsidR="001B5B50" w:rsidRPr="002B72FB" w:rsidRDefault="001B5B50" w:rsidP="002758F5">
            <w:r w:rsidRPr="002B72FB">
              <w:rPr>
                <w:color w:val="000000"/>
              </w:rPr>
              <w:t xml:space="preserve">11BFD1 - </w:t>
            </w:r>
            <w:proofErr w:type="spellStart"/>
            <w:r w:rsidRPr="002B72FB">
              <w:rPr>
                <w:color w:val="000000"/>
              </w:rPr>
              <w:t>jjxdpgn</w:t>
            </w:r>
            <w:proofErr w:type="spellEnd"/>
          </w:p>
          <w:p w14:paraId="7DDF5482" w14:textId="492DD39A" w:rsidR="001B5B50" w:rsidRPr="002B72FB" w:rsidRDefault="001B5B50" w:rsidP="002758F5">
            <w:r w:rsidRPr="002B72FB">
              <w:rPr>
                <w:color w:val="000000"/>
              </w:rPr>
              <w:t>11CFD1 - qo2wcdv</w:t>
            </w:r>
          </w:p>
        </w:tc>
      </w:tr>
      <w:tr w:rsidR="001B5B50" w:rsidRPr="001B5B50" w14:paraId="2D2E4AB5" w14:textId="77777777" w:rsidTr="001B5B50">
        <w:trPr>
          <w:trHeight w:val="56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EC2B8F" w14:textId="4202C425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4FDD6C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Construction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EE5539" w14:textId="77777777" w:rsidR="001B5B50" w:rsidRPr="001B5B50" w:rsidRDefault="001B5B50" w:rsidP="002758F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482F25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456434" w14:textId="77777777" w:rsidR="001B5B50" w:rsidRPr="001B5B50" w:rsidRDefault="001B5B50" w:rsidP="002758F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21D67E" w14:textId="77777777" w:rsidR="001B5B50" w:rsidRPr="001B5B50" w:rsidRDefault="001B5B50" w:rsidP="002758F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B5B50" w:rsidRPr="002B72FB" w14:paraId="15DCE861" w14:textId="77777777" w:rsidTr="001B5B50">
        <w:trPr>
          <w:trHeight w:val="58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0F9" w14:textId="7F2BAA36" w:rsidR="001B5B50" w:rsidRPr="001B5B50" w:rsidRDefault="001B5B50" w:rsidP="002758F5">
            <w:pPr>
              <w:rPr>
                <w:b/>
              </w:rPr>
            </w:pPr>
            <w:r w:rsidRPr="00A525A2">
              <w:rPr>
                <w:b/>
              </w:rPr>
              <w:t>Code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BE8" w14:textId="77777777" w:rsidR="001B5B50" w:rsidRPr="002B72FB" w:rsidRDefault="001B5B50" w:rsidP="002758F5">
            <w:r w:rsidRPr="002B72FB">
              <w:rPr>
                <w:color w:val="000000"/>
              </w:rPr>
              <w:t>wg5lmuy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8E3" w14:textId="77777777" w:rsidR="001B5B50" w:rsidRPr="002B72FB" w:rsidRDefault="001B5B50" w:rsidP="002758F5">
            <w:pPr>
              <w:rPr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2DA" w14:textId="77777777" w:rsidR="001B5B50" w:rsidRPr="002B72FB" w:rsidRDefault="001B5B50" w:rsidP="002758F5"/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EBD" w14:textId="77777777" w:rsidR="001B5B50" w:rsidRPr="002B72FB" w:rsidRDefault="001B5B50" w:rsidP="002758F5">
            <w:pPr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E76" w14:textId="77777777" w:rsidR="001B5B50" w:rsidRPr="002B72FB" w:rsidRDefault="001B5B50" w:rsidP="002758F5">
            <w:pPr>
              <w:rPr>
                <w:color w:val="000000"/>
              </w:rPr>
            </w:pPr>
          </w:p>
        </w:tc>
      </w:tr>
      <w:tr w:rsidR="001B5B50" w:rsidRPr="001B5B50" w14:paraId="7ED540B5" w14:textId="77777777" w:rsidTr="001B5B50">
        <w:trPr>
          <w:trHeight w:val="180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CB9DF7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r w:rsidRPr="001B5B50">
              <w:rPr>
                <w:b/>
                <w:sz w:val="28"/>
                <w:szCs w:val="28"/>
              </w:rPr>
              <w:t>Whole Year Group Code</w:t>
            </w:r>
          </w:p>
        </w:tc>
        <w:tc>
          <w:tcPr>
            <w:tcW w:w="8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E691" w14:textId="77777777" w:rsidR="001B5B50" w:rsidRPr="001B5B50" w:rsidRDefault="001B5B50" w:rsidP="002758F5">
            <w:pPr>
              <w:rPr>
                <w:rFonts w:cstheme="minorHAnsi"/>
                <w:sz w:val="28"/>
                <w:szCs w:val="28"/>
              </w:rPr>
            </w:pPr>
            <w:r w:rsidRPr="001B5B50">
              <w:rPr>
                <w:rFonts w:cstheme="minorHAnsi"/>
                <w:color w:val="000000"/>
                <w:sz w:val="28"/>
                <w:szCs w:val="28"/>
              </w:rPr>
              <w:t>rkorhz3</w:t>
            </w:r>
          </w:p>
        </w:tc>
      </w:tr>
      <w:tr w:rsidR="001B5B50" w:rsidRPr="001B5B50" w14:paraId="273F29C4" w14:textId="77777777" w:rsidTr="001B5B50">
        <w:trPr>
          <w:trHeight w:val="283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05F81" w14:textId="77777777" w:rsidR="001B5B50" w:rsidRPr="001B5B50" w:rsidRDefault="001B5B50" w:rsidP="002758F5">
            <w:pPr>
              <w:rPr>
                <w:b/>
                <w:sz w:val="28"/>
                <w:szCs w:val="28"/>
              </w:rPr>
            </w:pPr>
            <w:proofErr w:type="spellStart"/>
            <w:r w:rsidRPr="001B5B50">
              <w:rPr>
                <w:b/>
                <w:sz w:val="28"/>
                <w:szCs w:val="28"/>
              </w:rPr>
              <w:t>Tassomai</w:t>
            </w:r>
            <w:proofErr w:type="spellEnd"/>
            <w:r w:rsidRPr="001B5B50">
              <w:rPr>
                <w:b/>
                <w:sz w:val="28"/>
                <w:szCs w:val="28"/>
              </w:rPr>
              <w:t xml:space="preserve"> Code</w:t>
            </w:r>
          </w:p>
        </w:tc>
        <w:tc>
          <w:tcPr>
            <w:tcW w:w="8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C87" w14:textId="77777777" w:rsidR="001B5B50" w:rsidRPr="001B5B50" w:rsidRDefault="001B5B50" w:rsidP="002758F5">
            <w:pPr>
              <w:rPr>
                <w:sz w:val="28"/>
                <w:szCs w:val="28"/>
              </w:rPr>
            </w:pPr>
          </w:p>
        </w:tc>
      </w:tr>
      <w:tr w:rsidR="001B5B50" w:rsidRPr="002B72FB" w14:paraId="218DFCC1" w14:textId="77777777" w:rsidTr="001B5B50">
        <w:trPr>
          <w:trHeight w:hRule="exact" w:val="12"/>
        </w:trPr>
        <w:tc>
          <w:tcPr>
            <w:tcW w:w="9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0C0F" w14:textId="77777777" w:rsidR="001B5B50" w:rsidRPr="002B72FB" w:rsidRDefault="001B5B50" w:rsidP="002758F5"/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7CB5" w14:textId="77777777" w:rsidR="001B5B50" w:rsidRPr="002B72FB" w:rsidRDefault="001B5B50" w:rsidP="002758F5"/>
        </w:tc>
      </w:tr>
    </w:tbl>
    <w:p w14:paraId="5F263926" w14:textId="77777777" w:rsidR="003538E4" w:rsidRDefault="003538E4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50"/>
    <w:rsid w:val="001B5B50"/>
    <w:rsid w:val="001F2772"/>
    <w:rsid w:val="003538E4"/>
    <w:rsid w:val="007F42DA"/>
    <w:rsid w:val="00C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10AAA"/>
  <w15:chartTrackingRefBased/>
  <w15:docId w15:val="{07707826-4BD2-B24A-B92F-64D2B0A5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5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B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2021-09-22T11:42:00Z</dcterms:created>
  <dcterms:modified xsi:type="dcterms:W3CDTF">2021-09-22T11:44:00Z</dcterms:modified>
</cp:coreProperties>
</file>