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Computer Science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Exam Questions set on Smart Revise.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split into 2 sections - 1 section of keyword checking, and 1 section of full exam questions 4 marks or more.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marked and you will receive your keyword checking instantly and your full exam questions mark before your next lesson.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has also been set within our google classroom.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https://www.smartrevise.online/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revise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