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Computer Science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the Exam Questions set on Smart Revise.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split into 2 sections - 1 section of keyword checking, and 1 section of full exam questions 4 marks or more.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will be marked and you will receive your keyword checking instantly and your full exam questions mark before your next lesson.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has also been set within our google classroom.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https://www.smartrevise.online/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for whatever reason the smart revise website is down please complete the sample mock paper on G classroom. 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martrevise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