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Computer Science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the Exam Questions set on Smart Revise.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is split into 2 sections - 1 section of keyword checking, and 1 section of full exam questions 4 marks or more.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will be marked and you will receive your keyword checking instantly and your full exam questions mark before your next lesson.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has also been set within our google classroom.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https://www.smartrevise.online/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for whatever reason the smart revise website is down please complete the sample mock paper on G classroom.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martrevise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