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F11E" w14:textId="5E0378C0" w:rsidR="00A954DC" w:rsidRPr="00A954DC" w:rsidRDefault="00A954DC">
      <w:pPr>
        <w:rPr>
          <w:rFonts w:ascii="Calibri" w:hAnsi="Calibri" w:cs="Calibri"/>
          <w:b/>
          <w:bCs/>
        </w:rPr>
      </w:pPr>
      <w:r w:rsidRPr="00A954DC">
        <w:rPr>
          <w:rFonts w:ascii="Calibri" w:hAnsi="Calibri" w:cs="Calibri"/>
          <w:b/>
          <w:bCs/>
        </w:rPr>
        <w:t xml:space="preserve">Year 11 Revision </w:t>
      </w:r>
      <w:r>
        <w:rPr>
          <w:rFonts w:ascii="Calibri" w:hAnsi="Calibri" w:cs="Calibri"/>
          <w:b/>
          <w:bCs/>
        </w:rPr>
        <w:t xml:space="preserve">Homework </w:t>
      </w:r>
      <w:r w:rsidRPr="00A954DC">
        <w:rPr>
          <w:rFonts w:ascii="Calibri" w:hAnsi="Calibri" w:cs="Calibri"/>
          <w:b/>
          <w:bCs/>
        </w:rPr>
        <w:t>French</w:t>
      </w:r>
    </w:p>
    <w:p w14:paraId="33DE30FB" w14:textId="77777777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All homework will be checked by your teacher in lesson the following week:</w:t>
      </w:r>
    </w:p>
    <w:p w14:paraId="315781EA" w14:textId="732B4CC4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11aFr1 Mrs Ward - Monday</w:t>
      </w:r>
    </w:p>
    <w:p w14:paraId="03196667" w14:textId="6D30B627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11bFr1 Miss Knights – Tuesday</w:t>
      </w:r>
    </w:p>
    <w:p w14:paraId="4FE190D5" w14:textId="72596750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11cFr1 Mrs Ward - Wednesday</w:t>
      </w:r>
    </w:p>
    <w:p w14:paraId="4168F049" w14:textId="77777777" w:rsidR="00A954DC" w:rsidRPr="00A954DC" w:rsidRDefault="00A954DC">
      <w:pPr>
        <w:rPr>
          <w:rFonts w:ascii="Calibri" w:hAnsi="Calibri" w:cs="Calibri"/>
        </w:rPr>
      </w:pPr>
    </w:p>
    <w:tbl>
      <w:tblPr>
        <w:tblStyle w:val="TableGrid"/>
        <w:tblW w:w="15103" w:type="dxa"/>
        <w:tblLook w:val="04A0" w:firstRow="1" w:lastRow="0" w:firstColumn="1" w:lastColumn="0" w:noHBand="0" w:noVBand="1"/>
      </w:tblPr>
      <w:tblGrid>
        <w:gridCol w:w="1144"/>
        <w:gridCol w:w="1298"/>
        <w:gridCol w:w="7366"/>
        <w:gridCol w:w="1892"/>
        <w:gridCol w:w="3403"/>
      </w:tblGrid>
      <w:tr w:rsidR="00814290" w:rsidRPr="00A954DC" w14:paraId="0BC30B3D" w14:textId="61881606" w:rsidTr="00814290">
        <w:trPr>
          <w:trHeight w:val="496"/>
        </w:trPr>
        <w:tc>
          <w:tcPr>
            <w:tcW w:w="1144" w:type="dxa"/>
          </w:tcPr>
          <w:p w14:paraId="7330FDF0" w14:textId="6D7FE563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Week</w:t>
            </w:r>
          </w:p>
        </w:tc>
        <w:tc>
          <w:tcPr>
            <w:tcW w:w="1298" w:type="dxa"/>
          </w:tcPr>
          <w:p w14:paraId="6BA94A24" w14:textId="19EC4EF4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Due by</w:t>
            </w:r>
          </w:p>
        </w:tc>
        <w:tc>
          <w:tcPr>
            <w:tcW w:w="7366" w:type="dxa"/>
          </w:tcPr>
          <w:p w14:paraId="398ADBD2" w14:textId="32F13C76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Quizlet</w:t>
            </w:r>
          </w:p>
        </w:tc>
        <w:tc>
          <w:tcPr>
            <w:tcW w:w="1892" w:type="dxa"/>
          </w:tcPr>
          <w:p w14:paraId="236313CD" w14:textId="28EE2763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Translation booklet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403" w:type="dxa"/>
          </w:tcPr>
          <w:p w14:paraId="7E606C9D" w14:textId="0FA6FC26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S</w:t>
            </w:r>
            <w:r w:rsidRPr="00A954DC">
              <w:rPr>
                <w:rFonts w:ascii="Calibri" w:hAnsi="Calibri" w:cs="Calibri"/>
              </w:rPr>
              <w:t>eneca</w:t>
            </w:r>
            <w:r>
              <w:rPr>
                <w:rFonts w:ascii="Calibri" w:hAnsi="Calibri" w:cs="Calibri"/>
              </w:rPr>
              <w:t xml:space="preserve"> suggested study</w:t>
            </w:r>
          </w:p>
        </w:tc>
      </w:tr>
      <w:tr w:rsidR="00814290" w:rsidRPr="00A954DC" w14:paraId="7173A36D" w14:textId="72F95113" w:rsidTr="00814290">
        <w:trPr>
          <w:trHeight w:val="253"/>
        </w:trPr>
        <w:tc>
          <w:tcPr>
            <w:tcW w:w="1144" w:type="dxa"/>
          </w:tcPr>
          <w:p w14:paraId="5492DF07" w14:textId="5E9000F2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1</w:t>
            </w:r>
          </w:p>
        </w:tc>
        <w:tc>
          <w:tcPr>
            <w:tcW w:w="1298" w:type="dxa"/>
          </w:tcPr>
          <w:p w14:paraId="60945D7A" w14:textId="292E0F8D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April</w:t>
            </w:r>
          </w:p>
        </w:tc>
        <w:tc>
          <w:tcPr>
            <w:tcW w:w="7366" w:type="dxa"/>
          </w:tcPr>
          <w:p w14:paraId="69C367FC" w14:textId="588E27A9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Key present tense verbs</w:t>
            </w:r>
          </w:p>
          <w:p w14:paraId="2182EE68" w14:textId="316776FB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4" w:history="1">
              <w:r w:rsidRPr="00A954DC">
                <w:rPr>
                  <w:rStyle w:val="Hyperlink"/>
                  <w:rFonts w:ascii="Calibri" w:hAnsi="Calibri" w:cs="Calibri"/>
                </w:rPr>
                <w:t>https://quizlet.com/_98mydf?x=1jqt&amp;i=1x6bep</w:t>
              </w:r>
            </w:hyperlink>
            <w:r w:rsidRPr="00A954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92" w:type="dxa"/>
          </w:tcPr>
          <w:p w14:paraId="3276DB7F" w14:textId="2EFFA2BD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3" w:type="dxa"/>
          </w:tcPr>
          <w:p w14:paraId="5E186C76" w14:textId="658CE7BF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5" w:history="1">
              <w:r w:rsidRPr="00814290">
                <w:rPr>
                  <w:rStyle w:val="Hyperlink"/>
                  <w:rFonts w:ascii="Calibri" w:hAnsi="Calibri" w:cs="Calibri"/>
                </w:rPr>
                <w:t>Them</w:t>
              </w:r>
              <w:r w:rsidRPr="00814290">
                <w:rPr>
                  <w:rStyle w:val="Hyperlink"/>
                  <w:rFonts w:ascii="Calibri" w:hAnsi="Calibri" w:cs="Calibri"/>
                </w:rPr>
                <w:t>e</w:t>
              </w:r>
              <w:r w:rsidRPr="00814290">
                <w:rPr>
                  <w:rStyle w:val="Hyperlink"/>
                  <w:rFonts w:ascii="Calibri" w:hAnsi="Calibri" w:cs="Calibri"/>
                </w:rPr>
                <w:t xml:space="preserve"> 1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814290" w:rsidRPr="00A954DC" w14:paraId="4B6A7D04" w14:textId="1011E613" w:rsidTr="00814290">
        <w:trPr>
          <w:trHeight w:val="241"/>
        </w:trPr>
        <w:tc>
          <w:tcPr>
            <w:tcW w:w="1144" w:type="dxa"/>
          </w:tcPr>
          <w:p w14:paraId="7C517F76" w14:textId="55813907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2</w:t>
            </w:r>
          </w:p>
        </w:tc>
        <w:tc>
          <w:tcPr>
            <w:tcW w:w="1298" w:type="dxa"/>
          </w:tcPr>
          <w:p w14:paraId="57771454" w14:textId="0EF6BBE6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7366" w:type="dxa"/>
          </w:tcPr>
          <w:p w14:paraId="4C30F563" w14:textId="36D2FE6B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Key verbs in different tenses</w:t>
            </w:r>
          </w:p>
          <w:p w14:paraId="5D93BD3D" w14:textId="0D42C3B0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6" w:history="1">
              <w:r w:rsidRPr="00A954DC">
                <w:rPr>
                  <w:rStyle w:val="Hyperlink"/>
                  <w:rFonts w:ascii="Calibri" w:hAnsi="Calibri" w:cs="Calibri"/>
                </w:rPr>
                <w:t>https://quizlet.com/_98n1m3?x=1jqt&amp;i=1x6bep</w:t>
              </w:r>
            </w:hyperlink>
          </w:p>
        </w:tc>
        <w:tc>
          <w:tcPr>
            <w:tcW w:w="1892" w:type="dxa"/>
          </w:tcPr>
          <w:p w14:paraId="45F5A946" w14:textId="2012FAE4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3" w:type="dxa"/>
          </w:tcPr>
          <w:p w14:paraId="7C88AC34" w14:textId="6C667AA7" w:rsidR="00814290" w:rsidRPr="00A954DC" w:rsidRDefault="00A5653C" w:rsidP="00A954DC">
            <w:pPr>
              <w:rPr>
                <w:rFonts w:ascii="Calibri" w:hAnsi="Calibri" w:cs="Calibri"/>
              </w:rPr>
            </w:pPr>
            <w:hyperlink r:id="rId7" w:history="1">
              <w:r w:rsidR="00814290" w:rsidRPr="00A5653C">
                <w:rPr>
                  <w:rStyle w:val="Hyperlink"/>
                  <w:rFonts w:ascii="Calibri" w:hAnsi="Calibri" w:cs="Calibri"/>
                </w:rPr>
                <w:t>Theme 2</w:t>
              </w:r>
            </w:hyperlink>
          </w:p>
        </w:tc>
      </w:tr>
      <w:tr w:rsidR="00814290" w:rsidRPr="00A954DC" w14:paraId="4A4134CD" w14:textId="2BDAFEA1" w:rsidTr="00814290">
        <w:trPr>
          <w:trHeight w:val="253"/>
        </w:trPr>
        <w:tc>
          <w:tcPr>
            <w:tcW w:w="1144" w:type="dxa"/>
          </w:tcPr>
          <w:p w14:paraId="4F4AD732" w14:textId="597597B6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3</w:t>
            </w:r>
          </w:p>
        </w:tc>
        <w:tc>
          <w:tcPr>
            <w:tcW w:w="1298" w:type="dxa"/>
          </w:tcPr>
          <w:p w14:paraId="3E6B5F83" w14:textId="21212068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7366" w:type="dxa"/>
          </w:tcPr>
          <w:p w14:paraId="4A5F7247" w14:textId="0E53C2F8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Opinions</w:t>
            </w:r>
          </w:p>
          <w:p w14:paraId="052E83B7" w14:textId="2D3CD2E0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8" w:history="1">
              <w:r w:rsidRPr="00A954DC">
                <w:rPr>
                  <w:rStyle w:val="Hyperlink"/>
                  <w:rFonts w:ascii="Calibri" w:hAnsi="Calibri" w:cs="Calibri"/>
                </w:rPr>
                <w:t>https://quizlet.com/_98n1zc?x=1jqt&amp;i=1x6bep</w:t>
              </w:r>
            </w:hyperlink>
            <w:r w:rsidRPr="00A954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92" w:type="dxa"/>
          </w:tcPr>
          <w:p w14:paraId="1449D348" w14:textId="132FADB9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3" w:type="dxa"/>
          </w:tcPr>
          <w:p w14:paraId="0A4792AE" w14:textId="1D79CE0B" w:rsidR="00814290" w:rsidRPr="00A954DC" w:rsidRDefault="008F569B" w:rsidP="00A954DC">
            <w:pPr>
              <w:rPr>
                <w:rFonts w:ascii="Calibri" w:hAnsi="Calibri" w:cs="Calibri"/>
              </w:rPr>
            </w:pPr>
            <w:hyperlink r:id="rId9" w:history="1">
              <w:r w:rsidR="00814290" w:rsidRPr="008F569B">
                <w:rPr>
                  <w:rStyle w:val="Hyperlink"/>
                  <w:rFonts w:ascii="Calibri" w:hAnsi="Calibri" w:cs="Calibri"/>
                </w:rPr>
                <w:t>Theme 3</w:t>
              </w:r>
            </w:hyperlink>
          </w:p>
        </w:tc>
      </w:tr>
      <w:tr w:rsidR="00814290" w:rsidRPr="00A954DC" w14:paraId="49F9776E" w14:textId="11699BB8" w:rsidTr="00814290">
        <w:trPr>
          <w:trHeight w:val="241"/>
        </w:trPr>
        <w:tc>
          <w:tcPr>
            <w:tcW w:w="1144" w:type="dxa"/>
          </w:tcPr>
          <w:p w14:paraId="42937137" w14:textId="0F49F69D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4</w:t>
            </w:r>
          </w:p>
        </w:tc>
        <w:tc>
          <w:tcPr>
            <w:tcW w:w="1298" w:type="dxa"/>
          </w:tcPr>
          <w:p w14:paraId="70D8F0EA" w14:textId="0A051258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7366" w:type="dxa"/>
          </w:tcPr>
          <w:p w14:paraId="38EF90A8" w14:textId="383C0001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Positive and negative adjectives</w:t>
            </w:r>
          </w:p>
          <w:p w14:paraId="2D6B3588" w14:textId="3E04101D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10" w:history="1">
              <w:r w:rsidRPr="00A954DC">
                <w:rPr>
                  <w:rStyle w:val="Hyperlink"/>
                  <w:rFonts w:ascii="Calibri" w:hAnsi="Calibri" w:cs="Calibri"/>
                </w:rPr>
                <w:t>https://quizlet.com/_98n27k?x=1jqt&amp;i=1x6bep</w:t>
              </w:r>
            </w:hyperlink>
            <w:r w:rsidRPr="00A954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92" w:type="dxa"/>
          </w:tcPr>
          <w:p w14:paraId="3B27BD60" w14:textId="27284679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3" w:type="dxa"/>
          </w:tcPr>
          <w:p w14:paraId="0F12F355" w14:textId="4B60B6F3" w:rsidR="00814290" w:rsidRPr="00A954DC" w:rsidRDefault="008F569B" w:rsidP="00A954DC">
            <w:pPr>
              <w:rPr>
                <w:rFonts w:ascii="Calibri" w:hAnsi="Calibri" w:cs="Calibri"/>
              </w:rPr>
            </w:pPr>
            <w:hyperlink r:id="rId11" w:history="1">
              <w:r w:rsidR="00A5653C" w:rsidRPr="008F569B">
                <w:rPr>
                  <w:rStyle w:val="Hyperlink"/>
                  <w:rFonts w:ascii="Calibri" w:hAnsi="Calibri" w:cs="Calibri"/>
                </w:rPr>
                <w:t>Present tenses</w:t>
              </w:r>
            </w:hyperlink>
          </w:p>
        </w:tc>
      </w:tr>
      <w:tr w:rsidR="00814290" w:rsidRPr="00A954DC" w14:paraId="2133A575" w14:textId="3CABCEA0" w:rsidTr="00814290">
        <w:trPr>
          <w:trHeight w:val="253"/>
        </w:trPr>
        <w:tc>
          <w:tcPr>
            <w:tcW w:w="1144" w:type="dxa"/>
          </w:tcPr>
          <w:p w14:paraId="02678BB5" w14:textId="2386A22E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5</w:t>
            </w:r>
          </w:p>
        </w:tc>
        <w:tc>
          <w:tcPr>
            <w:tcW w:w="1298" w:type="dxa"/>
          </w:tcPr>
          <w:p w14:paraId="700BB827" w14:textId="2C0F9EC9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May</w:t>
            </w:r>
          </w:p>
        </w:tc>
        <w:tc>
          <w:tcPr>
            <w:tcW w:w="7366" w:type="dxa"/>
          </w:tcPr>
          <w:p w14:paraId="43537970" w14:textId="4D9F36F2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Other useful verb phrases</w:t>
            </w:r>
          </w:p>
          <w:p w14:paraId="596762F0" w14:textId="0757255A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12" w:history="1">
              <w:r w:rsidRPr="00A954DC">
                <w:rPr>
                  <w:rStyle w:val="Hyperlink"/>
                  <w:rFonts w:ascii="Calibri" w:hAnsi="Calibri" w:cs="Calibri"/>
                </w:rPr>
                <w:t>https://quizlet.com/_98n2o7?x=1jqt&amp;i=1x6bep</w:t>
              </w:r>
            </w:hyperlink>
            <w:r w:rsidRPr="00A954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92" w:type="dxa"/>
          </w:tcPr>
          <w:p w14:paraId="600500D1" w14:textId="4F244AE3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3" w:type="dxa"/>
          </w:tcPr>
          <w:p w14:paraId="5890C321" w14:textId="3716F060" w:rsidR="00814290" w:rsidRPr="00A954DC" w:rsidRDefault="008F569B" w:rsidP="00A954DC">
            <w:pPr>
              <w:rPr>
                <w:rFonts w:ascii="Calibri" w:hAnsi="Calibri" w:cs="Calibri"/>
              </w:rPr>
            </w:pPr>
            <w:hyperlink r:id="rId13" w:history="1">
              <w:r w:rsidR="00A5653C" w:rsidRPr="008F569B">
                <w:rPr>
                  <w:rStyle w:val="Hyperlink"/>
                  <w:rFonts w:ascii="Calibri" w:hAnsi="Calibri" w:cs="Calibri"/>
                </w:rPr>
                <w:t>Past</w:t>
              </w:r>
              <w:r w:rsidR="00814290" w:rsidRPr="008F569B">
                <w:rPr>
                  <w:rStyle w:val="Hyperlink"/>
                  <w:rFonts w:ascii="Calibri" w:hAnsi="Calibri" w:cs="Calibri"/>
                </w:rPr>
                <w:t xml:space="preserve"> tenses</w:t>
              </w:r>
            </w:hyperlink>
          </w:p>
        </w:tc>
      </w:tr>
      <w:tr w:rsidR="00814290" w:rsidRPr="00A954DC" w14:paraId="434BCF43" w14:textId="17F6BBE7" w:rsidTr="00814290">
        <w:trPr>
          <w:trHeight w:val="241"/>
        </w:trPr>
        <w:tc>
          <w:tcPr>
            <w:tcW w:w="1144" w:type="dxa"/>
          </w:tcPr>
          <w:p w14:paraId="555F49E7" w14:textId="7F087A93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6</w:t>
            </w:r>
          </w:p>
        </w:tc>
        <w:tc>
          <w:tcPr>
            <w:tcW w:w="1298" w:type="dxa"/>
          </w:tcPr>
          <w:p w14:paraId="257399CF" w14:textId="5438F8CC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</w:t>
            </w:r>
          </w:p>
        </w:tc>
        <w:tc>
          <w:tcPr>
            <w:tcW w:w="7366" w:type="dxa"/>
          </w:tcPr>
          <w:p w14:paraId="38138C9D" w14:textId="0CA4B2FF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Impress the examiner</w:t>
            </w:r>
          </w:p>
          <w:p w14:paraId="43A2F8F0" w14:textId="7A679B3C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14" w:history="1">
              <w:r w:rsidRPr="00A954DC">
                <w:rPr>
                  <w:rStyle w:val="Hyperlink"/>
                  <w:rFonts w:ascii="Calibri" w:hAnsi="Calibri" w:cs="Calibri"/>
                </w:rPr>
                <w:t>https://quizlet.com/_98n37l?x=1jqt&amp;i=1x6bep</w:t>
              </w:r>
            </w:hyperlink>
            <w:r w:rsidRPr="00A954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92" w:type="dxa"/>
          </w:tcPr>
          <w:p w14:paraId="2C1F22C6" w14:textId="3E59CE21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3" w:type="dxa"/>
          </w:tcPr>
          <w:p w14:paraId="7BFAE9F6" w14:textId="1CE9D5C5" w:rsidR="00814290" w:rsidRPr="00A954DC" w:rsidRDefault="00CE0072" w:rsidP="00A954DC">
            <w:pPr>
              <w:rPr>
                <w:rFonts w:ascii="Calibri" w:hAnsi="Calibri" w:cs="Calibri"/>
              </w:rPr>
            </w:pPr>
            <w:hyperlink r:id="rId15" w:history="1">
              <w:r w:rsidR="00A5653C" w:rsidRPr="00CE0072">
                <w:rPr>
                  <w:rStyle w:val="Hyperlink"/>
                  <w:rFonts w:ascii="Calibri" w:hAnsi="Calibri" w:cs="Calibri"/>
                </w:rPr>
                <w:t>Future</w:t>
              </w:r>
              <w:r w:rsidR="00814290" w:rsidRPr="00CE0072">
                <w:rPr>
                  <w:rStyle w:val="Hyperlink"/>
                  <w:rFonts w:ascii="Calibri" w:hAnsi="Calibri" w:cs="Calibri"/>
                </w:rPr>
                <w:t xml:space="preserve"> tenses</w:t>
              </w:r>
            </w:hyperlink>
          </w:p>
        </w:tc>
      </w:tr>
      <w:tr w:rsidR="00814290" w:rsidRPr="00A954DC" w14:paraId="425E612B" w14:textId="7E0360E8" w:rsidTr="00814290">
        <w:trPr>
          <w:trHeight w:val="241"/>
        </w:trPr>
        <w:tc>
          <w:tcPr>
            <w:tcW w:w="1144" w:type="dxa"/>
          </w:tcPr>
          <w:p w14:paraId="4E5B1861" w14:textId="03535EA1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7</w:t>
            </w:r>
          </w:p>
        </w:tc>
        <w:tc>
          <w:tcPr>
            <w:tcW w:w="1298" w:type="dxa"/>
          </w:tcPr>
          <w:p w14:paraId="6177B055" w14:textId="19F2F86D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814290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June</w:t>
            </w:r>
          </w:p>
        </w:tc>
        <w:tc>
          <w:tcPr>
            <w:tcW w:w="7366" w:type="dxa"/>
          </w:tcPr>
          <w:p w14:paraId="3B978786" w14:textId="5EE06460" w:rsidR="00814290" w:rsidRPr="00A954DC" w:rsidRDefault="00814290" w:rsidP="00A954DC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Question words</w:t>
            </w:r>
          </w:p>
          <w:p w14:paraId="17C30F51" w14:textId="20A0BD32" w:rsidR="00814290" w:rsidRPr="00A954DC" w:rsidRDefault="00814290" w:rsidP="00A954DC">
            <w:pPr>
              <w:rPr>
                <w:rFonts w:ascii="Calibri" w:hAnsi="Calibri" w:cs="Calibri"/>
              </w:rPr>
            </w:pPr>
            <w:hyperlink r:id="rId16" w:history="1">
              <w:r w:rsidRPr="00A954DC">
                <w:rPr>
                  <w:rStyle w:val="Hyperlink"/>
                  <w:rFonts w:ascii="Calibri" w:hAnsi="Calibri" w:cs="Calibri"/>
                </w:rPr>
                <w:t>https://quizlet.com/_9d9vba?x=1jqt&amp;i=1x6bep</w:t>
              </w:r>
            </w:hyperlink>
            <w:r w:rsidRPr="00A954DC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92" w:type="dxa"/>
          </w:tcPr>
          <w:p w14:paraId="7FBFA2BD" w14:textId="16459A1D" w:rsidR="00814290" w:rsidRPr="00A954DC" w:rsidRDefault="00814290" w:rsidP="00A954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3" w:type="dxa"/>
          </w:tcPr>
          <w:p w14:paraId="4CA4545C" w14:textId="3A47BE1C" w:rsidR="00814290" w:rsidRPr="00A954DC" w:rsidRDefault="00CE0072" w:rsidP="00CE0072">
            <w:pPr>
              <w:rPr>
                <w:rFonts w:ascii="Calibri" w:hAnsi="Calibri" w:cs="Calibri"/>
              </w:rPr>
            </w:pPr>
            <w:hyperlink r:id="rId17" w:history="1">
              <w:r w:rsidRPr="00CE0072">
                <w:rPr>
                  <w:rStyle w:val="Hyperlink"/>
                  <w:rFonts w:ascii="Calibri" w:hAnsi="Calibri" w:cs="Calibri"/>
                </w:rPr>
                <w:t>Grammar</w:t>
              </w:r>
            </w:hyperlink>
          </w:p>
        </w:tc>
      </w:tr>
    </w:tbl>
    <w:p w14:paraId="0B4EA83F" w14:textId="5186F9A9" w:rsidR="00A954DC" w:rsidRPr="00A954DC" w:rsidRDefault="00A954DC">
      <w:pPr>
        <w:rPr>
          <w:rFonts w:ascii="Calibri" w:hAnsi="Calibri" w:cs="Calibri"/>
        </w:rPr>
      </w:pPr>
    </w:p>
    <w:tbl>
      <w:tblPr>
        <w:tblStyle w:val="TableGrid"/>
        <w:tblW w:w="15096" w:type="dxa"/>
        <w:tblLook w:val="04A0" w:firstRow="1" w:lastRow="0" w:firstColumn="1" w:lastColumn="0" w:noHBand="0" w:noVBand="1"/>
      </w:tblPr>
      <w:tblGrid>
        <w:gridCol w:w="15096"/>
      </w:tblGrid>
      <w:tr w:rsidR="00A954DC" w:rsidRPr="00A954DC" w14:paraId="589C0FDF" w14:textId="77777777" w:rsidTr="00814290">
        <w:trPr>
          <w:trHeight w:val="476"/>
        </w:trPr>
        <w:tc>
          <w:tcPr>
            <w:tcW w:w="15096" w:type="dxa"/>
          </w:tcPr>
          <w:p w14:paraId="4CE2836A" w14:textId="39893B10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Additional </w:t>
            </w:r>
            <w:r w:rsidRPr="00A954DC">
              <w:rPr>
                <w:rFonts w:ascii="Calibri" w:hAnsi="Calibri" w:cs="Calibri"/>
              </w:rPr>
              <w:t>Quizlet</w:t>
            </w:r>
            <w:r>
              <w:rPr>
                <w:rFonts w:ascii="Calibri" w:hAnsi="Calibri" w:cs="Calibri"/>
              </w:rPr>
              <w:t xml:space="preserve"> sets</w:t>
            </w:r>
          </w:p>
        </w:tc>
      </w:tr>
      <w:tr w:rsidR="00A954DC" w:rsidRPr="00A954DC" w14:paraId="7D1BDFEF" w14:textId="77777777" w:rsidTr="00814290">
        <w:trPr>
          <w:trHeight w:val="243"/>
        </w:trPr>
        <w:tc>
          <w:tcPr>
            <w:tcW w:w="15096" w:type="dxa"/>
          </w:tcPr>
          <w:p w14:paraId="5A651DB3" w14:textId="17F899E0" w:rsidR="00A954DC" w:rsidRPr="00A954DC" w:rsidRDefault="00A954DC" w:rsidP="000E2418">
            <w:pPr>
              <w:rPr>
                <w:rFonts w:ascii="Calibri" w:hAnsi="Calibri" w:cs="Calibri"/>
              </w:rPr>
            </w:pPr>
            <w:r w:rsidRPr="00A954DC">
              <w:rPr>
                <w:rFonts w:ascii="Calibri" w:hAnsi="Calibri" w:cs="Calibri"/>
              </w:rPr>
              <w:t>Photo card</w:t>
            </w:r>
            <w:r>
              <w:rPr>
                <w:rFonts w:ascii="Calibri" w:hAnsi="Calibri" w:cs="Calibri"/>
              </w:rPr>
              <w:t xml:space="preserve">  </w:t>
            </w:r>
            <w:hyperlink r:id="rId18" w:history="1">
              <w:r w:rsidRPr="00A954DC">
                <w:rPr>
                  <w:rStyle w:val="Hyperlink"/>
                  <w:rFonts w:ascii="Calibri" w:eastAsiaTheme="minorHAnsi" w:hAnsi="Calibri" w:cs="Calibri"/>
                  <w:lang w:eastAsia="en-US"/>
                </w:rPr>
                <w:t>https://quizlet.com/_9d9xqd?x=1jqt&amp;i=1x6bep</w:t>
              </w:r>
            </w:hyperlink>
            <w:r w:rsidRPr="00A954DC">
              <w:rPr>
                <w:rFonts w:ascii="Calibri" w:eastAsiaTheme="minorHAnsi" w:hAnsi="Calibri" w:cs="Calibri"/>
                <w:lang w:eastAsia="en-US"/>
              </w:rPr>
              <w:t xml:space="preserve"> </w:t>
            </w:r>
          </w:p>
        </w:tc>
      </w:tr>
      <w:tr w:rsidR="00A954DC" w:rsidRPr="00A954DC" w14:paraId="43B032D5" w14:textId="77777777" w:rsidTr="00814290">
        <w:trPr>
          <w:trHeight w:val="230"/>
        </w:trPr>
        <w:tc>
          <w:tcPr>
            <w:tcW w:w="15096" w:type="dxa"/>
          </w:tcPr>
          <w:p w14:paraId="501FDC80" w14:textId="5B26E0EE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Descriptions. </w:t>
            </w:r>
            <w:hyperlink r:id="rId19" w:history="1">
              <w:r w:rsidRPr="00A954DC">
                <w:rPr>
                  <w:rStyle w:val="Hyperlink"/>
                  <w:rFonts w:ascii="Calibri" w:hAnsi="Calibri" w:cs="Calibri"/>
                </w:rPr>
                <w:t>https://quizlet.com/_9da0ou?x=1jqt&amp;i=1x6bep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31068E62" w14:textId="77777777" w:rsidTr="00814290">
        <w:trPr>
          <w:trHeight w:val="243"/>
        </w:trPr>
        <w:tc>
          <w:tcPr>
            <w:tcW w:w="15096" w:type="dxa"/>
          </w:tcPr>
          <w:p w14:paraId="5E9B0815" w14:textId="728759A2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Talking about the present. </w:t>
            </w:r>
            <w:hyperlink r:id="rId20" w:history="1">
              <w:r w:rsidRPr="00A954DC">
                <w:rPr>
                  <w:rStyle w:val="Hyperlink"/>
                  <w:rFonts w:ascii="Calibri" w:hAnsi="Calibri" w:cs="Calibri"/>
                </w:rPr>
                <w:t>https://quizlet.com/_9da1wo?x=1jqt&amp;i=1x6bep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0F0564C4" w14:textId="77777777" w:rsidTr="00814290">
        <w:trPr>
          <w:trHeight w:val="230"/>
        </w:trPr>
        <w:tc>
          <w:tcPr>
            <w:tcW w:w="15096" w:type="dxa"/>
          </w:tcPr>
          <w:p w14:paraId="6B99B8D0" w14:textId="71A87F79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Talking about the past. </w:t>
            </w:r>
            <w:hyperlink r:id="rId21" w:history="1">
              <w:r w:rsidRPr="00A954DC">
                <w:rPr>
                  <w:rStyle w:val="Hyperlink"/>
                  <w:rFonts w:ascii="Calibri" w:hAnsi="Calibri" w:cs="Calibri"/>
                </w:rPr>
                <w:t>https://quizlet.com/_9da2sh?x=1jqt&amp;i=1x6bep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A954DC" w:rsidRPr="00A954DC" w14:paraId="54CBA8A9" w14:textId="77777777" w:rsidTr="00814290">
        <w:trPr>
          <w:trHeight w:val="243"/>
        </w:trPr>
        <w:tc>
          <w:tcPr>
            <w:tcW w:w="15096" w:type="dxa"/>
          </w:tcPr>
          <w:p w14:paraId="00634C84" w14:textId="26DCD288" w:rsidR="00A954DC" w:rsidRPr="00A954DC" w:rsidRDefault="00A954DC" w:rsidP="000E241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Talking about the future. </w:t>
            </w:r>
            <w:hyperlink r:id="rId22" w:history="1">
              <w:r w:rsidRPr="00A954DC">
                <w:rPr>
                  <w:rStyle w:val="Hyperlink"/>
                  <w:rFonts w:ascii="Calibri" w:hAnsi="Calibri" w:cs="Calibri"/>
                </w:rPr>
                <w:t>https://quizlet.com/_9da3oy?x=1jqt&amp;i=1x6bep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224A1B6" w14:textId="4D735E1D" w:rsidR="00A954DC" w:rsidRDefault="00A954DC">
      <w:pPr>
        <w:rPr>
          <w:rFonts w:ascii="Calibri" w:hAnsi="Calibri" w:cs="Calibri"/>
        </w:rPr>
      </w:pPr>
    </w:p>
    <w:p w14:paraId="5DEE55AD" w14:textId="3DA61730" w:rsid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>Seneca French</w:t>
      </w:r>
    </w:p>
    <w:p w14:paraId="0A4A8E5B" w14:textId="27D461EF" w:rsidR="00A954DC" w:rsidRDefault="00CE0072">
      <w:pPr>
        <w:rPr>
          <w:rFonts w:ascii="Calibri" w:hAnsi="Calibri" w:cs="Calibri"/>
        </w:rPr>
      </w:pPr>
      <w:hyperlink r:id="rId23" w:history="1">
        <w:r w:rsidR="00A954DC" w:rsidRPr="00A954DC">
          <w:rPr>
            <w:rStyle w:val="Hyperlink"/>
            <w:rFonts w:ascii="Calibri" w:hAnsi="Calibri" w:cs="Calibri"/>
          </w:rPr>
          <w:t>https://app.senecalearning.com/dashboard/join-class/g9s3r2qoj7</w:t>
        </w:r>
      </w:hyperlink>
      <w:r w:rsidR="00A954DC">
        <w:rPr>
          <w:rFonts w:ascii="Calibri" w:hAnsi="Calibri" w:cs="Calibri"/>
        </w:rPr>
        <w:t xml:space="preserve"> </w:t>
      </w:r>
    </w:p>
    <w:p w14:paraId="19BDCAF8" w14:textId="212047F7" w:rsidR="00A954DC" w:rsidRDefault="00A954DC">
      <w:pPr>
        <w:rPr>
          <w:rFonts w:ascii="Calibri" w:hAnsi="Calibri" w:cs="Calibri"/>
        </w:rPr>
      </w:pPr>
    </w:p>
    <w:p w14:paraId="597E13A0" w14:textId="0BCF8F38" w:rsidR="00A954DC" w:rsidRPr="00A954DC" w:rsidRDefault="00A954D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A954DC" w:rsidRPr="00A954DC" w:rsidSect="00814290"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DC"/>
    <w:rsid w:val="00011804"/>
    <w:rsid w:val="00572283"/>
    <w:rsid w:val="00814290"/>
    <w:rsid w:val="008F569B"/>
    <w:rsid w:val="00A5653C"/>
    <w:rsid w:val="00A954DC"/>
    <w:rsid w:val="00C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98A9C"/>
  <w15:chartTrackingRefBased/>
  <w15:docId w15:val="{DFBD2599-9EA2-3442-AAE8-8F599B85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4D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42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98n1zc?x=1jqt&amp;i=1x6bep" TargetMode="External"/><Relationship Id="rId13" Type="http://schemas.openxmlformats.org/officeDocument/2006/relationships/hyperlink" Target="https://app.senecalearning.com/dashboard/class/g9s3r2qoj7/assignments/assignment/99808601-1eaa-4b7d-a14a-4e68bf56dcc5" TargetMode="External"/><Relationship Id="rId18" Type="http://schemas.openxmlformats.org/officeDocument/2006/relationships/hyperlink" Target="https://quizlet.com/_9d9xqd?x=1jqt&amp;i=1x6be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izlet.com/_9da2sh?x=1jqt&amp;i=1x6bep" TargetMode="External"/><Relationship Id="rId7" Type="http://schemas.openxmlformats.org/officeDocument/2006/relationships/hyperlink" Target="https://app.senecalearning.com/dashboard/class/g9s3r2qoj7/assignments/assignment/65339256-9536-4334-9896-23c023d286a2" TargetMode="External"/><Relationship Id="rId12" Type="http://schemas.openxmlformats.org/officeDocument/2006/relationships/hyperlink" Target="https://quizlet.com/_98n2o7?x=1jqt&amp;i=1x6bep" TargetMode="External"/><Relationship Id="rId17" Type="http://schemas.openxmlformats.org/officeDocument/2006/relationships/hyperlink" Target="https://app.senecalearning.com/dashboard/class/g9s3r2qoj7/assignments/assignment/d2d22db2-9aed-4c1e-8654-06d5d2132468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quizlet.com/_9d9vba?x=1jqt&amp;i=1x6bep" TargetMode="External"/><Relationship Id="rId20" Type="http://schemas.openxmlformats.org/officeDocument/2006/relationships/hyperlink" Target="https://quizlet.com/_9da1wo?x=1jqt&amp;i=1x6bep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let.com/_98n1m3?x=1jqt&amp;i=1x6bep" TargetMode="External"/><Relationship Id="rId11" Type="http://schemas.openxmlformats.org/officeDocument/2006/relationships/hyperlink" Target="https://app.senecalearning.com/dashboard/class/g9s3r2qoj7/assignments/assignment/cece68a7-d48b-4e69-a7af-aa85f9defa6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app.senecalearning.com/dashboard/class/g9s3r2qoj7/assignments/assignment/cff5d58f-ef0a-4bb4-b5d3-666e0da71c42" TargetMode="External"/><Relationship Id="rId15" Type="http://schemas.openxmlformats.org/officeDocument/2006/relationships/hyperlink" Target="https://app.senecalearning.com/dashboard/class/g9s3r2qoj7/assignments/assignment/16e8d156-9556-4487-ad63-a8892d2560ec" TargetMode="External"/><Relationship Id="rId23" Type="http://schemas.openxmlformats.org/officeDocument/2006/relationships/hyperlink" Target="https://app.senecalearning.com/dashboard/join-class/g9s3r2qoj7" TargetMode="External"/><Relationship Id="rId10" Type="http://schemas.openxmlformats.org/officeDocument/2006/relationships/hyperlink" Target="https://quizlet.com/_98n27k?x=1jqt&amp;i=1x6bep" TargetMode="External"/><Relationship Id="rId19" Type="http://schemas.openxmlformats.org/officeDocument/2006/relationships/hyperlink" Target="https://quizlet.com/_9da0ou?x=1jqt&amp;i=1x6bep" TargetMode="External"/><Relationship Id="rId4" Type="http://schemas.openxmlformats.org/officeDocument/2006/relationships/hyperlink" Target="https://quizlet.com/_98mydf?x=1jqt&amp;i=1x6bep" TargetMode="External"/><Relationship Id="rId9" Type="http://schemas.openxmlformats.org/officeDocument/2006/relationships/hyperlink" Target="https://app.senecalearning.com/dashboard/class/g9s3r2qoj7/assignments/assignment/b050c7d7-4bce-4067-aa3b-c65c9f81396b" TargetMode="External"/><Relationship Id="rId14" Type="http://schemas.openxmlformats.org/officeDocument/2006/relationships/hyperlink" Target="https://quizlet.com/_98n37l?x=1jqt&amp;i=1x6bep" TargetMode="External"/><Relationship Id="rId22" Type="http://schemas.openxmlformats.org/officeDocument/2006/relationships/hyperlink" Target="https://quizlet.com/_9da3oy?x=1jqt&amp;i=1x6be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Kelda Richards</dc:creator>
  <cp:keywords/>
  <dc:description/>
  <cp:lastModifiedBy>Kelda Richards</cp:lastModifiedBy>
  <cp:revision>2</cp:revision>
  <dcterms:created xsi:type="dcterms:W3CDTF">2022-03-18T15:54:00Z</dcterms:created>
  <dcterms:modified xsi:type="dcterms:W3CDTF">2022-04-08T12:13:00Z</dcterms:modified>
</cp:coreProperties>
</file>