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FA39" w14:textId="78C88CD9" w:rsidR="004D7630" w:rsidRDefault="00A954DC">
      <w:pPr>
        <w:rPr>
          <w:rFonts w:ascii="Calibri" w:hAnsi="Calibri" w:cs="Calibri"/>
          <w:b/>
          <w:bCs/>
        </w:rPr>
      </w:pPr>
      <w:r w:rsidRPr="00A954DC">
        <w:rPr>
          <w:rFonts w:ascii="Calibri" w:hAnsi="Calibri" w:cs="Calibri"/>
          <w:b/>
          <w:bCs/>
        </w:rPr>
        <w:t xml:space="preserve">Year 11 Revision </w:t>
      </w:r>
      <w:r>
        <w:rPr>
          <w:rFonts w:ascii="Calibri" w:hAnsi="Calibri" w:cs="Calibri"/>
          <w:b/>
          <w:bCs/>
        </w:rPr>
        <w:t xml:space="preserve">Homework </w:t>
      </w:r>
      <w:r w:rsidR="003055FA">
        <w:rPr>
          <w:rFonts w:ascii="Calibri" w:hAnsi="Calibri" w:cs="Calibri"/>
          <w:b/>
          <w:bCs/>
        </w:rPr>
        <w:t>Spanish</w:t>
      </w:r>
    </w:p>
    <w:p w14:paraId="1EB6F11E" w14:textId="77777777" w:rsidR="00A954DC" w:rsidRPr="00A954DC" w:rsidRDefault="00A954DC">
      <w:pPr>
        <w:rPr>
          <w:rFonts w:ascii="Calibri" w:hAnsi="Calibri" w:cs="Calibri"/>
          <w:b/>
          <w:bCs/>
        </w:rPr>
      </w:pPr>
    </w:p>
    <w:p w14:paraId="33DE30FB" w14:textId="09E25515" w:rsidR="00A954DC" w:rsidRDefault="00A954DC">
      <w:pPr>
        <w:rPr>
          <w:rFonts w:ascii="Calibri" w:hAnsi="Calibri" w:cs="Calibri"/>
        </w:rPr>
      </w:pPr>
      <w:r>
        <w:rPr>
          <w:rFonts w:ascii="Calibri" w:hAnsi="Calibri" w:cs="Calibri"/>
        </w:rPr>
        <w:t>All homework will be checked by your teacher in lesson the following week:</w:t>
      </w:r>
    </w:p>
    <w:p w14:paraId="0F143FC7" w14:textId="01E4DE70" w:rsidR="00A10D70" w:rsidRDefault="00A10D70" w:rsidP="00A10D70">
      <w:pPr>
        <w:rPr>
          <w:rFonts w:ascii="Calibri" w:hAnsi="Calibri" w:cs="Calibri"/>
        </w:rPr>
      </w:pPr>
      <w:r>
        <w:rPr>
          <w:rFonts w:ascii="Calibri" w:hAnsi="Calibri" w:cs="Calibri"/>
        </w:rPr>
        <w:t>11b</w:t>
      </w:r>
      <w:r>
        <w:rPr>
          <w:rFonts w:ascii="Calibri" w:hAnsi="Calibri" w:cs="Calibri"/>
        </w:rPr>
        <w:t>Sp</w:t>
      </w:r>
      <w:r>
        <w:rPr>
          <w:rFonts w:ascii="Calibri" w:hAnsi="Calibri" w:cs="Calibri"/>
        </w:rPr>
        <w:t>1 M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Richards</w:t>
      </w:r>
      <w:r>
        <w:rPr>
          <w:rFonts w:ascii="Calibri" w:hAnsi="Calibri" w:cs="Calibri"/>
        </w:rPr>
        <w:t xml:space="preserve"> – Tuesday</w:t>
      </w:r>
    </w:p>
    <w:p w14:paraId="16DF7CDA" w14:textId="56CAF62E" w:rsidR="00A10D70" w:rsidRDefault="00A10D70" w:rsidP="00A10D70">
      <w:pPr>
        <w:rPr>
          <w:rFonts w:ascii="Calibri" w:hAnsi="Calibri" w:cs="Calibri"/>
        </w:rPr>
      </w:pPr>
      <w:r>
        <w:rPr>
          <w:rFonts w:ascii="Calibri" w:hAnsi="Calibri" w:cs="Calibri"/>
        </w:rPr>
        <w:t>11c</w:t>
      </w:r>
      <w:r>
        <w:rPr>
          <w:rFonts w:ascii="Calibri" w:hAnsi="Calibri" w:cs="Calibri"/>
        </w:rPr>
        <w:t>Sp</w:t>
      </w:r>
      <w:r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>Ms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Richards</w:t>
      </w:r>
      <w:r>
        <w:rPr>
          <w:rFonts w:ascii="Calibri" w:hAnsi="Calibri" w:cs="Calibri"/>
        </w:rPr>
        <w:t xml:space="preserve"> - Wednesday</w:t>
      </w:r>
    </w:p>
    <w:p w14:paraId="4168F049" w14:textId="77777777" w:rsidR="00A954DC" w:rsidRPr="00A954DC" w:rsidRDefault="00A954DC">
      <w:pPr>
        <w:rPr>
          <w:rFonts w:ascii="Calibri" w:hAnsi="Calibri" w:cs="Calibri"/>
        </w:rPr>
      </w:pPr>
    </w:p>
    <w:tbl>
      <w:tblPr>
        <w:tblStyle w:val="TableGrid"/>
        <w:tblW w:w="13245" w:type="dxa"/>
        <w:tblLook w:val="04A0" w:firstRow="1" w:lastRow="0" w:firstColumn="1" w:lastColumn="0" w:noHBand="0" w:noVBand="1"/>
      </w:tblPr>
      <w:tblGrid>
        <w:gridCol w:w="1017"/>
        <w:gridCol w:w="1131"/>
        <w:gridCol w:w="4935"/>
        <w:gridCol w:w="1417"/>
        <w:gridCol w:w="4745"/>
      </w:tblGrid>
      <w:tr w:rsidR="00A10D70" w:rsidRPr="00A954DC" w14:paraId="0BC30B3D" w14:textId="61881606" w:rsidTr="00A10D70">
        <w:trPr>
          <w:trHeight w:val="545"/>
        </w:trPr>
        <w:tc>
          <w:tcPr>
            <w:tcW w:w="1017" w:type="dxa"/>
          </w:tcPr>
          <w:p w14:paraId="7330FDF0" w14:textId="6D7FE563" w:rsidR="00A10D70" w:rsidRPr="00A954DC" w:rsidRDefault="00A10D7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Week</w:t>
            </w:r>
          </w:p>
        </w:tc>
        <w:tc>
          <w:tcPr>
            <w:tcW w:w="1131" w:type="dxa"/>
          </w:tcPr>
          <w:p w14:paraId="7482BDE9" w14:textId="0A291A76" w:rsidR="00A10D70" w:rsidRPr="00A954DC" w:rsidRDefault="00A10D7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Due by</w:t>
            </w:r>
          </w:p>
        </w:tc>
        <w:tc>
          <w:tcPr>
            <w:tcW w:w="4935" w:type="dxa"/>
          </w:tcPr>
          <w:p w14:paraId="398ADBD2" w14:textId="7BFEAEBF" w:rsidR="00A10D70" w:rsidRPr="00A954DC" w:rsidRDefault="00A10D7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Quizlet</w:t>
            </w:r>
          </w:p>
        </w:tc>
        <w:tc>
          <w:tcPr>
            <w:tcW w:w="1417" w:type="dxa"/>
          </w:tcPr>
          <w:p w14:paraId="236313CD" w14:textId="28EE2763" w:rsidR="00A10D70" w:rsidRPr="00A954DC" w:rsidRDefault="00A10D7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Translation booklet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45" w:type="dxa"/>
          </w:tcPr>
          <w:p w14:paraId="7E606C9D" w14:textId="0FA6FC26" w:rsidR="00A10D70" w:rsidRPr="00A954DC" w:rsidRDefault="00A10D7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S</w:t>
            </w:r>
            <w:r w:rsidRPr="00A954DC">
              <w:rPr>
                <w:rFonts w:ascii="Calibri" w:hAnsi="Calibri" w:cs="Calibri"/>
              </w:rPr>
              <w:t>eneca</w:t>
            </w:r>
            <w:r>
              <w:rPr>
                <w:rFonts w:ascii="Calibri" w:hAnsi="Calibri" w:cs="Calibri"/>
              </w:rPr>
              <w:t xml:space="preserve"> suggested study</w:t>
            </w:r>
          </w:p>
        </w:tc>
      </w:tr>
      <w:tr w:rsidR="00A10D70" w:rsidRPr="00A954DC" w14:paraId="7173A36D" w14:textId="72F95113" w:rsidTr="00A10D70">
        <w:trPr>
          <w:trHeight w:val="278"/>
        </w:trPr>
        <w:tc>
          <w:tcPr>
            <w:tcW w:w="1017" w:type="dxa"/>
          </w:tcPr>
          <w:p w14:paraId="5492DF07" w14:textId="5E9000F2" w:rsidR="00A10D70" w:rsidRPr="00A954DC" w:rsidRDefault="00A10D70" w:rsidP="00A10D70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1</w:t>
            </w:r>
          </w:p>
        </w:tc>
        <w:tc>
          <w:tcPr>
            <w:tcW w:w="1131" w:type="dxa"/>
          </w:tcPr>
          <w:p w14:paraId="17FFE5EE" w14:textId="1A3B5A5D" w:rsidR="00A10D70" w:rsidRPr="00A954DC" w:rsidRDefault="00A10D70" w:rsidP="00A10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Pr="0081429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April</w:t>
            </w:r>
          </w:p>
        </w:tc>
        <w:tc>
          <w:tcPr>
            <w:tcW w:w="4935" w:type="dxa"/>
          </w:tcPr>
          <w:p w14:paraId="2182EE68" w14:textId="613EA4A4" w:rsidR="00A10D70" w:rsidRPr="00A954DC" w:rsidRDefault="00A10D70" w:rsidP="00A10D70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Key present tense verbs</w:t>
            </w:r>
            <w:r>
              <w:rPr>
                <w:rFonts w:ascii="Calibri" w:hAnsi="Calibri" w:cs="Calibri"/>
              </w:rPr>
              <w:t xml:space="preserve"> </w:t>
            </w:r>
            <w:hyperlink r:id="rId4" w:history="1">
              <w:r w:rsidRPr="00902410">
                <w:rPr>
                  <w:rStyle w:val="Hyperlink"/>
                  <w:rFonts w:ascii="Calibri" w:hAnsi="Calibri" w:cs="Calibri"/>
                </w:rPr>
                <w:t>https://quizlet.com/_98b2ts?x=1jqt&amp;i=1x6bep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</w:tcPr>
          <w:p w14:paraId="3276DB7F" w14:textId="2EFFA2BD" w:rsidR="00A10D70" w:rsidRPr="00A954DC" w:rsidRDefault="00A10D70" w:rsidP="00A10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45" w:type="dxa"/>
          </w:tcPr>
          <w:p w14:paraId="5E186C76" w14:textId="2819CC7C" w:rsidR="00A10D70" w:rsidRPr="00A954DC" w:rsidRDefault="00A4230F" w:rsidP="00A10D70">
            <w:pPr>
              <w:rPr>
                <w:rFonts w:ascii="Calibri" w:hAnsi="Calibri" w:cs="Calibri"/>
              </w:rPr>
            </w:pPr>
            <w:hyperlink r:id="rId5" w:history="1">
              <w:r w:rsidR="00A10D70" w:rsidRPr="00A4230F">
                <w:rPr>
                  <w:rStyle w:val="Hyperlink"/>
                  <w:rFonts w:ascii="Calibri" w:hAnsi="Calibri" w:cs="Calibri"/>
                </w:rPr>
                <w:t>Theme 1</w:t>
              </w:r>
            </w:hyperlink>
            <w:r w:rsidR="00A10D70">
              <w:rPr>
                <w:rFonts w:ascii="Calibri" w:hAnsi="Calibri" w:cs="Calibri"/>
              </w:rPr>
              <w:t xml:space="preserve"> </w:t>
            </w:r>
          </w:p>
        </w:tc>
      </w:tr>
      <w:tr w:rsidR="00A10D70" w:rsidRPr="00A954DC" w14:paraId="4B6A7D04" w14:textId="1011E613" w:rsidTr="00A10D70">
        <w:trPr>
          <w:trHeight w:val="264"/>
        </w:trPr>
        <w:tc>
          <w:tcPr>
            <w:tcW w:w="1017" w:type="dxa"/>
          </w:tcPr>
          <w:p w14:paraId="7C517F76" w14:textId="55813907" w:rsidR="00A10D70" w:rsidRPr="00A954DC" w:rsidRDefault="00A10D70" w:rsidP="00A10D70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2</w:t>
            </w:r>
          </w:p>
        </w:tc>
        <w:tc>
          <w:tcPr>
            <w:tcW w:w="1131" w:type="dxa"/>
          </w:tcPr>
          <w:p w14:paraId="4C7D5177" w14:textId="72064EAA" w:rsidR="00A10D70" w:rsidRPr="00A954DC" w:rsidRDefault="00A10D70" w:rsidP="00A10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81429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May</w:t>
            </w:r>
          </w:p>
        </w:tc>
        <w:tc>
          <w:tcPr>
            <w:tcW w:w="4935" w:type="dxa"/>
          </w:tcPr>
          <w:p w14:paraId="5D93BD3D" w14:textId="34EC441E" w:rsidR="00A10D70" w:rsidRPr="00A954DC" w:rsidRDefault="00A10D70" w:rsidP="00A10D70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Key verbs in different tenses</w:t>
            </w:r>
            <w:r>
              <w:rPr>
                <w:rFonts w:ascii="Calibri" w:hAnsi="Calibri" w:cs="Calibri"/>
              </w:rPr>
              <w:t xml:space="preserve"> </w:t>
            </w:r>
            <w:hyperlink r:id="rId6" w:history="1">
              <w:r w:rsidRPr="00902410">
                <w:rPr>
                  <w:rStyle w:val="Hyperlink"/>
                  <w:rFonts w:ascii="Calibri" w:hAnsi="Calibri" w:cs="Calibri"/>
                </w:rPr>
                <w:t>https://quizlet.com/_98b3fz?x=1jqt&amp;i=1x6bep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</w:tcPr>
          <w:p w14:paraId="45F5A946" w14:textId="2012FAE4" w:rsidR="00A10D70" w:rsidRPr="00A954DC" w:rsidRDefault="00A10D70" w:rsidP="00A10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45" w:type="dxa"/>
          </w:tcPr>
          <w:p w14:paraId="7C88AC34" w14:textId="169C9965" w:rsidR="00A10D70" w:rsidRPr="00A954DC" w:rsidRDefault="00ED70C6" w:rsidP="00A10D70">
            <w:pPr>
              <w:rPr>
                <w:rFonts w:ascii="Calibri" w:hAnsi="Calibri" w:cs="Calibri"/>
              </w:rPr>
            </w:pPr>
            <w:hyperlink r:id="rId7" w:history="1">
              <w:r w:rsidR="00A10D70" w:rsidRPr="00ED70C6">
                <w:rPr>
                  <w:rStyle w:val="Hyperlink"/>
                  <w:rFonts w:ascii="Calibri" w:hAnsi="Calibri" w:cs="Calibri"/>
                </w:rPr>
                <w:t>Theme 2</w:t>
              </w:r>
            </w:hyperlink>
          </w:p>
        </w:tc>
      </w:tr>
      <w:tr w:rsidR="00A10D70" w:rsidRPr="00A954DC" w14:paraId="4A4134CD" w14:textId="2BDAFEA1" w:rsidTr="00A10D70">
        <w:trPr>
          <w:trHeight w:val="278"/>
        </w:trPr>
        <w:tc>
          <w:tcPr>
            <w:tcW w:w="1017" w:type="dxa"/>
          </w:tcPr>
          <w:p w14:paraId="4F4AD732" w14:textId="597597B6" w:rsidR="00A10D70" w:rsidRPr="00A954DC" w:rsidRDefault="00A10D70" w:rsidP="00A10D70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3</w:t>
            </w:r>
          </w:p>
        </w:tc>
        <w:tc>
          <w:tcPr>
            <w:tcW w:w="1131" w:type="dxa"/>
          </w:tcPr>
          <w:p w14:paraId="07017D76" w14:textId="7704C864" w:rsidR="00A10D70" w:rsidRPr="00A954DC" w:rsidRDefault="00A10D70" w:rsidP="00A10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Pr="0081429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May</w:t>
            </w:r>
          </w:p>
        </w:tc>
        <w:tc>
          <w:tcPr>
            <w:tcW w:w="4935" w:type="dxa"/>
          </w:tcPr>
          <w:p w14:paraId="052E83B7" w14:textId="16221ABD" w:rsidR="00A10D70" w:rsidRPr="00A954DC" w:rsidRDefault="00A10D70" w:rsidP="00A10D70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Opinions</w:t>
            </w:r>
            <w:r>
              <w:rPr>
                <w:rFonts w:ascii="Calibri" w:hAnsi="Calibri" w:cs="Calibri"/>
              </w:rPr>
              <w:t xml:space="preserve"> </w:t>
            </w:r>
            <w:hyperlink r:id="rId8" w:history="1">
              <w:r w:rsidRPr="00902410">
                <w:rPr>
                  <w:rStyle w:val="Hyperlink"/>
                  <w:rFonts w:ascii="Calibri" w:hAnsi="Calibri" w:cs="Calibri"/>
                </w:rPr>
                <w:t>https://quizlet.com/_98b3qe?x=1jqt&amp;i=1x6bep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</w:tcPr>
          <w:p w14:paraId="1449D348" w14:textId="132FADB9" w:rsidR="00A10D70" w:rsidRPr="00A954DC" w:rsidRDefault="00A10D70" w:rsidP="00A10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45" w:type="dxa"/>
          </w:tcPr>
          <w:p w14:paraId="0A4792AE" w14:textId="3825A90D" w:rsidR="00A10D70" w:rsidRPr="00A954DC" w:rsidRDefault="008F4243" w:rsidP="00A10D70">
            <w:pPr>
              <w:rPr>
                <w:rFonts w:ascii="Calibri" w:hAnsi="Calibri" w:cs="Calibri"/>
              </w:rPr>
            </w:pPr>
            <w:hyperlink r:id="rId9" w:history="1">
              <w:r w:rsidR="00A10D70" w:rsidRPr="008F4243">
                <w:rPr>
                  <w:rStyle w:val="Hyperlink"/>
                  <w:rFonts w:ascii="Calibri" w:hAnsi="Calibri" w:cs="Calibri"/>
                </w:rPr>
                <w:t>Theme 3</w:t>
              </w:r>
            </w:hyperlink>
          </w:p>
        </w:tc>
      </w:tr>
      <w:tr w:rsidR="00A10D70" w:rsidRPr="00A954DC" w14:paraId="49F9776E" w14:textId="11699BB8" w:rsidTr="00A10D70">
        <w:trPr>
          <w:trHeight w:val="264"/>
        </w:trPr>
        <w:tc>
          <w:tcPr>
            <w:tcW w:w="1017" w:type="dxa"/>
          </w:tcPr>
          <w:p w14:paraId="42937137" w14:textId="0F49F69D" w:rsidR="00A10D70" w:rsidRPr="00A954DC" w:rsidRDefault="00A10D70" w:rsidP="00A10D70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4</w:t>
            </w:r>
          </w:p>
        </w:tc>
        <w:tc>
          <w:tcPr>
            <w:tcW w:w="1131" w:type="dxa"/>
          </w:tcPr>
          <w:p w14:paraId="56852539" w14:textId="0D888F41" w:rsidR="00A10D70" w:rsidRPr="00A954DC" w:rsidRDefault="00A10D70" w:rsidP="00A10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Pr="0081429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May</w:t>
            </w:r>
          </w:p>
        </w:tc>
        <w:tc>
          <w:tcPr>
            <w:tcW w:w="4935" w:type="dxa"/>
          </w:tcPr>
          <w:p w14:paraId="2D6B3588" w14:textId="0618755B" w:rsidR="00A10D70" w:rsidRPr="00A954DC" w:rsidRDefault="00A10D70" w:rsidP="00A10D70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Positive and negative adjectives</w:t>
            </w:r>
            <w:r>
              <w:rPr>
                <w:rFonts w:ascii="Calibri" w:hAnsi="Calibri" w:cs="Calibri"/>
              </w:rPr>
              <w:t xml:space="preserve"> </w:t>
            </w:r>
            <w:hyperlink r:id="rId10" w:history="1">
              <w:r w:rsidRPr="00902410">
                <w:rPr>
                  <w:rStyle w:val="Hyperlink"/>
                  <w:rFonts w:ascii="Calibri" w:hAnsi="Calibri" w:cs="Calibri"/>
                </w:rPr>
                <w:t>https://quizlet.com/_98b3yb?x=1jqt&amp;i=1x6bep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</w:tcPr>
          <w:p w14:paraId="3B27BD60" w14:textId="27284679" w:rsidR="00A10D70" w:rsidRPr="00A954DC" w:rsidRDefault="00A10D70" w:rsidP="00A10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45" w:type="dxa"/>
          </w:tcPr>
          <w:p w14:paraId="0F12F355" w14:textId="01FC4F74" w:rsidR="00A10D70" w:rsidRPr="00A954DC" w:rsidRDefault="008F4243" w:rsidP="00A10D70">
            <w:pPr>
              <w:rPr>
                <w:rFonts w:ascii="Calibri" w:hAnsi="Calibri" w:cs="Calibri"/>
              </w:rPr>
            </w:pPr>
            <w:hyperlink r:id="rId11" w:history="1">
              <w:r w:rsidR="00A10D70" w:rsidRPr="008F4243">
                <w:rPr>
                  <w:rStyle w:val="Hyperlink"/>
                  <w:rFonts w:ascii="Calibri" w:hAnsi="Calibri" w:cs="Calibri"/>
                </w:rPr>
                <w:t>Present tenses</w:t>
              </w:r>
            </w:hyperlink>
          </w:p>
        </w:tc>
      </w:tr>
      <w:tr w:rsidR="00A10D70" w:rsidRPr="00A954DC" w14:paraId="2133A575" w14:textId="3CABCEA0" w:rsidTr="00A10D70">
        <w:trPr>
          <w:trHeight w:val="278"/>
        </w:trPr>
        <w:tc>
          <w:tcPr>
            <w:tcW w:w="1017" w:type="dxa"/>
          </w:tcPr>
          <w:p w14:paraId="02678BB5" w14:textId="2386A22E" w:rsidR="00A10D70" w:rsidRPr="00A954DC" w:rsidRDefault="00A10D70" w:rsidP="00A10D70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5</w:t>
            </w:r>
          </w:p>
        </w:tc>
        <w:tc>
          <w:tcPr>
            <w:tcW w:w="1131" w:type="dxa"/>
          </w:tcPr>
          <w:p w14:paraId="75D65F4D" w14:textId="4AEC6BE2" w:rsidR="00A10D70" w:rsidRPr="00A954DC" w:rsidRDefault="00A10D70" w:rsidP="00A10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Pr="0081429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May</w:t>
            </w:r>
          </w:p>
        </w:tc>
        <w:tc>
          <w:tcPr>
            <w:tcW w:w="4935" w:type="dxa"/>
          </w:tcPr>
          <w:p w14:paraId="596762F0" w14:textId="374E8EE9" w:rsidR="00A10D70" w:rsidRPr="00A954DC" w:rsidRDefault="00A10D70" w:rsidP="00A10D70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Other useful verb phrases</w:t>
            </w:r>
            <w:r>
              <w:rPr>
                <w:rFonts w:ascii="Calibri" w:hAnsi="Calibri" w:cs="Calibri"/>
              </w:rPr>
              <w:t xml:space="preserve"> </w:t>
            </w:r>
            <w:hyperlink r:id="rId12" w:history="1">
              <w:r w:rsidRPr="00902410">
                <w:rPr>
                  <w:rStyle w:val="Hyperlink"/>
                  <w:rFonts w:ascii="Calibri" w:hAnsi="Calibri" w:cs="Calibri"/>
                </w:rPr>
                <w:t>https://quizlet.com/_98b45h?x=1jqt&amp;i=1x6bep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</w:tcPr>
          <w:p w14:paraId="600500D1" w14:textId="4F244AE3" w:rsidR="00A10D70" w:rsidRPr="00A954DC" w:rsidRDefault="00A10D70" w:rsidP="00A10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45" w:type="dxa"/>
          </w:tcPr>
          <w:p w14:paraId="5890C321" w14:textId="08FA3CF2" w:rsidR="00A10D70" w:rsidRPr="00A954DC" w:rsidRDefault="006107CE" w:rsidP="00A10D70">
            <w:pPr>
              <w:rPr>
                <w:rFonts w:ascii="Calibri" w:hAnsi="Calibri" w:cs="Calibri"/>
              </w:rPr>
            </w:pPr>
            <w:hyperlink r:id="rId13" w:history="1">
              <w:r w:rsidR="00A10D70" w:rsidRPr="006107CE">
                <w:rPr>
                  <w:rStyle w:val="Hyperlink"/>
                  <w:rFonts w:ascii="Calibri" w:hAnsi="Calibri" w:cs="Calibri"/>
                </w:rPr>
                <w:t>Past tenses</w:t>
              </w:r>
            </w:hyperlink>
          </w:p>
        </w:tc>
      </w:tr>
      <w:tr w:rsidR="00A10D70" w:rsidRPr="00A954DC" w14:paraId="434BCF43" w14:textId="17F6BBE7" w:rsidTr="00A10D70">
        <w:trPr>
          <w:trHeight w:val="264"/>
        </w:trPr>
        <w:tc>
          <w:tcPr>
            <w:tcW w:w="1017" w:type="dxa"/>
          </w:tcPr>
          <w:p w14:paraId="555F49E7" w14:textId="7F087A93" w:rsidR="00A10D70" w:rsidRPr="00A954DC" w:rsidRDefault="00A10D70" w:rsidP="00A10D70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6</w:t>
            </w:r>
          </w:p>
        </w:tc>
        <w:tc>
          <w:tcPr>
            <w:tcW w:w="1131" w:type="dxa"/>
          </w:tcPr>
          <w:p w14:paraId="42EA3DB7" w14:textId="6AF38A93" w:rsidR="00A10D70" w:rsidRPr="00A954DC" w:rsidRDefault="00A10D70" w:rsidP="00A10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81429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June</w:t>
            </w:r>
          </w:p>
        </w:tc>
        <w:tc>
          <w:tcPr>
            <w:tcW w:w="4935" w:type="dxa"/>
          </w:tcPr>
          <w:p w14:paraId="43A2F8F0" w14:textId="5F393AED" w:rsidR="00A10D70" w:rsidRPr="00A954DC" w:rsidRDefault="00A10D70" w:rsidP="00A10D70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Impress the examiner</w:t>
            </w:r>
            <w:r w:rsidR="00A4230F">
              <w:rPr>
                <w:rFonts w:ascii="Calibri" w:hAnsi="Calibri" w:cs="Calibri"/>
              </w:rPr>
              <w:t xml:space="preserve"> </w:t>
            </w:r>
            <w:hyperlink r:id="rId14" w:history="1">
              <w:r w:rsidR="00A4230F" w:rsidRPr="00902410">
                <w:rPr>
                  <w:rStyle w:val="Hyperlink"/>
                  <w:rFonts w:ascii="Calibri" w:hAnsi="Calibri" w:cs="Calibri"/>
                </w:rPr>
                <w:t>https://quizlet.com/_98b4ix?x=1jqt&amp;i=1x6bep</w:t>
              </w:r>
            </w:hyperlink>
            <w:r w:rsidR="00A4230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</w:tcPr>
          <w:p w14:paraId="2C1F22C6" w14:textId="3E59CE21" w:rsidR="00A10D70" w:rsidRPr="00A954DC" w:rsidRDefault="00A10D70" w:rsidP="00A10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45" w:type="dxa"/>
          </w:tcPr>
          <w:p w14:paraId="7BFAE9F6" w14:textId="0C4E15AB" w:rsidR="00A10D70" w:rsidRPr="00A954DC" w:rsidRDefault="006107CE" w:rsidP="00A10D70">
            <w:pPr>
              <w:rPr>
                <w:rFonts w:ascii="Calibri" w:hAnsi="Calibri" w:cs="Calibri"/>
              </w:rPr>
            </w:pPr>
            <w:hyperlink r:id="rId15" w:history="1">
              <w:r w:rsidR="00A10D70" w:rsidRPr="006107CE">
                <w:rPr>
                  <w:rStyle w:val="Hyperlink"/>
                  <w:rFonts w:ascii="Calibri" w:hAnsi="Calibri" w:cs="Calibri"/>
                </w:rPr>
                <w:t>Future tenses</w:t>
              </w:r>
            </w:hyperlink>
          </w:p>
        </w:tc>
      </w:tr>
      <w:tr w:rsidR="00A10D70" w:rsidRPr="00A954DC" w14:paraId="425E612B" w14:textId="7E0360E8" w:rsidTr="00A10D70">
        <w:trPr>
          <w:trHeight w:val="264"/>
        </w:trPr>
        <w:tc>
          <w:tcPr>
            <w:tcW w:w="1017" w:type="dxa"/>
          </w:tcPr>
          <w:p w14:paraId="4E5B1861" w14:textId="03535EA1" w:rsidR="00A10D70" w:rsidRPr="00A954DC" w:rsidRDefault="00A10D70" w:rsidP="00A10D70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7</w:t>
            </w:r>
          </w:p>
        </w:tc>
        <w:tc>
          <w:tcPr>
            <w:tcW w:w="1131" w:type="dxa"/>
          </w:tcPr>
          <w:p w14:paraId="6D70A136" w14:textId="1C182290" w:rsidR="00A10D70" w:rsidRPr="00A954DC" w:rsidRDefault="00A10D70" w:rsidP="00A10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81429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June</w:t>
            </w:r>
          </w:p>
        </w:tc>
        <w:tc>
          <w:tcPr>
            <w:tcW w:w="4935" w:type="dxa"/>
          </w:tcPr>
          <w:p w14:paraId="17C30F51" w14:textId="7BC4F3C9" w:rsidR="00A10D70" w:rsidRPr="00A954DC" w:rsidRDefault="00A10D70" w:rsidP="00A10D70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Question words</w:t>
            </w:r>
            <w:r w:rsidR="00A4230F">
              <w:rPr>
                <w:rFonts w:ascii="Calibri" w:hAnsi="Calibri" w:cs="Calibri"/>
              </w:rPr>
              <w:t xml:space="preserve"> </w:t>
            </w:r>
            <w:hyperlink r:id="rId16" w:history="1">
              <w:r w:rsidR="00A4230F" w:rsidRPr="00902410">
                <w:rPr>
                  <w:rStyle w:val="Hyperlink"/>
                  <w:rFonts w:ascii="Calibri" w:hAnsi="Calibri" w:cs="Calibri"/>
                </w:rPr>
                <w:t>https://quizlet.com/_98b4tg?x=1jqt&amp;i=1x6bep</w:t>
              </w:r>
            </w:hyperlink>
            <w:r w:rsidR="00A4230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</w:tcPr>
          <w:p w14:paraId="7FBFA2BD" w14:textId="16459A1D" w:rsidR="00A10D70" w:rsidRPr="00A954DC" w:rsidRDefault="00A10D70" w:rsidP="00A10D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45" w:type="dxa"/>
          </w:tcPr>
          <w:p w14:paraId="4CA4545C" w14:textId="6B68F8A6" w:rsidR="00A10D70" w:rsidRPr="00A954DC" w:rsidRDefault="006107CE" w:rsidP="00A10D70">
            <w:pPr>
              <w:rPr>
                <w:rFonts w:ascii="Calibri" w:hAnsi="Calibri" w:cs="Calibri"/>
              </w:rPr>
            </w:pPr>
            <w:hyperlink r:id="rId17" w:history="1">
              <w:r w:rsidR="00A10D70" w:rsidRPr="006107CE">
                <w:rPr>
                  <w:rStyle w:val="Hyperlink"/>
                  <w:rFonts w:ascii="Calibri" w:hAnsi="Calibri" w:cs="Calibri"/>
                </w:rPr>
                <w:t>Grammar</w:t>
              </w:r>
            </w:hyperlink>
          </w:p>
        </w:tc>
      </w:tr>
    </w:tbl>
    <w:p w14:paraId="0B4EA83F" w14:textId="5186F9A9" w:rsidR="00A954DC" w:rsidRPr="00A954DC" w:rsidRDefault="00A954DC">
      <w:pPr>
        <w:rPr>
          <w:rFonts w:ascii="Calibri" w:hAnsi="Calibri" w:cs="Calibri"/>
        </w:rPr>
      </w:pP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9667"/>
      </w:tblGrid>
      <w:tr w:rsidR="00A954DC" w:rsidRPr="00A954DC" w14:paraId="589C0FDF" w14:textId="77777777" w:rsidTr="00A954DC">
        <w:trPr>
          <w:trHeight w:val="533"/>
        </w:trPr>
        <w:tc>
          <w:tcPr>
            <w:tcW w:w="9667" w:type="dxa"/>
          </w:tcPr>
          <w:p w14:paraId="4CE2836A" w14:textId="39893B10" w:rsidR="00A954DC" w:rsidRPr="00A954DC" w:rsidRDefault="00A954DC" w:rsidP="000E24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Additional </w:t>
            </w:r>
            <w:r w:rsidRPr="00A954DC">
              <w:rPr>
                <w:rFonts w:ascii="Calibri" w:hAnsi="Calibri" w:cs="Calibri"/>
              </w:rPr>
              <w:t>Quizlet</w:t>
            </w:r>
            <w:r>
              <w:rPr>
                <w:rFonts w:ascii="Calibri" w:hAnsi="Calibri" w:cs="Calibri"/>
              </w:rPr>
              <w:t xml:space="preserve"> sets</w:t>
            </w:r>
          </w:p>
        </w:tc>
      </w:tr>
      <w:tr w:rsidR="00A954DC" w:rsidRPr="00A954DC" w14:paraId="7D1BDFEF" w14:textId="77777777" w:rsidTr="00A954DC">
        <w:trPr>
          <w:trHeight w:val="272"/>
        </w:trPr>
        <w:tc>
          <w:tcPr>
            <w:tcW w:w="9667" w:type="dxa"/>
          </w:tcPr>
          <w:p w14:paraId="5A651DB3" w14:textId="332F5058" w:rsidR="00A954DC" w:rsidRPr="00A954DC" w:rsidRDefault="00A954DC" w:rsidP="000E2418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Photo card</w:t>
            </w:r>
            <w:r>
              <w:rPr>
                <w:rFonts w:ascii="Calibri" w:hAnsi="Calibri" w:cs="Calibri"/>
              </w:rPr>
              <w:t xml:space="preserve">  </w:t>
            </w:r>
            <w:hyperlink r:id="rId18" w:history="1">
              <w:r w:rsidR="00A4230F" w:rsidRPr="00902410">
                <w:rPr>
                  <w:rStyle w:val="Hyperlink"/>
                  <w:rFonts w:ascii="Calibri" w:hAnsi="Calibri" w:cs="Calibri"/>
                </w:rPr>
                <w:t>https://quizlet.com/_98b5h0?x=1jqt&amp;i=1x6bep</w:t>
              </w:r>
            </w:hyperlink>
            <w:r w:rsidR="00A4230F">
              <w:rPr>
                <w:rFonts w:ascii="Calibri" w:hAnsi="Calibri" w:cs="Calibri"/>
              </w:rPr>
              <w:t xml:space="preserve"> </w:t>
            </w:r>
          </w:p>
        </w:tc>
      </w:tr>
      <w:tr w:rsidR="00A954DC" w:rsidRPr="00A954DC" w14:paraId="43B032D5" w14:textId="77777777" w:rsidTr="00A954DC">
        <w:trPr>
          <w:trHeight w:val="258"/>
        </w:trPr>
        <w:tc>
          <w:tcPr>
            <w:tcW w:w="9667" w:type="dxa"/>
          </w:tcPr>
          <w:p w14:paraId="501FDC80" w14:textId="3DC03848" w:rsidR="00A954DC" w:rsidRPr="00A954DC" w:rsidRDefault="00A954DC" w:rsidP="000E24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</w:t>
            </w:r>
            <w:r w:rsidR="00A4230F">
              <w:rPr>
                <w:rFonts w:ascii="Calibri" w:hAnsi="Calibri" w:cs="Calibri"/>
              </w:rPr>
              <w:t xml:space="preserve">s </w:t>
            </w:r>
            <w:hyperlink r:id="rId19" w:history="1">
              <w:r w:rsidR="00A4230F" w:rsidRPr="00902410">
                <w:rPr>
                  <w:rStyle w:val="Hyperlink"/>
                  <w:rFonts w:ascii="Calibri" w:hAnsi="Calibri" w:cs="Calibri"/>
                </w:rPr>
                <w:t>https://quizlet.com/_98b5pt?x=1jqt&amp;i=1x6bep</w:t>
              </w:r>
            </w:hyperlink>
            <w:r w:rsidR="00A4230F">
              <w:rPr>
                <w:rFonts w:ascii="Calibri" w:hAnsi="Calibri" w:cs="Calibri"/>
              </w:rPr>
              <w:t xml:space="preserve"> </w:t>
            </w:r>
          </w:p>
        </w:tc>
      </w:tr>
      <w:tr w:rsidR="00A954DC" w:rsidRPr="00A954DC" w14:paraId="31068E62" w14:textId="77777777" w:rsidTr="00A954DC">
        <w:trPr>
          <w:trHeight w:val="272"/>
        </w:trPr>
        <w:tc>
          <w:tcPr>
            <w:tcW w:w="9667" w:type="dxa"/>
          </w:tcPr>
          <w:p w14:paraId="5E9B0815" w14:textId="7DFC137B" w:rsidR="00A954DC" w:rsidRPr="00A954DC" w:rsidRDefault="00A954DC" w:rsidP="000E24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Talking about the present</w:t>
            </w:r>
            <w:r w:rsidR="00A4230F">
              <w:rPr>
                <w:rFonts w:ascii="Calibri" w:hAnsi="Calibri" w:cs="Calibri"/>
              </w:rPr>
              <w:t xml:space="preserve"> </w:t>
            </w:r>
            <w:hyperlink r:id="rId20" w:history="1">
              <w:r w:rsidR="00A4230F" w:rsidRPr="00902410">
                <w:rPr>
                  <w:rStyle w:val="Hyperlink"/>
                  <w:rFonts w:ascii="Calibri" w:hAnsi="Calibri" w:cs="Calibri"/>
                </w:rPr>
                <w:t>https://quizlet.com/_98b647?x=1jqt&amp;i=1x6bep</w:t>
              </w:r>
            </w:hyperlink>
            <w:r w:rsidR="00A4230F">
              <w:rPr>
                <w:rFonts w:ascii="Calibri" w:hAnsi="Calibri" w:cs="Calibri"/>
              </w:rPr>
              <w:t xml:space="preserve"> </w:t>
            </w:r>
          </w:p>
        </w:tc>
      </w:tr>
      <w:tr w:rsidR="00A954DC" w:rsidRPr="00A954DC" w14:paraId="0F0564C4" w14:textId="77777777" w:rsidTr="00A954DC">
        <w:trPr>
          <w:trHeight w:val="258"/>
        </w:trPr>
        <w:tc>
          <w:tcPr>
            <w:tcW w:w="9667" w:type="dxa"/>
          </w:tcPr>
          <w:p w14:paraId="6B99B8D0" w14:textId="09F7BA66" w:rsidR="00A954DC" w:rsidRPr="00A954DC" w:rsidRDefault="00A954DC" w:rsidP="000E24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Talking about the past</w:t>
            </w:r>
            <w:r w:rsidR="00A4230F">
              <w:rPr>
                <w:rFonts w:ascii="Calibri" w:hAnsi="Calibri" w:cs="Calibri"/>
              </w:rPr>
              <w:t xml:space="preserve"> </w:t>
            </w:r>
            <w:hyperlink r:id="rId21" w:history="1">
              <w:r w:rsidR="00A4230F" w:rsidRPr="00902410">
                <w:rPr>
                  <w:rStyle w:val="Hyperlink"/>
                  <w:rFonts w:ascii="Calibri" w:hAnsi="Calibri" w:cs="Calibri"/>
                </w:rPr>
                <w:t>https://quizlet.com/_98b6lp?x=1jqt&amp;i=1x6bep</w:t>
              </w:r>
            </w:hyperlink>
            <w:r w:rsidR="00A4230F">
              <w:rPr>
                <w:rFonts w:ascii="Calibri" w:hAnsi="Calibri" w:cs="Calibri"/>
              </w:rPr>
              <w:t xml:space="preserve"> </w:t>
            </w:r>
          </w:p>
        </w:tc>
      </w:tr>
      <w:tr w:rsidR="00A954DC" w:rsidRPr="00A954DC" w14:paraId="54CBA8A9" w14:textId="77777777" w:rsidTr="00A954DC">
        <w:trPr>
          <w:trHeight w:val="272"/>
        </w:trPr>
        <w:tc>
          <w:tcPr>
            <w:tcW w:w="9667" w:type="dxa"/>
          </w:tcPr>
          <w:p w14:paraId="00634C84" w14:textId="59CCFBC6" w:rsidR="00A954DC" w:rsidRPr="00A954DC" w:rsidRDefault="00A954DC" w:rsidP="000E24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Talking about the future</w:t>
            </w:r>
            <w:r w:rsidR="00A4230F">
              <w:rPr>
                <w:rFonts w:ascii="Calibri" w:hAnsi="Calibri" w:cs="Calibri"/>
              </w:rPr>
              <w:t xml:space="preserve"> </w:t>
            </w:r>
            <w:hyperlink r:id="rId22" w:history="1">
              <w:r w:rsidR="00A4230F" w:rsidRPr="00902410">
                <w:rPr>
                  <w:rStyle w:val="Hyperlink"/>
                  <w:rFonts w:ascii="Calibri" w:hAnsi="Calibri" w:cs="Calibri"/>
                </w:rPr>
                <w:t>https://quizlet.com/_98b6vw?x=1jqt&amp;i=1x6bep</w:t>
              </w:r>
            </w:hyperlink>
            <w:r w:rsidR="00A4230F">
              <w:rPr>
                <w:rFonts w:ascii="Calibri" w:hAnsi="Calibri" w:cs="Calibri"/>
              </w:rPr>
              <w:t xml:space="preserve"> </w:t>
            </w:r>
          </w:p>
        </w:tc>
      </w:tr>
    </w:tbl>
    <w:p w14:paraId="19BDCAF8" w14:textId="212047F7" w:rsidR="00A954DC" w:rsidRDefault="00A954DC">
      <w:pPr>
        <w:rPr>
          <w:rFonts w:ascii="Calibri" w:hAnsi="Calibri" w:cs="Calibri"/>
        </w:rPr>
      </w:pPr>
    </w:p>
    <w:p w14:paraId="6E758739" w14:textId="3F090E80" w:rsidR="00A954DC" w:rsidRDefault="00A954DC">
      <w:pPr>
        <w:rPr>
          <w:rFonts w:ascii="Calibri" w:hAnsi="Calibri" w:cs="Calibri"/>
        </w:rPr>
      </w:pPr>
      <w:r>
        <w:rPr>
          <w:rFonts w:ascii="Calibri" w:hAnsi="Calibri" w:cs="Calibri"/>
        </w:rPr>
        <w:t>Seneca Spanish</w:t>
      </w:r>
    </w:p>
    <w:p w14:paraId="597E13A0" w14:textId="36DBB0A1" w:rsidR="00A954DC" w:rsidRPr="00A954DC" w:rsidRDefault="006107CE">
      <w:pPr>
        <w:rPr>
          <w:rFonts w:ascii="Calibri" w:hAnsi="Calibri" w:cs="Calibri"/>
        </w:rPr>
      </w:pPr>
      <w:hyperlink r:id="rId23" w:history="1">
        <w:r w:rsidR="00A954DC" w:rsidRPr="00A954DC">
          <w:rPr>
            <w:rStyle w:val="Hyperlink"/>
            <w:rFonts w:ascii="Calibri" w:hAnsi="Calibri" w:cs="Calibri"/>
          </w:rPr>
          <w:t>https://app.senecalearning.com/dashboard/join-class/wn1hmw3pzn</w:t>
        </w:r>
      </w:hyperlink>
      <w:r w:rsidR="00A954DC">
        <w:rPr>
          <w:rFonts w:ascii="Calibri" w:hAnsi="Calibri" w:cs="Calibri"/>
        </w:rPr>
        <w:t xml:space="preserve"> </w:t>
      </w:r>
    </w:p>
    <w:sectPr w:rsidR="00A954DC" w:rsidRPr="00A954DC" w:rsidSect="00A10D70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DC"/>
    <w:rsid w:val="00011804"/>
    <w:rsid w:val="003055FA"/>
    <w:rsid w:val="00572283"/>
    <w:rsid w:val="006107CE"/>
    <w:rsid w:val="008F4243"/>
    <w:rsid w:val="00A10D70"/>
    <w:rsid w:val="00A4230F"/>
    <w:rsid w:val="00A954DC"/>
    <w:rsid w:val="00E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98A9C"/>
  <w15:chartTrackingRefBased/>
  <w15:docId w15:val="{DFBD2599-9EA2-3442-AAE8-8F599B85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4D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98b3qe?x=1jqt&amp;i=1x6bep" TargetMode="External"/><Relationship Id="rId13" Type="http://schemas.openxmlformats.org/officeDocument/2006/relationships/hyperlink" Target="https://app.senecalearning.com/dashboard/class/wn1hmw3pzn/assignments/assignment/9f29c36a-47d5-4a5c-961a-bede4dbaa8f2" TargetMode="External"/><Relationship Id="rId18" Type="http://schemas.openxmlformats.org/officeDocument/2006/relationships/hyperlink" Target="https://quizlet.com/_98b5h0?x=1jqt&amp;i=1x6be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quizlet.com/_98b6lp?x=1jqt&amp;i=1x6bep" TargetMode="External"/><Relationship Id="rId7" Type="http://schemas.openxmlformats.org/officeDocument/2006/relationships/hyperlink" Target="https://app.senecalearning.com/dashboard/class/wn1hmw3pzn/assignments/assignment/30f9ac6d-5ed0-499b-81a2-2c269aefa5b1" TargetMode="External"/><Relationship Id="rId12" Type="http://schemas.openxmlformats.org/officeDocument/2006/relationships/hyperlink" Target="https://quizlet.com/_98b45h?x=1jqt&amp;i=1x6bep" TargetMode="External"/><Relationship Id="rId17" Type="http://schemas.openxmlformats.org/officeDocument/2006/relationships/hyperlink" Target="https://app.senecalearning.com/dashboard/class/wn1hmw3pzn/assignments/assignment/1d475075-9915-47c2-ad19-39c65b7bc89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quizlet.com/_98b4tg?x=1jqt&amp;i=1x6bep" TargetMode="External"/><Relationship Id="rId20" Type="http://schemas.openxmlformats.org/officeDocument/2006/relationships/hyperlink" Target="https://quizlet.com/_98b647?x=1jqt&amp;i=1x6bep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_98b3fz?x=1jqt&amp;i=1x6bep" TargetMode="External"/><Relationship Id="rId11" Type="http://schemas.openxmlformats.org/officeDocument/2006/relationships/hyperlink" Target="https://app.senecalearning.com/dashboard/class/wn1hmw3pzn/assignments/assignment/74bae06b-e3ef-4d79-bf07-ae8bd2ecc16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pp.senecalearning.com/dashboard/class/wn1hmw3pzn/assignments/assignment/e06f5ae7-6152-4507-8ce2-69e92ca2e21a" TargetMode="External"/><Relationship Id="rId15" Type="http://schemas.openxmlformats.org/officeDocument/2006/relationships/hyperlink" Target="https://app.senecalearning.com/dashboard/class/wn1hmw3pzn/assignments/assignment/f3ba3d4d-7f69-469c-a65c-62f8b2963b2c" TargetMode="External"/><Relationship Id="rId23" Type="http://schemas.openxmlformats.org/officeDocument/2006/relationships/hyperlink" Target="https://app.senecalearning.com/dashboard/join-class/wn1hmw3pzn" TargetMode="External"/><Relationship Id="rId10" Type="http://schemas.openxmlformats.org/officeDocument/2006/relationships/hyperlink" Target="https://quizlet.com/_98b3yb?x=1jqt&amp;i=1x6bep" TargetMode="External"/><Relationship Id="rId19" Type="http://schemas.openxmlformats.org/officeDocument/2006/relationships/hyperlink" Target="https://quizlet.com/_98b5pt?x=1jqt&amp;i=1x6bep" TargetMode="External"/><Relationship Id="rId4" Type="http://schemas.openxmlformats.org/officeDocument/2006/relationships/hyperlink" Target="https://quizlet.com/_98b2ts?x=1jqt&amp;i=1x6bep" TargetMode="External"/><Relationship Id="rId9" Type="http://schemas.openxmlformats.org/officeDocument/2006/relationships/hyperlink" Target="https://app.senecalearning.com/dashboard/class/wn1hmw3pzn/assignments/assignment/c12eb007-f7b3-426f-a011-7770dc39950c" TargetMode="External"/><Relationship Id="rId14" Type="http://schemas.openxmlformats.org/officeDocument/2006/relationships/hyperlink" Target="https://quizlet.com/_98b4ix?x=1jqt&amp;i=1x6bep" TargetMode="External"/><Relationship Id="rId22" Type="http://schemas.openxmlformats.org/officeDocument/2006/relationships/hyperlink" Target="https://quizlet.com/_98b6vw?x=1jqt&amp;i=1x6b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Kelda Richards</dc:creator>
  <cp:keywords/>
  <dc:description/>
  <cp:lastModifiedBy>Kelda Richards</cp:lastModifiedBy>
  <cp:revision>3</cp:revision>
  <dcterms:created xsi:type="dcterms:W3CDTF">2022-03-22T16:46:00Z</dcterms:created>
  <dcterms:modified xsi:type="dcterms:W3CDTF">2022-04-08T13:26:00Z</dcterms:modified>
</cp:coreProperties>
</file>