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7B4A9CEC" w:rsidR="002B163A" w:rsidRDefault="00FE4C22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3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7B4A9CEC" w:rsidR="002B163A" w:rsidRDefault="00FE4C22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28EC767" w14:textId="67249733" w:rsidR="00FE4C22" w:rsidRPr="00FE4C22" w:rsidRDefault="00FE4C22" w:rsidP="00FE4C22">
      <w:pPr>
        <w:pStyle w:val="ListParagraph"/>
        <w:numPr>
          <w:ilvl w:val="0"/>
          <w:numId w:val="1"/>
        </w:numPr>
        <w:rPr>
          <w:rFonts w:ascii="Arial" w:hAnsi="Arial" w:cs="Arial"/>
          <w:b/>
          <w:szCs w:val="32"/>
          <w:lang w:val="en-GB"/>
        </w:rPr>
      </w:pPr>
      <w:r w:rsidRPr="00FE4C22">
        <w:rPr>
          <w:rFonts w:ascii="Arial" w:hAnsi="Arial" w:cs="Arial"/>
          <w:b/>
          <w:szCs w:val="32"/>
          <w:lang w:val="en-GB"/>
        </w:rPr>
        <w:t>Evaluate if the sit up bleep test is relevant for a rower</w:t>
      </w:r>
      <w:r w:rsidRPr="00FE4C22">
        <w:rPr>
          <w:rFonts w:ascii="Arial" w:hAnsi="Arial" w:cs="Arial"/>
          <w:b/>
          <w:szCs w:val="32"/>
          <w:lang w:val="en-GB"/>
        </w:rPr>
        <w:t xml:space="preserve"> (4 marks)</w:t>
      </w:r>
    </w:p>
    <w:p w14:paraId="4FFFE96E" w14:textId="77777777" w:rsidR="005C6791" w:rsidRPr="00FE4C22" w:rsidRDefault="005C6791" w:rsidP="00FE4C22">
      <w:pPr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244A3" w14:textId="77777777" w:rsidR="00610E28" w:rsidRDefault="00610E28">
      <w:r>
        <w:separator/>
      </w:r>
    </w:p>
  </w:endnote>
  <w:endnote w:type="continuationSeparator" w:id="0">
    <w:p w14:paraId="5E7DB52C" w14:textId="77777777" w:rsidR="00610E28" w:rsidRDefault="0061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F5628" w14:textId="77777777" w:rsidR="00610E28" w:rsidRDefault="00610E28">
      <w:r>
        <w:separator/>
      </w:r>
    </w:p>
  </w:footnote>
  <w:footnote w:type="continuationSeparator" w:id="0">
    <w:p w14:paraId="60671FD7" w14:textId="77777777" w:rsidR="00610E28" w:rsidRDefault="00610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F57BA"/>
    <w:rsid w:val="00425FC4"/>
    <w:rsid w:val="005270B1"/>
    <w:rsid w:val="005C6791"/>
    <w:rsid w:val="00610E28"/>
    <w:rsid w:val="006A742B"/>
    <w:rsid w:val="00A80AA4"/>
    <w:rsid w:val="00AD10A3"/>
    <w:rsid w:val="00F43EDA"/>
    <w:rsid w:val="00FE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2</cp:revision>
  <cp:lastPrinted>2022-06-13T11:26:00Z</cp:lastPrinted>
  <dcterms:created xsi:type="dcterms:W3CDTF">2022-06-20T08:38:00Z</dcterms:created>
  <dcterms:modified xsi:type="dcterms:W3CDTF">2022-06-20T08:38:00Z</dcterms:modified>
</cp:coreProperties>
</file>