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0A2FA77C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8F7B8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3CB2D143" w:rsidR="002B163A" w:rsidRPr="002C7996" w:rsidRDefault="001F164B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3312BA54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EFE1D35" w:rsidR="002B163A" w:rsidRPr="00B43D3D" w:rsidRDefault="00987A7E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0A2FA77C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8F7B8A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3CB2D143" w:rsidR="002B163A" w:rsidRPr="002C7996" w:rsidRDefault="001F164B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3312BA54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EFE1D35" w:rsidR="002B163A" w:rsidRPr="00B43D3D" w:rsidRDefault="00987A7E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2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8F8F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1AAF" w14:textId="4CC77655" w:rsidR="00BE6311" w:rsidRDefault="00BE6311" w:rsidP="00BE6311"/>
    <w:tbl>
      <w:tblPr>
        <w:tblpPr w:leftFromText="180" w:rightFromText="180" w:vertAnchor="text" w:horzAnchor="margin" w:tblpY="56"/>
        <w:tblW w:w="539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698"/>
      </w:tblGrid>
      <w:tr w:rsidR="001F164B" w:rsidRPr="001F164B" w14:paraId="0B27C571" w14:textId="77777777" w:rsidTr="001F164B">
        <w:trPr>
          <w:trHeight w:val="204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9B87F" w14:textId="71B930BC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F164B">
              <w:rPr>
                <w:rFonts w:ascii="Calibri" w:hAnsi="Calibri" w:cs="Calibri"/>
                <w:b/>
                <w:bCs/>
                <w:sz w:val="24"/>
                <w:szCs w:val="24"/>
              </w:rPr>
              <w:t>Week 2 Key verbs self-test</w:t>
            </w:r>
          </w:p>
        </w:tc>
      </w:tr>
      <w:tr w:rsidR="001F164B" w:rsidRPr="001F164B" w14:paraId="10E91C82" w14:textId="77777777" w:rsidTr="001F164B">
        <w:trPr>
          <w:trHeight w:val="204"/>
        </w:trPr>
        <w:tc>
          <w:tcPr>
            <w:tcW w:w="2694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E49B5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learn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EE6D6E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E5E932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77154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do / make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4C39603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10F20B7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13E59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answer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01D91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AE080AA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EB26B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teach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FF72B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04F7C3F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4DDB6" w14:textId="59D27C63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 xml:space="preserve">to </w:t>
            </w:r>
            <w:r w:rsidR="00DD4418" w:rsidRPr="00DD4418">
              <w:rPr>
                <w:rFonts w:ascii="Calibri" w:hAnsi="Calibri" w:cs="Calibri"/>
                <w:sz w:val="24"/>
                <w:szCs w:val="24"/>
              </w:rPr>
              <w:t>read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AA74CC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26138C6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E30F7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get good / bad marks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89306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D348F9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DB43A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revise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F7F9BC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EA182A4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57C15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support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5FE82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384F68D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D9702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understand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3701D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38E1E55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57C6F" w14:textId="7DDCCB7C" w:rsidR="001F164B" w:rsidRPr="00DD4418" w:rsidRDefault="00DD4418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sit (exam)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338BFD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D7A46C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E9047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ask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B61AEC3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6F4EC1ED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B301E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be absent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71BC39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D367D1F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29E87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pass (exam)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387D95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ABFD87D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AC661" w14:textId="5E44B1FA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 xml:space="preserve">to </w:t>
            </w:r>
            <w:r w:rsidR="00DD4418" w:rsidRPr="00DD4418">
              <w:rPr>
                <w:rFonts w:ascii="Calibri" w:hAnsi="Calibri" w:cs="Calibri"/>
                <w:sz w:val="24"/>
                <w:szCs w:val="24"/>
              </w:rPr>
              <w:t>fail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497950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00B2512E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118DE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help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83ADE1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F164B" w:rsidRPr="001F164B" w14:paraId="26DAC738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10D47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forget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C74624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5B69FF24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977CD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write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15BFC1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1003D73A" w14:textId="77777777" w:rsidTr="001F164B">
        <w:trPr>
          <w:trHeight w:val="204"/>
        </w:trPr>
        <w:tc>
          <w:tcPr>
            <w:tcW w:w="2694" w:type="dxa"/>
            <w:tcBorders>
              <w:left w:val="single" w:sz="18" w:space="0" w:color="auto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DF27B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work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FC0976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F164B" w:rsidRPr="001F164B" w14:paraId="268D45D2" w14:textId="77777777" w:rsidTr="001F164B">
        <w:trPr>
          <w:trHeight w:val="204"/>
        </w:trPr>
        <w:tc>
          <w:tcPr>
            <w:tcW w:w="269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47A26" w14:textId="77777777" w:rsidR="001F164B" w:rsidRPr="00DD4418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4418">
              <w:rPr>
                <w:rFonts w:ascii="Calibri" w:hAnsi="Calibri" w:cs="Calibri"/>
                <w:sz w:val="24"/>
                <w:szCs w:val="24"/>
              </w:rPr>
              <w:t>to wear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FAEF8D7" w14:textId="77777777" w:rsidR="001F164B" w:rsidRPr="001F164B" w:rsidRDefault="001F164B" w:rsidP="001F164B">
            <w:pPr>
              <w:pStyle w:val="TableStyle2"/>
              <w:spacing w:line="33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75FEFD9" w14:textId="1B13874D" w:rsidR="00BE6311" w:rsidRDefault="001F164B" w:rsidP="00BE63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8A35C9F">
                <wp:simplePos x="0" y="0"/>
                <wp:positionH relativeFrom="column">
                  <wp:posOffset>3657600</wp:posOffset>
                </wp:positionH>
                <wp:positionV relativeFrom="paragraph">
                  <wp:posOffset>69312</wp:posOffset>
                </wp:positionV>
                <wp:extent cx="3036570" cy="2825261"/>
                <wp:effectExtent l="0" t="0" r="1143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2825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47EAE3F0" w:rsidR="00BE6311" w:rsidRDefault="00AE109F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74E06" wp14:editId="52924DED">
                                  <wp:extent cx="1428344" cy="1428344"/>
                                  <wp:effectExtent l="0" t="0" r="0" b="0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586" cy="1430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in;margin-top:5.45pt;width:239.1pt;height:2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47EAE3F0" w:rsidR="00BE6311" w:rsidRDefault="00AE109F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74E06" wp14:editId="52924DED">
                            <wp:extent cx="1428344" cy="1428344"/>
                            <wp:effectExtent l="0" t="0" r="0" b="0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586" cy="1430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9B2F7F" w14:textId="3B30D663" w:rsidR="00BE6311" w:rsidRDefault="00BE6311" w:rsidP="00BE6311">
      <w:pPr>
        <w:pStyle w:val="ListParagraph"/>
        <w:rPr>
          <w:rFonts w:ascii="Calibri" w:hAnsi="Calibri" w:cs="Calibri"/>
        </w:rPr>
      </w:pPr>
    </w:p>
    <w:p w14:paraId="3C056A94" w14:textId="64E15426" w:rsidR="00BE6311" w:rsidRDefault="00BE6311" w:rsidP="00B43D3D"/>
    <w:p w14:paraId="5CB7F004" w14:textId="77777777" w:rsidR="00BE6311" w:rsidRDefault="00BE6311" w:rsidP="00B43D3D"/>
    <w:p w14:paraId="7F3ADE04" w14:textId="56535517" w:rsidR="00B43D3D" w:rsidRPr="00054EC7" w:rsidRDefault="00B43D3D" w:rsidP="00B43D3D">
      <w:pPr>
        <w:rPr>
          <w:rFonts w:ascii="Calibri" w:hAnsi="Calibri" w:cs="Calibri"/>
          <w:b/>
          <w:bCs/>
        </w:rPr>
      </w:pPr>
    </w:p>
    <w:p w14:paraId="5F99B67D" w14:textId="048A9068" w:rsidR="00B43D3D" w:rsidRDefault="00B43D3D" w:rsidP="00B43D3D">
      <w:pPr>
        <w:rPr>
          <w:rFonts w:ascii="Calibri" w:hAnsi="Calibri" w:cs="Calibri"/>
          <w:b/>
          <w:bCs/>
        </w:rPr>
      </w:pPr>
    </w:p>
    <w:p w14:paraId="52D28C72" w14:textId="7262C0C3" w:rsidR="00BE6311" w:rsidRDefault="00BE6311" w:rsidP="00B43D3D">
      <w:pPr>
        <w:rPr>
          <w:rFonts w:ascii="Calibri" w:hAnsi="Calibri" w:cs="Calibri"/>
          <w:b/>
          <w:bCs/>
        </w:rPr>
      </w:pPr>
    </w:p>
    <w:p w14:paraId="5189E064" w14:textId="3172375E" w:rsidR="00BE6311" w:rsidRDefault="00BE6311" w:rsidP="00B43D3D">
      <w:pPr>
        <w:rPr>
          <w:rFonts w:ascii="Calibri" w:hAnsi="Calibri" w:cs="Calibri"/>
          <w:b/>
          <w:bCs/>
        </w:rPr>
      </w:pPr>
    </w:p>
    <w:p w14:paraId="05C2DF3A" w14:textId="1FFA71E3" w:rsidR="00BE6311" w:rsidRDefault="00BE6311" w:rsidP="00B43D3D">
      <w:pPr>
        <w:rPr>
          <w:rFonts w:ascii="Calibri" w:hAnsi="Calibri" w:cs="Calibri"/>
          <w:b/>
          <w:bCs/>
        </w:rPr>
      </w:pPr>
    </w:p>
    <w:p w14:paraId="65EFE5AF" w14:textId="3F4B4AB5" w:rsidR="00BE6311" w:rsidRDefault="00BE6311" w:rsidP="00B43D3D">
      <w:pPr>
        <w:rPr>
          <w:rFonts w:ascii="Calibri" w:hAnsi="Calibri" w:cs="Calibri"/>
          <w:b/>
          <w:bCs/>
        </w:rPr>
      </w:pPr>
    </w:p>
    <w:p w14:paraId="467DDD51" w14:textId="65A044EA" w:rsidR="00BE6311" w:rsidRDefault="00BE6311" w:rsidP="00B43D3D">
      <w:pPr>
        <w:rPr>
          <w:rFonts w:ascii="Calibri" w:hAnsi="Calibri" w:cs="Calibri"/>
          <w:b/>
          <w:bCs/>
        </w:rPr>
      </w:pPr>
    </w:p>
    <w:p w14:paraId="5080B2B4" w14:textId="74547A3B" w:rsidR="00BE6311" w:rsidRDefault="00BE6311" w:rsidP="00B43D3D">
      <w:pPr>
        <w:rPr>
          <w:rFonts w:ascii="Calibri" w:hAnsi="Calibri" w:cs="Calibri"/>
          <w:b/>
          <w:bCs/>
        </w:rPr>
      </w:pPr>
    </w:p>
    <w:p w14:paraId="67E21747" w14:textId="4108F2C4" w:rsidR="00BE6311" w:rsidRDefault="00BE6311" w:rsidP="00B43D3D">
      <w:pPr>
        <w:rPr>
          <w:rFonts w:ascii="Calibri" w:hAnsi="Calibri" w:cs="Calibri"/>
          <w:b/>
          <w:bCs/>
        </w:rPr>
      </w:pPr>
    </w:p>
    <w:p w14:paraId="1563FD63" w14:textId="335365FA" w:rsidR="00BE6311" w:rsidRDefault="00BE6311" w:rsidP="00B43D3D">
      <w:pPr>
        <w:rPr>
          <w:rFonts w:ascii="Calibri" w:hAnsi="Calibri" w:cs="Calibri"/>
          <w:b/>
          <w:bCs/>
        </w:rPr>
      </w:pPr>
    </w:p>
    <w:p w14:paraId="6B4364C5" w14:textId="26C469CC" w:rsidR="00BE6311" w:rsidRDefault="00BE6311" w:rsidP="00B43D3D">
      <w:pPr>
        <w:rPr>
          <w:rFonts w:ascii="Calibri" w:hAnsi="Calibri" w:cs="Calibri"/>
          <w:b/>
          <w:bCs/>
        </w:rPr>
      </w:pPr>
    </w:p>
    <w:p w14:paraId="5E5D2935" w14:textId="3702C6CC" w:rsidR="00BE6311" w:rsidRDefault="00BE6311" w:rsidP="00B43D3D">
      <w:pPr>
        <w:rPr>
          <w:rFonts w:ascii="Calibri" w:hAnsi="Calibri" w:cs="Calibri"/>
          <w:b/>
          <w:bCs/>
        </w:rPr>
      </w:pPr>
    </w:p>
    <w:p w14:paraId="00915336" w14:textId="676E0191" w:rsidR="00BE6311" w:rsidRDefault="001F164B" w:rsidP="00B43D3D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6AC15951">
                <wp:simplePos x="0" y="0"/>
                <wp:positionH relativeFrom="column">
                  <wp:posOffset>3657600</wp:posOffset>
                </wp:positionH>
                <wp:positionV relativeFrom="paragraph">
                  <wp:posOffset>161344</wp:posOffset>
                </wp:positionV>
                <wp:extent cx="3036570" cy="3336587"/>
                <wp:effectExtent l="0" t="0" r="1143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336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67233" w14:textId="6BC3523D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 xml:space="preserve">Conjugate </w:t>
                            </w:r>
                            <w:r w:rsidR="008F7B8A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>CHOISIR</w:t>
                            </w:r>
                            <w:r w:rsidRPr="001F164B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 xml:space="preserve"> in the Present </w:t>
                            </w:r>
                            <w:r w:rsidR="008F7B8A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>tense</w:t>
                            </w:r>
                            <w:r w:rsidRPr="001F164B"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en-GB"/>
                              </w:rPr>
                              <w:t>:</w:t>
                            </w:r>
                          </w:p>
                          <w:p w14:paraId="5AE7F481" w14:textId="7F4CCBC7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I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choose ___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__________________________</w:t>
                            </w:r>
                          </w:p>
                          <w:p w14:paraId="0F9BDADF" w14:textId="518FDD1F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You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choose 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(s) ____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_________________</w:t>
                            </w:r>
                          </w:p>
                          <w:p w14:paraId="692866F7" w14:textId="05ABC0E1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He / she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chooses 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_____________________</w:t>
                            </w:r>
                          </w:p>
                          <w:p w14:paraId="4E02F649" w14:textId="34EBC111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We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choose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________________________</w:t>
                            </w:r>
                          </w:p>
                          <w:p w14:paraId="62AF1F37" w14:textId="03EAF3AD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You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choose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 (pl) _______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</w:t>
                            </w:r>
                          </w:p>
                          <w:p w14:paraId="734D72DE" w14:textId="20837248" w:rsidR="001F164B" w:rsidRPr="001F164B" w:rsidRDefault="001F164B" w:rsidP="001F164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600" w:lineRule="auto"/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</w:pP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They 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choose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 xml:space="preserve"> __________</w:t>
                            </w:r>
                            <w:r w:rsidR="008F7B8A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</w:t>
                            </w:r>
                            <w:r w:rsidRPr="001F164B">
                              <w:rPr>
                                <w:rFonts w:ascii="Calibri" w:eastAsia="Calibri" w:hAnsi="Calibri"/>
                                <w:bdr w:val="none" w:sz="0" w:space="0" w:color="auto"/>
                                <w:lang w:val="en-GB"/>
                              </w:rPr>
                              <w:t>_____________</w:t>
                            </w:r>
                          </w:p>
                          <w:p w14:paraId="54D049E4" w14:textId="369E862E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37CF" id="Text Box 3" o:spid="_x0000_s1028" type="#_x0000_t202" style="position:absolute;margin-left:4in;margin-top:12.7pt;width:239.1pt;height:26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" fillcolor="white [3201]" strokeweight=".5pt">
                <v:textbox>
                  <w:txbxContent>
                    <w:p w14:paraId="41D67233" w14:textId="6BC3523D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 xml:space="preserve">Conjugate </w:t>
                      </w:r>
                      <w:r w:rsidR="008F7B8A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>CHOISIR</w:t>
                      </w:r>
                      <w:r w:rsidRPr="001F164B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 xml:space="preserve"> in the Present </w:t>
                      </w:r>
                      <w:r w:rsidR="008F7B8A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>tense</w:t>
                      </w:r>
                      <w:r w:rsidRPr="001F164B">
                        <w:rPr>
                          <w:rFonts w:ascii="Calibri" w:eastAsia="Calibri" w:hAnsi="Calibri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en-GB"/>
                        </w:rPr>
                        <w:t>:</w:t>
                      </w:r>
                    </w:p>
                    <w:p w14:paraId="5AE7F481" w14:textId="7F4CCBC7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I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choose ___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__________________________</w:t>
                      </w:r>
                    </w:p>
                    <w:p w14:paraId="0F9BDADF" w14:textId="518FDD1F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You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choose 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(s) ____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_________________</w:t>
                      </w:r>
                    </w:p>
                    <w:p w14:paraId="692866F7" w14:textId="05ABC0E1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He / she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chooses 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_____________________</w:t>
                      </w:r>
                    </w:p>
                    <w:p w14:paraId="4E02F649" w14:textId="34EBC111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We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choose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________________________</w:t>
                      </w:r>
                    </w:p>
                    <w:p w14:paraId="62AF1F37" w14:textId="03EAF3AD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You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choose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 (pl) _______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</w:t>
                      </w:r>
                    </w:p>
                    <w:p w14:paraId="734D72DE" w14:textId="20837248" w:rsidR="001F164B" w:rsidRPr="001F164B" w:rsidRDefault="001F164B" w:rsidP="001F164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600" w:lineRule="auto"/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</w:pP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They 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choose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 xml:space="preserve"> __________</w:t>
                      </w:r>
                      <w:r w:rsidR="008F7B8A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</w:t>
                      </w:r>
                      <w:r w:rsidRPr="001F164B">
                        <w:rPr>
                          <w:rFonts w:ascii="Calibri" w:eastAsia="Calibri" w:hAnsi="Calibri"/>
                          <w:bdr w:val="none" w:sz="0" w:space="0" w:color="auto"/>
                          <w:lang w:val="en-GB"/>
                        </w:rPr>
                        <w:t>_____________</w:t>
                      </w:r>
                    </w:p>
                    <w:p w14:paraId="54D049E4" w14:textId="369E862E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E85982" w14:textId="5CF5984A" w:rsidR="00BE6311" w:rsidRDefault="00BE6311" w:rsidP="00B43D3D">
      <w:pPr>
        <w:rPr>
          <w:rFonts w:ascii="Calibri" w:hAnsi="Calibri" w:cs="Calibri"/>
          <w:b/>
          <w:bCs/>
        </w:rPr>
      </w:pPr>
    </w:p>
    <w:p w14:paraId="3F3B9817" w14:textId="499B5739" w:rsidR="00BE6311" w:rsidRDefault="00BE6311" w:rsidP="00B43D3D">
      <w:pPr>
        <w:rPr>
          <w:rFonts w:ascii="Calibri" w:hAnsi="Calibri" w:cs="Calibri"/>
          <w:b/>
          <w:bCs/>
        </w:rPr>
      </w:pPr>
    </w:p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54499121" w14:textId="25517D2D" w:rsidR="00BE6311" w:rsidRDefault="00BE6311" w:rsidP="00B43D3D">
      <w:pPr>
        <w:rPr>
          <w:rFonts w:ascii="Calibri" w:hAnsi="Calibri" w:cs="Calibri"/>
          <w:b/>
          <w:bCs/>
        </w:rPr>
      </w:pPr>
    </w:p>
    <w:p w14:paraId="423BE730" w14:textId="0F20ECFD" w:rsidR="00BE6311" w:rsidRDefault="00BE6311" w:rsidP="00B43D3D">
      <w:pPr>
        <w:rPr>
          <w:rFonts w:ascii="Calibri" w:hAnsi="Calibri" w:cs="Calibri"/>
          <w:b/>
          <w:bCs/>
        </w:rPr>
      </w:pPr>
    </w:p>
    <w:p w14:paraId="7D30637F" w14:textId="44660B2E" w:rsidR="00BE6311" w:rsidRDefault="00BE6311" w:rsidP="00B43D3D">
      <w:pPr>
        <w:rPr>
          <w:rFonts w:ascii="Calibri" w:hAnsi="Calibri" w:cs="Calibri"/>
          <w:b/>
          <w:bCs/>
        </w:rPr>
      </w:pPr>
    </w:p>
    <w:p w14:paraId="19C7A9EC" w14:textId="1BCE7DC8" w:rsidR="00BE6311" w:rsidRDefault="00BE6311" w:rsidP="00B43D3D">
      <w:pPr>
        <w:rPr>
          <w:rFonts w:ascii="Calibri" w:hAnsi="Calibri" w:cs="Calibri"/>
          <w:b/>
          <w:bCs/>
        </w:rPr>
      </w:pPr>
    </w:p>
    <w:p w14:paraId="5BBC1A3A" w14:textId="5A47023A" w:rsidR="00BE6311" w:rsidRDefault="00BE6311" w:rsidP="00B43D3D">
      <w:pPr>
        <w:rPr>
          <w:rFonts w:ascii="Calibri" w:hAnsi="Calibri" w:cs="Calibri"/>
          <w:b/>
          <w:bCs/>
        </w:rPr>
      </w:pPr>
    </w:p>
    <w:p w14:paraId="712D5F22" w14:textId="74A7830D" w:rsidR="00BE6311" w:rsidRDefault="00BE6311" w:rsidP="00B43D3D">
      <w:pPr>
        <w:rPr>
          <w:rFonts w:ascii="Calibri" w:hAnsi="Calibri" w:cs="Calibri"/>
          <w:b/>
          <w:bCs/>
        </w:rPr>
      </w:pPr>
    </w:p>
    <w:p w14:paraId="595B728C" w14:textId="24464332" w:rsidR="00BE6311" w:rsidRDefault="00BE6311" w:rsidP="00B43D3D">
      <w:pPr>
        <w:rPr>
          <w:rFonts w:ascii="Calibri" w:hAnsi="Calibri" w:cs="Calibri"/>
          <w:b/>
          <w:bCs/>
        </w:rPr>
      </w:pPr>
    </w:p>
    <w:p w14:paraId="368CA2F1" w14:textId="4C53BFDB" w:rsidR="00BE6311" w:rsidRDefault="00BE6311" w:rsidP="00B43D3D">
      <w:pPr>
        <w:rPr>
          <w:rFonts w:ascii="Calibri" w:hAnsi="Calibri" w:cs="Calibri"/>
          <w:b/>
          <w:bCs/>
        </w:rPr>
      </w:pPr>
    </w:p>
    <w:p w14:paraId="1E1805A6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7F85EA35" w14:textId="4F76EC90" w:rsidR="00BE6311" w:rsidRDefault="00BE6311" w:rsidP="00B43D3D">
      <w:pPr>
        <w:rPr>
          <w:rFonts w:ascii="Calibri" w:hAnsi="Calibri" w:cs="Calibri"/>
          <w:b/>
          <w:bCs/>
        </w:rPr>
      </w:pPr>
    </w:p>
    <w:p w14:paraId="205E2D27" w14:textId="57F6E6AA" w:rsidR="00BE6311" w:rsidRDefault="00BE6311" w:rsidP="00B43D3D">
      <w:pPr>
        <w:rPr>
          <w:rFonts w:ascii="Calibri" w:hAnsi="Calibri" w:cs="Calibri"/>
          <w:b/>
          <w:bCs/>
        </w:rPr>
      </w:pPr>
    </w:p>
    <w:p w14:paraId="35FBFC1F" w14:textId="1F040E7A" w:rsidR="00BE6311" w:rsidRDefault="00BE6311" w:rsidP="00B43D3D">
      <w:pPr>
        <w:rPr>
          <w:rFonts w:ascii="Calibri" w:hAnsi="Calibri" w:cs="Calibri"/>
          <w:b/>
          <w:bCs/>
        </w:rPr>
      </w:pPr>
    </w:p>
    <w:p w14:paraId="79AC104B" w14:textId="58FA135E" w:rsidR="00BE6311" w:rsidRDefault="00BE6311" w:rsidP="00B43D3D">
      <w:pPr>
        <w:rPr>
          <w:rFonts w:ascii="Calibri" w:hAnsi="Calibri" w:cs="Calibri"/>
          <w:b/>
          <w:bCs/>
        </w:rPr>
      </w:pPr>
    </w:p>
    <w:p w14:paraId="0CC5DC63" w14:textId="1DA47046" w:rsidR="00BE6311" w:rsidRDefault="00BE6311" w:rsidP="00B43D3D">
      <w:pPr>
        <w:rPr>
          <w:rFonts w:ascii="Calibri" w:hAnsi="Calibri" w:cs="Calibri"/>
          <w:b/>
          <w:bCs/>
        </w:rPr>
      </w:pPr>
    </w:p>
    <w:p w14:paraId="4873EAA5" w14:textId="21FDA525" w:rsidR="00BE6311" w:rsidRDefault="00BE6311" w:rsidP="00B43D3D">
      <w:pPr>
        <w:rPr>
          <w:rFonts w:ascii="Calibri" w:hAnsi="Calibri" w:cs="Calibri"/>
          <w:b/>
          <w:bCs/>
        </w:rPr>
      </w:pPr>
    </w:p>
    <w:p w14:paraId="1AB530D2" w14:textId="341E9A7E" w:rsidR="00BE6311" w:rsidRDefault="00BE6311" w:rsidP="00B43D3D">
      <w:pPr>
        <w:rPr>
          <w:rFonts w:ascii="Calibri" w:hAnsi="Calibri" w:cs="Calibri"/>
          <w:b/>
          <w:bCs/>
        </w:rPr>
      </w:pPr>
    </w:p>
    <w:p w14:paraId="1111231C" w14:textId="03F69C85" w:rsidR="00BE6311" w:rsidRDefault="00BE6311" w:rsidP="00B43D3D">
      <w:pPr>
        <w:rPr>
          <w:rFonts w:ascii="Calibri" w:hAnsi="Calibri" w:cs="Calibri"/>
          <w:b/>
          <w:bCs/>
        </w:rPr>
      </w:pPr>
    </w:p>
    <w:p w14:paraId="26DF4853" w14:textId="5EE65FDB" w:rsidR="005520CF" w:rsidRDefault="005520CF" w:rsidP="00B43D3D">
      <w:pPr>
        <w:rPr>
          <w:rFonts w:ascii="Calibri" w:hAnsi="Calibri" w:cs="Calibri"/>
          <w:b/>
          <w:bCs/>
        </w:rPr>
      </w:pPr>
    </w:p>
    <w:p w14:paraId="46F84E3E" w14:textId="3EDE79C3" w:rsidR="005520CF" w:rsidRDefault="005520CF" w:rsidP="00B43D3D">
      <w:pPr>
        <w:rPr>
          <w:rFonts w:ascii="Calibri" w:hAnsi="Calibri" w:cs="Calibri"/>
          <w:b/>
          <w:bCs/>
        </w:rPr>
      </w:pPr>
    </w:p>
    <w:p w14:paraId="77F2147D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3EF5EFEB" w14:textId="77777777" w:rsidR="005520CF" w:rsidRPr="00054EC7" w:rsidRDefault="005520CF" w:rsidP="00B43D3D">
      <w:pPr>
        <w:rPr>
          <w:rFonts w:ascii="Calibri" w:hAnsi="Calibri" w:cs="Calibri"/>
          <w:b/>
          <w:bCs/>
        </w:rPr>
      </w:pPr>
    </w:p>
    <w:p w14:paraId="68684120" w14:textId="77777777" w:rsidR="001F164B" w:rsidRDefault="001F164B" w:rsidP="001F164B">
      <w:pPr>
        <w:rPr>
          <w:rFonts w:ascii="Calibri" w:hAnsi="Calibri" w:cs="Calibri"/>
          <w:b/>
          <w:bCs/>
        </w:rPr>
      </w:pPr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02974CCF" w14:textId="77777777" w:rsidR="001F164B" w:rsidRDefault="001F164B" w:rsidP="001F164B">
      <w:pPr>
        <w:rPr>
          <w:rFonts w:ascii="Calibri" w:hAnsi="Calibri" w:cs="Calibri"/>
          <w:b/>
          <w:bCs/>
        </w:rPr>
      </w:pPr>
    </w:p>
    <w:p w14:paraId="77119E31" w14:textId="77777777" w:rsidR="0076160F" w:rsidRDefault="001F164B" w:rsidP="001F164B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3246D2E8" w14:textId="5538974F" w:rsidR="001F164B" w:rsidRPr="0076160F" w:rsidRDefault="001F164B" w:rsidP="001F164B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DEE4C" wp14:editId="379BCE93">
                <wp:simplePos x="0" y="0"/>
                <wp:positionH relativeFrom="column">
                  <wp:posOffset>4180205</wp:posOffset>
                </wp:positionH>
                <wp:positionV relativeFrom="paragraph">
                  <wp:posOffset>334534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912CE" w14:textId="77777777" w:rsidR="001F164B" w:rsidRDefault="001F164B" w:rsidP="001F16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1E535AE1" w14:textId="77777777" w:rsidR="001F164B" w:rsidRPr="009D19CF" w:rsidRDefault="001F164B" w:rsidP="001F164B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7ED22EE5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05DFA21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1051B668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9CF7545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16D2A878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2A95B340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4C0A65CE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45F07B95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35C1E49D" w14:textId="77777777" w:rsidR="001F164B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6A6C1A92" w14:textId="77777777" w:rsidR="001F164B" w:rsidRPr="00F05785" w:rsidRDefault="001F164B" w:rsidP="001F164B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50445471" w14:textId="77777777" w:rsidR="001F164B" w:rsidRDefault="001F164B" w:rsidP="001F1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EE4C" id="Text Box 8" o:spid="_x0000_s1029" type="#_x0000_t202" style="position:absolute;margin-left:329.15pt;margin-top:26.35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" fillcolor="white [3201]" strokeweight=".5pt">
                <v:textbox>
                  <w:txbxContent>
                    <w:p w14:paraId="70F912CE" w14:textId="77777777" w:rsidR="001F164B" w:rsidRDefault="001F164B" w:rsidP="001F16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1E535AE1" w14:textId="77777777" w:rsidR="001F164B" w:rsidRPr="009D19CF" w:rsidRDefault="001F164B" w:rsidP="001F164B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7ED22EE5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05DFA21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1051B668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9CF7545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16D2A878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2A95B340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4C0A65CE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45F07B95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35C1E49D" w14:textId="77777777" w:rsidR="001F164B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6A6C1A92" w14:textId="77777777" w:rsidR="001F164B" w:rsidRPr="00F05785" w:rsidRDefault="001F164B" w:rsidP="001F164B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50445471" w14:textId="77777777" w:rsidR="001F164B" w:rsidRDefault="001F164B" w:rsidP="001F164B"/>
                  </w:txbxContent>
                </v:textbox>
              </v:shape>
            </w:pict>
          </mc:Fallback>
        </mc:AlternateContent>
      </w:r>
    </w:p>
    <w:p w14:paraId="6215CA99" w14:textId="030C632F" w:rsidR="001F164B" w:rsidRPr="0076160F" w:rsidRDefault="0076160F" w:rsidP="0076160F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D45B7CD" wp14:editId="68D92720">
            <wp:extent cx="4017523" cy="3866280"/>
            <wp:effectExtent l="0" t="0" r="0" b="0"/>
            <wp:docPr id="2" name="Picture 2" descr="A person filming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filming a group of peop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459" cy="39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31E3" w14:textId="799B1088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</w:t>
      </w:r>
      <w:r w:rsidR="0076160F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</w:t>
      </w:r>
      <w:r w:rsidR="0076160F">
        <w:rPr>
          <w:rFonts w:ascii="Calibri" w:hAnsi="Calibri" w:cs="Calibri"/>
        </w:rPr>
        <w:t xml:space="preserve"> </w:t>
      </w:r>
      <w:r w:rsidR="0076160F"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1728B74C" w14:textId="77777777" w:rsidR="001F164B" w:rsidRPr="002E549A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100C8C65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4C72B17E" w14:textId="1513FB85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</w:t>
      </w:r>
      <w:r w:rsidR="00F5078E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 w:rsidR="0076160F">
        <w:rPr>
          <w:rFonts w:ascii="Calibri" w:hAnsi="Calibri" w:cs="Calibri"/>
          <w:b/>
          <w:bCs/>
        </w:rPr>
        <w:t>an opinion + justification + 1 more sentence</w:t>
      </w:r>
      <w:r w:rsidRPr="00427858">
        <w:rPr>
          <w:rFonts w:ascii="Calibri" w:hAnsi="Calibri" w:cs="Calibri"/>
        </w:rPr>
        <w:t>.</w:t>
      </w:r>
    </w:p>
    <w:p w14:paraId="67100E74" w14:textId="77777777" w:rsidR="001F164B" w:rsidRPr="002E549A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6E07769E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2F5E7C9E" w14:textId="77777777" w:rsidR="001F164B" w:rsidRPr="0091212E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7F13354E" w14:textId="77777777" w:rsidR="0076160F" w:rsidRPr="0076160F" w:rsidRDefault="0076160F" w:rsidP="0076160F">
      <w:pPr>
        <w:spacing w:line="480" w:lineRule="auto"/>
        <w:ind w:left="360"/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</w:pPr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 xml:space="preserve">Tu </w:t>
      </w:r>
      <w:proofErr w:type="spellStart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t’entends</w:t>
      </w:r>
      <w:proofErr w:type="spellEnd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 xml:space="preserve"> bien avec ta </w:t>
      </w:r>
      <w:proofErr w:type="spellStart"/>
      <w:proofErr w:type="gramStart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famille</w:t>
      </w:r>
      <w:proofErr w:type="spellEnd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 xml:space="preserve"> ?</w:t>
      </w:r>
      <w:proofErr w:type="gramEnd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 xml:space="preserve"> ... </w:t>
      </w:r>
      <w:proofErr w:type="spellStart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Pourquoi</w:t>
      </w:r>
      <w:proofErr w:type="spellEnd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/</w:t>
      </w:r>
      <w:proofErr w:type="spellStart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pourquoi</w:t>
      </w:r>
      <w:proofErr w:type="spellEnd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 xml:space="preserve"> </w:t>
      </w:r>
      <w:proofErr w:type="gramStart"/>
      <w:r w:rsidRPr="0076160F">
        <w:rPr>
          <w:rFonts w:ascii="Calibri" w:eastAsiaTheme="minorHAnsi" w:hAnsi="Calibri" w:cs="Calibri"/>
          <w:i/>
          <w:iCs/>
          <w:bdr w:val="none" w:sz="0" w:space="0" w:color="auto"/>
          <w:lang w:val="en-GB"/>
        </w:rPr>
        <w:t>pas ?</w:t>
      </w:r>
      <w:proofErr w:type="gramEnd"/>
    </w:p>
    <w:p w14:paraId="57070086" w14:textId="77777777" w:rsidR="001F164B" w:rsidRPr="002E549A" w:rsidRDefault="001F164B" w:rsidP="001F164B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42AC06F2" w14:textId="77777777" w:rsidR="001F164B" w:rsidRDefault="001F164B" w:rsidP="001F164B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5C934BD4" w14:textId="2F419DBB" w:rsidR="001F164B" w:rsidRPr="0091212E" w:rsidRDefault="0076160F" w:rsidP="001F164B">
      <w:pPr>
        <w:pStyle w:val="ListParagraph"/>
        <w:spacing w:line="480" w:lineRule="auto"/>
        <w:ind w:left="360"/>
        <w:rPr>
          <w:rFonts w:ascii="Calibri" w:hAnsi="Calibri" w:cs="Calibri"/>
          <w:i/>
          <w:iCs/>
        </w:rPr>
      </w:pPr>
      <w:proofErr w:type="spellStart"/>
      <w:r>
        <w:rPr>
          <w:rFonts w:ascii="Calibri" w:hAnsi="Calibri" w:cs="Calibri"/>
          <w:i/>
          <w:iCs/>
        </w:rPr>
        <w:t>Qu’est-ce</w:t>
      </w:r>
      <w:proofErr w:type="spellEnd"/>
      <w:r>
        <w:rPr>
          <w:rFonts w:ascii="Calibri" w:hAnsi="Calibri" w:cs="Calibri"/>
          <w:i/>
          <w:iCs/>
        </w:rPr>
        <w:t xml:space="preserve"> que </w:t>
      </w:r>
      <w:proofErr w:type="spellStart"/>
      <w:r>
        <w:rPr>
          <w:rFonts w:ascii="Calibri" w:hAnsi="Calibri" w:cs="Calibri"/>
          <w:i/>
          <w:iCs/>
        </w:rPr>
        <w:t>tu</w:t>
      </w:r>
      <w:proofErr w:type="spellEnd"/>
      <w:r>
        <w:rPr>
          <w:rFonts w:ascii="Calibri" w:hAnsi="Calibri" w:cs="Calibri"/>
          <w:i/>
          <w:iCs/>
        </w:rPr>
        <w:t xml:space="preserve"> as fait le </w:t>
      </w:r>
      <w:proofErr w:type="gramStart"/>
      <w:r>
        <w:rPr>
          <w:rFonts w:ascii="Calibri" w:hAnsi="Calibri" w:cs="Calibri"/>
          <w:i/>
          <w:iCs/>
        </w:rPr>
        <w:t>week-end</w:t>
      </w:r>
      <w:proofErr w:type="gramEnd"/>
      <w:r>
        <w:rPr>
          <w:rFonts w:ascii="Calibri" w:hAnsi="Calibri" w:cs="Calibri"/>
          <w:i/>
          <w:iCs/>
        </w:rPr>
        <w:t xml:space="preserve"> dernier avec ta </w:t>
      </w:r>
      <w:proofErr w:type="spellStart"/>
      <w:r>
        <w:rPr>
          <w:rFonts w:ascii="Calibri" w:hAnsi="Calibri" w:cs="Calibri"/>
          <w:i/>
          <w:iCs/>
        </w:rPr>
        <w:t>famille</w:t>
      </w:r>
      <w:proofErr w:type="spellEnd"/>
      <w:r>
        <w:rPr>
          <w:rFonts w:ascii="Calibri" w:hAnsi="Calibri" w:cs="Calibri"/>
          <w:i/>
          <w:iCs/>
        </w:rPr>
        <w:t>?</w:t>
      </w:r>
      <w:r w:rsidR="001F164B" w:rsidRPr="0091212E">
        <w:rPr>
          <w:rFonts w:ascii="Calibri" w:hAnsi="Calibri" w:cs="Calibri"/>
          <w:i/>
          <w:iCs/>
        </w:rPr>
        <w:t xml:space="preserve"> </w:t>
      </w:r>
    </w:p>
    <w:p w14:paraId="05B11193" w14:textId="52129798" w:rsidR="00AD10A3" w:rsidRPr="00054EC7" w:rsidRDefault="001F164B" w:rsidP="001F164B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AE43A" w14:textId="77777777" w:rsidR="00AE3E18" w:rsidRDefault="00AE3E18">
      <w:r>
        <w:separator/>
      </w:r>
    </w:p>
  </w:endnote>
  <w:endnote w:type="continuationSeparator" w:id="0">
    <w:p w14:paraId="6C98F3E7" w14:textId="77777777" w:rsidR="00AE3E18" w:rsidRDefault="00AE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99A6" w14:textId="77777777" w:rsidR="00AE3E18" w:rsidRDefault="00AE3E18">
      <w:r>
        <w:separator/>
      </w:r>
    </w:p>
  </w:footnote>
  <w:footnote w:type="continuationSeparator" w:id="0">
    <w:p w14:paraId="0F7DC151" w14:textId="77777777" w:rsidR="00AE3E18" w:rsidRDefault="00AE3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41303BCC"/>
    <w:lvl w:ilvl="0" w:tplc="023AE0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186771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D7EDF"/>
    <w:rsid w:val="001F164B"/>
    <w:rsid w:val="00292148"/>
    <w:rsid w:val="002B163A"/>
    <w:rsid w:val="002C7996"/>
    <w:rsid w:val="002D3E3C"/>
    <w:rsid w:val="003242C6"/>
    <w:rsid w:val="00325C01"/>
    <w:rsid w:val="003F57BA"/>
    <w:rsid w:val="00425FC4"/>
    <w:rsid w:val="005520CF"/>
    <w:rsid w:val="006169A3"/>
    <w:rsid w:val="0076160F"/>
    <w:rsid w:val="00763345"/>
    <w:rsid w:val="007C2F2F"/>
    <w:rsid w:val="008F7B8A"/>
    <w:rsid w:val="00987A7E"/>
    <w:rsid w:val="00A748F2"/>
    <w:rsid w:val="00A80AA4"/>
    <w:rsid w:val="00AD10A3"/>
    <w:rsid w:val="00AE109F"/>
    <w:rsid w:val="00AE3E18"/>
    <w:rsid w:val="00B43D3D"/>
    <w:rsid w:val="00B43FC1"/>
    <w:rsid w:val="00BE6311"/>
    <w:rsid w:val="00D72C9D"/>
    <w:rsid w:val="00DD4418"/>
    <w:rsid w:val="00F5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6</cp:revision>
  <cp:lastPrinted>2022-06-13T11:26:00Z</cp:lastPrinted>
  <dcterms:created xsi:type="dcterms:W3CDTF">2022-07-01T14:56:00Z</dcterms:created>
  <dcterms:modified xsi:type="dcterms:W3CDTF">2022-07-01T15:38:00Z</dcterms:modified>
</cp:coreProperties>
</file>