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56A94" w14:textId="24A67E94" w:rsidR="00BE6311" w:rsidRDefault="00054EC7" w:rsidP="001A741D">
      <w:pPr>
        <w:pStyle w:val="Body"/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40626F1" wp14:editId="3292F280">
                <wp:simplePos x="0" y="0"/>
                <wp:positionH relativeFrom="page">
                  <wp:posOffset>339725</wp:posOffset>
                </wp:positionH>
                <wp:positionV relativeFrom="margin">
                  <wp:posOffset>-191770</wp:posOffset>
                </wp:positionV>
                <wp:extent cx="4946650" cy="1546860"/>
                <wp:effectExtent l="0" t="0" r="0" b="0"/>
                <wp:wrapTopAndBottom distT="0" dist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6650" cy="1546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7503" w:type="dxa"/>
                              <w:tblInd w:w="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3"/>
                              <w:gridCol w:w="2268"/>
                              <w:gridCol w:w="1134"/>
                              <w:gridCol w:w="2268"/>
                            </w:tblGrid>
                            <w:tr w:rsidR="002B163A" w14:paraId="399C1364" w14:textId="7C0984D0" w:rsidTr="002C7996">
                              <w:trPr>
                                <w:trHeight w:val="478"/>
                              </w:trPr>
                              <w:tc>
                                <w:tcPr>
                                  <w:tcW w:w="7503" w:type="dxa"/>
                                  <w:gridSpan w:val="4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391A39" w14:textId="023EA420" w:rsidR="002B163A" w:rsidRPr="002C7996" w:rsidRDefault="002B163A">
                                  <w:pPr>
                                    <w:pStyle w:val="Body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2C7996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Year 11 Homework</w:t>
                                  </w:r>
                                  <w:r w:rsidR="002D3E3C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</w:t>
                                  </w:r>
                                  <w:r w:rsidR="00B537AC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French</w:t>
                                  </w:r>
                                </w:p>
                              </w:tc>
                            </w:tr>
                            <w:tr w:rsidR="002B163A" w14:paraId="161B07A8" w14:textId="6DAFBD84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DFD254" w14:textId="6778D344" w:rsidR="002B163A" w:rsidRPr="002C7996" w:rsidRDefault="00402AA9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0675BB" w14:textId="57BE697A" w:rsidR="002B163A" w:rsidRPr="00B43D3D" w:rsidRDefault="002B163A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c>
                            </w:tr>
                            <w:tr w:rsidR="002B163A" w14:paraId="0534BCC2" w14:textId="34DF3551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016836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Cycle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07B197" w14:textId="1F18DEBA" w:rsidR="002B163A" w:rsidRPr="00B43D3D" w:rsidRDefault="00B43D3D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71B32C2" w14:textId="4FB43A29" w:rsidR="002B163A" w:rsidRPr="00B43D3D" w:rsidRDefault="002B163A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</w:pPr>
                                  <w:r w:rsidRPr="00B43D3D">
                                    <w:rPr>
                                      <w:rFonts w:asciiTheme="minorHAnsi" w:hAnsiTheme="minorHAnsi"/>
                                    </w:rPr>
                                    <w:t>Week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20D289C" w14:textId="6F64D0BE" w:rsidR="002B163A" w:rsidRPr="00B43D3D" w:rsidRDefault="001B3EEC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56A20" w14:paraId="3147000D" w14:textId="77777777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CA7321" w14:textId="128AFC54" w:rsidR="00156A20" w:rsidRPr="002C7996" w:rsidRDefault="00156A20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Hand in Date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2310C3" w14:textId="77777777" w:rsidR="00156A20" w:rsidRPr="00B43D3D" w:rsidRDefault="00156A20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49214B" w14:textId="77777777" w:rsidR="00425FC4" w:rsidRDefault="00425FC4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626F1" id="officeArt object" o:spid="_x0000_s1026" style="position:absolute;margin-left:26.75pt;margin-top:-15.1pt;width:389.5pt;height:121.8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" filled="f" stroked="f">
                <v:textbox inset="0,0,0,0">
                  <w:txbxContent>
                    <w:tbl>
                      <w:tblPr>
                        <w:tblW w:w="7503" w:type="dxa"/>
                        <w:tblInd w:w="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33"/>
                        <w:gridCol w:w="2268"/>
                        <w:gridCol w:w="1134"/>
                        <w:gridCol w:w="2268"/>
                      </w:tblGrid>
                      <w:tr w:rsidR="002B163A" w14:paraId="399C1364" w14:textId="7C0984D0" w:rsidTr="002C7996">
                        <w:trPr>
                          <w:trHeight w:val="478"/>
                        </w:trPr>
                        <w:tc>
                          <w:tcPr>
                            <w:tcW w:w="7503" w:type="dxa"/>
                            <w:gridSpan w:val="4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391A39" w14:textId="023EA420" w:rsidR="002B163A" w:rsidRPr="002C7996" w:rsidRDefault="002B163A">
                            <w:pPr>
                              <w:pStyle w:val="Body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C7996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Year 11 Homework</w:t>
                            </w:r>
                            <w:r w:rsidR="002D3E3C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B537AC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French</w:t>
                            </w:r>
                          </w:p>
                        </w:tc>
                      </w:tr>
                      <w:tr w:rsidR="002B163A" w14:paraId="161B07A8" w14:textId="6DAFBD84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DFD254" w14:textId="6778D344" w:rsidR="002B163A" w:rsidRPr="002C7996" w:rsidRDefault="00402AA9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0675BB" w14:textId="57BE697A" w:rsidR="002B163A" w:rsidRPr="00B43D3D" w:rsidRDefault="002B163A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c>
                      </w:tr>
                      <w:tr w:rsidR="002B163A" w14:paraId="0534BCC2" w14:textId="34DF3551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016836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Cycle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07B197" w14:textId="1F18DEBA" w:rsidR="002B163A" w:rsidRPr="00B43D3D" w:rsidRDefault="00B43D3D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71B32C2" w14:textId="4FB43A29" w:rsidR="002B163A" w:rsidRPr="00B43D3D" w:rsidRDefault="002B163A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</w:pPr>
                            <w:r w:rsidRPr="00B43D3D">
                              <w:rPr>
                                <w:rFonts w:asciiTheme="minorHAnsi" w:hAnsiTheme="minorHAnsi"/>
                              </w:rPr>
                              <w:t>Week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20D289C" w14:textId="6F64D0BE" w:rsidR="002B163A" w:rsidRPr="00B43D3D" w:rsidRDefault="001B3EEC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  <w:t>3</w:t>
                            </w:r>
                          </w:p>
                        </w:tc>
                      </w:tr>
                      <w:tr w:rsidR="00156A20" w14:paraId="3147000D" w14:textId="77777777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CA7321" w14:textId="128AFC54" w:rsidR="00156A20" w:rsidRPr="002C7996" w:rsidRDefault="00156A20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Hand in Date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2310C3" w14:textId="77777777" w:rsidR="00156A20" w:rsidRPr="00B43D3D" w:rsidRDefault="00156A20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</w:tbl>
                    <w:p w14:paraId="5449214B" w14:textId="77777777" w:rsidR="00425FC4" w:rsidRDefault="00425FC4"/>
                  </w:txbxContent>
                </v:textbox>
                <w10:wrap type="topAndBottom" anchorx="page" anchory="margin"/>
              </v:rect>
            </w:pict>
          </mc:Fallback>
        </mc:AlternateContent>
      </w:r>
      <w:r w:rsidR="00325C01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7CB3B" wp14:editId="6DB1BAAC">
                <wp:simplePos x="0" y="0"/>
                <wp:positionH relativeFrom="column">
                  <wp:posOffset>-114301</wp:posOffset>
                </wp:positionH>
                <wp:positionV relativeFrom="paragraph">
                  <wp:posOffset>1495425</wp:posOffset>
                </wp:positionV>
                <wp:extent cx="6816725" cy="0"/>
                <wp:effectExtent l="0" t="12700" r="1587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6725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chemeClr val="tx1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12E82A" id="Straight Connector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117.75pt" to="527.75pt,11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" strokecolor="black [3213]" strokeweight="2.25pt">
                <v:stroke miterlimit="4" joinstyle="miter"/>
              </v:line>
            </w:pict>
          </mc:Fallback>
        </mc:AlternateContent>
      </w:r>
      <w:r w:rsidR="002C7996">
        <w:rPr>
          <w:noProof/>
        </w:rPr>
        <w:drawing>
          <wp:anchor distT="0" distB="0" distL="0" distR="0" simplePos="0" relativeHeight="251659264" behindDoc="0" locked="0" layoutInCell="1" allowOverlap="1" wp14:anchorId="74FBE16E" wp14:editId="3E902C85">
            <wp:simplePos x="0" y="0"/>
            <wp:positionH relativeFrom="margin">
              <wp:posOffset>4914900</wp:posOffset>
            </wp:positionH>
            <wp:positionV relativeFrom="page">
              <wp:posOffset>431800</wp:posOffset>
            </wp:positionV>
            <wp:extent cx="1787525" cy="1422400"/>
            <wp:effectExtent l="0" t="0" r="3175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42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B7F004" w14:textId="7E808FF5" w:rsidR="00BE6311" w:rsidRDefault="001A741D" w:rsidP="00B43D3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5037CF" wp14:editId="31B0E429">
                <wp:simplePos x="0" y="0"/>
                <wp:positionH relativeFrom="column">
                  <wp:posOffset>3726869</wp:posOffset>
                </wp:positionH>
                <wp:positionV relativeFrom="paragraph">
                  <wp:posOffset>2855284</wp:posOffset>
                </wp:positionV>
                <wp:extent cx="3036570" cy="3610707"/>
                <wp:effectExtent l="0" t="0" r="11430" b="88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570" cy="3610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33467B" w14:textId="14C3AE9F" w:rsidR="001A741D" w:rsidRPr="001A741D" w:rsidRDefault="001A741D" w:rsidP="001A741D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</w:pPr>
                            <w:r w:rsidRPr="001A741D"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  <w:t>Conjugate AP</w:t>
                            </w:r>
                            <w:r w:rsidR="00975E9B"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  <w:t>P</w:t>
                            </w:r>
                            <w:r w:rsidRPr="001A741D"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  <w:t>REND</w:t>
                            </w:r>
                            <w:r w:rsidR="001A53A2"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  <w:t>RE</w:t>
                            </w:r>
                            <w:r w:rsidRPr="001A741D"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  <w:t xml:space="preserve"> in the </w:t>
                            </w:r>
                            <w:r w:rsidR="001A53A2"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  <w:t>Perfect</w:t>
                            </w:r>
                            <w:r w:rsidRPr="001A741D"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  <w:t xml:space="preserve"> tense:</w:t>
                            </w:r>
                          </w:p>
                          <w:p w14:paraId="3C2395EE" w14:textId="77777777" w:rsidR="001A741D" w:rsidRPr="001A741D" w:rsidRDefault="001A741D" w:rsidP="001A741D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1A741D">
                              <w:rPr>
                                <w:rFonts w:ascii="Calibri" w:hAnsi="Calibri" w:cs="Calibri"/>
                                <w:lang w:val="en-GB"/>
                              </w:rPr>
                              <w:t>I learnt _______________________________</w:t>
                            </w:r>
                          </w:p>
                          <w:p w14:paraId="3C3B9C9C" w14:textId="77777777" w:rsidR="001A741D" w:rsidRPr="001A741D" w:rsidRDefault="001A741D" w:rsidP="001A741D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1A741D">
                              <w:rPr>
                                <w:rFonts w:ascii="Calibri" w:hAnsi="Calibri" w:cs="Calibri"/>
                                <w:lang w:val="en-GB"/>
                              </w:rPr>
                              <w:t>You learnt (s) __________________________</w:t>
                            </w:r>
                          </w:p>
                          <w:p w14:paraId="55F3DBA5" w14:textId="77777777" w:rsidR="001A741D" w:rsidRPr="001A741D" w:rsidRDefault="001A741D" w:rsidP="001A741D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1A741D">
                              <w:rPr>
                                <w:rFonts w:ascii="Calibri" w:hAnsi="Calibri" w:cs="Calibri"/>
                                <w:lang w:val="en-GB"/>
                              </w:rPr>
                              <w:t>He/she learnt _________________________</w:t>
                            </w:r>
                          </w:p>
                          <w:p w14:paraId="073E3405" w14:textId="77777777" w:rsidR="001A741D" w:rsidRPr="001A741D" w:rsidRDefault="001A741D" w:rsidP="001A741D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1A741D">
                              <w:rPr>
                                <w:rFonts w:ascii="Calibri" w:hAnsi="Calibri" w:cs="Calibri"/>
                                <w:lang w:val="en-GB"/>
                              </w:rPr>
                              <w:t>We learnt ____________________________</w:t>
                            </w:r>
                          </w:p>
                          <w:p w14:paraId="785E4694" w14:textId="77777777" w:rsidR="001A741D" w:rsidRPr="001A741D" w:rsidRDefault="001A741D" w:rsidP="001A741D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1A741D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You </w:t>
                            </w:r>
                            <w:proofErr w:type="gramStart"/>
                            <w:r w:rsidRPr="001A741D">
                              <w:rPr>
                                <w:rFonts w:ascii="Calibri" w:hAnsi="Calibri" w:cs="Calibri"/>
                                <w:lang w:val="en-GB"/>
                              </w:rPr>
                              <w:t>learnt  _</w:t>
                            </w:r>
                            <w:proofErr w:type="gramEnd"/>
                            <w:r w:rsidRPr="001A741D">
                              <w:rPr>
                                <w:rFonts w:ascii="Calibri" w:hAnsi="Calibri" w:cs="Calibri"/>
                                <w:lang w:val="en-GB"/>
                              </w:rPr>
                              <w:t>___________________________</w:t>
                            </w:r>
                          </w:p>
                          <w:p w14:paraId="53C6A6C2" w14:textId="022FEE71" w:rsidR="001A741D" w:rsidRPr="001A741D" w:rsidRDefault="001A741D" w:rsidP="001A741D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1A741D">
                              <w:rPr>
                                <w:rFonts w:ascii="Calibri" w:hAnsi="Calibri" w:cs="Calibri"/>
                                <w:lang w:val="en-GB"/>
                              </w:rPr>
                              <w:t>They learnt ___________________________</w:t>
                            </w:r>
                          </w:p>
                          <w:p w14:paraId="54D049E4" w14:textId="4DBBE4F0" w:rsidR="00BE6311" w:rsidRPr="00BE6311" w:rsidRDefault="00BE6311" w:rsidP="005520CF">
                            <w:pPr>
                              <w:spacing w:line="600" w:lineRule="auto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5037C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293.45pt;margin-top:224.85pt;width:239.1pt;height:284.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" fillcolor="white [3201]" strokeweight=".5pt">
                <v:textbox>
                  <w:txbxContent>
                    <w:p w14:paraId="1A33467B" w14:textId="14C3AE9F" w:rsidR="001A741D" w:rsidRPr="001A741D" w:rsidRDefault="001A741D" w:rsidP="001A741D">
                      <w:pPr>
                        <w:spacing w:line="600" w:lineRule="auto"/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</w:pPr>
                      <w:r w:rsidRPr="001A741D"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  <w:t xml:space="preserve">Conjugate </w:t>
                      </w:r>
                      <w:r w:rsidRPr="001A741D"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  <w:t>AP</w:t>
                      </w:r>
                      <w:r w:rsidR="00975E9B"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  <w:t>P</w:t>
                      </w:r>
                      <w:r w:rsidRPr="001A741D"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  <w:t>REND</w:t>
                      </w:r>
                      <w:r w:rsidR="001A53A2"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  <w:t>RE</w:t>
                      </w:r>
                      <w:r w:rsidRPr="001A741D"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  <w:t xml:space="preserve"> in the </w:t>
                      </w:r>
                      <w:r w:rsidR="001A53A2"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  <w:t>Perfect</w:t>
                      </w:r>
                      <w:r w:rsidRPr="001A741D"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  <w:t xml:space="preserve"> tense:</w:t>
                      </w:r>
                    </w:p>
                    <w:p w14:paraId="3C2395EE" w14:textId="77777777" w:rsidR="001A741D" w:rsidRPr="001A741D" w:rsidRDefault="001A741D" w:rsidP="001A741D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1A741D">
                        <w:rPr>
                          <w:rFonts w:ascii="Calibri" w:hAnsi="Calibri" w:cs="Calibri"/>
                          <w:lang w:val="en-GB"/>
                        </w:rPr>
                        <w:t>I learnt _______________________________</w:t>
                      </w:r>
                    </w:p>
                    <w:p w14:paraId="3C3B9C9C" w14:textId="77777777" w:rsidR="001A741D" w:rsidRPr="001A741D" w:rsidRDefault="001A741D" w:rsidP="001A741D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1A741D">
                        <w:rPr>
                          <w:rFonts w:ascii="Calibri" w:hAnsi="Calibri" w:cs="Calibri"/>
                          <w:lang w:val="en-GB"/>
                        </w:rPr>
                        <w:t>You learnt (s) __________________________</w:t>
                      </w:r>
                    </w:p>
                    <w:p w14:paraId="55F3DBA5" w14:textId="77777777" w:rsidR="001A741D" w:rsidRPr="001A741D" w:rsidRDefault="001A741D" w:rsidP="001A741D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1A741D">
                        <w:rPr>
                          <w:rFonts w:ascii="Calibri" w:hAnsi="Calibri" w:cs="Calibri"/>
                          <w:lang w:val="en-GB"/>
                        </w:rPr>
                        <w:t>He/she learnt _________________________</w:t>
                      </w:r>
                    </w:p>
                    <w:p w14:paraId="073E3405" w14:textId="77777777" w:rsidR="001A741D" w:rsidRPr="001A741D" w:rsidRDefault="001A741D" w:rsidP="001A741D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1A741D">
                        <w:rPr>
                          <w:rFonts w:ascii="Calibri" w:hAnsi="Calibri" w:cs="Calibri"/>
                          <w:lang w:val="en-GB"/>
                        </w:rPr>
                        <w:t>We learnt ____________________________</w:t>
                      </w:r>
                    </w:p>
                    <w:p w14:paraId="785E4694" w14:textId="77777777" w:rsidR="001A741D" w:rsidRPr="001A741D" w:rsidRDefault="001A741D" w:rsidP="001A741D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1A741D">
                        <w:rPr>
                          <w:rFonts w:ascii="Calibri" w:hAnsi="Calibri" w:cs="Calibri"/>
                          <w:lang w:val="en-GB"/>
                        </w:rPr>
                        <w:t xml:space="preserve">You </w:t>
                      </w:r>
                      <w:proofErr w:type="gramStart"/>
                      <w:r w:rsidRPr="001A741D">
                        <w:rPr>
                          <w:rFonts w:ascii="Calibri" w:hAnsi="Calibri" w:cs="Calibri"/>
                          <w:lang w:val="en-GB"/>
                        </w:rPr>
                        <w:t>learnt  _</w:t>
                      </w:r>
                      <w:proofErr w:type="gramEnd"/>
                      <w:r w:rsidRPr="001A741D">
                        <w:rPr>
                          <w:rFonts w:ascii="Calibri" w:hAnsi="Calibri" w:cs="Calibri"/>
                          <w:lang w:val="en-GB"/>
                        </w:rPr>
                        <w:t>___________________________</w:t>
                      </w:r>
                    </w:p>
                    <w:p w14:paraId="53C6A6C2" w14:textId="022FEE71" w:rsidR="001A741D" w:rsidRPr="001A741D" w:rsidRDefault="001A741D" w:rsidP="001A741D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1A741D">
                        <w:rPr>
                          <w:rFonts w:ascii="Calibri" w:hAnsi="Calibri" w:cs="Calibri"/>
                          <w:lang w:val="en-GB"/>
                        </w:rPr>
                        <w:t>They learnt ___________________________</w:t>
                      </w:r>
                    </w:p>
                    <w:p w14:paraId="54D049E4" w14:textId="4DBBE4F0" w:rsidR="00BE6311" w:rsidRPr="00BE6311" w:rsidRDefault="00BE6311" w:rsidP="005520CF">
                      <w:pPr>
                        <w:spacing w:line="600" w:lineRule="auto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5AEA1E" wp14:editId="7B0FF653">
                <wp:simplePos x="0" y="0"/>
                <wp:positionH relativeFrom="column">
                  <wp:posOffset>3727450</wp:posOffset>
                </wp:positionH>
                <wp:positionV relativeFrom="paragraph">
                  <wp:posOffset>183704</wp:posOffset>
                </wp:positionV>
                <wp:extent cx="3037114" cy="2497015"/>
                <wp:effectExtent l="0" t="0" r="11430" b="177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114" cy="249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7CA0FE" w14:textId="279D1858" w:rsidR="00BE6311" w:rsidRPr="00BE6311" w:rsidRDefault="00BE6311" w:rsidP="00BE6311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  <w:b/>
                              </w:rPr>
                              <w:t>You should spend time on Quizlet practicing this week’s vocabulary.</w:t>
                            </w:r>
                          </w:p>
                          <w:p w14:paraId="1D39167A" w14:textId="170FE464" w:rsidR="00BE6311" w:rsidRDefault="00BE6311" w:rsidP="00BE6311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</w:rPr>
                              <w:t>It is important to listen to the vocabulary as well as look at it.  Practice saying it out loud.</w:t>
                            </w:r>
                          </w:p>
                          <w:p w14:paraId="57B98A2C" w14:textId="77777777" w:rsidR="005520CF" w:rsidRPr="00BE6311" w:rsidRDefault="005520CF" w:rsidP="00BE6311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322016DF" w14:textId="2151E036" w:rsidR="00BE6311" w:rsidRDefault="00F527EA" w:rsidP="00BE631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3470A" wp14:editId="0E9E40BF">
                                  <wp:extent cx="1342417" cy="1342417"/>
                                  <wp:effectExtent l="0" t="0" r="3810" b="3810"/>
                                  <wp:docPr id="2" name="Picture 2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5792" cy="1345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AEA1E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margin-left:293.5pt;margin-top:14.45pt;width:239.15pt;height:196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" fillcolor="white [3201]" strokeweight=".5pt">
                <v:textbox>
                  <w:txbxContent>
                    <w:p w14:paraId="597CA0FE" w14:textId="279D1858" w:rsidR="00BE6311" w:rsidRPr="00BE6311" w:rsidRDefault="00BE6311" w:rsidP="00BE6311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BE6311">
                        <w:rPr>
                          <w:rFonts w:ascii="Calibri" w:hAnsi="Calibri" w:cs="Calibri"/>
                          <w:b/>
                        </w:rPr>
                        <w:t>You should spend time on Quizlet practicing this week’s vocabulary.</w:t>
                      </w:r>
                    </w:p>
                    <w:p w14:paraId="1D39167A" w14:textId="170FE464" w:rsidR="00BE6311" w:rsidRDefault="00BE6311" w:rsidP="00BE6311">
                      <w:pPr>
                        <w:rPr>
                          <w:rFonts w:ascii="Calibri" w:hAnsi="Calibri" w:cs="Calibri"/>
                        </w:rPr>
                      </w:pPr>
                      <w:r w:rsidRPr="00BE6311">
                        <w:rPr>
                          <w:rFonts w:ascii="Calibri" w:hAnsi="Calibri" w:cs="Calibri"/>
                        </w:rPr>
                        <w:t>It is important to listen to the vocabulary as well as look at it.  Practice saying it out loud.</w:t>
                      </w:r>
                    </w:p>
                    <w:p w14:paraId="57B98A2C" w14:textId="77777777" w:rsidR="005520CF" w:rsidRPr="00BE6311" w:rsidRDefault="005520CF" w:rsidP="00BE6311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322016DF" w14:textId="2151E036" w:rsidR="00BE6311" w:rsidRDefault="00F527EA" w:rsidP="00BE631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13470A" wp14:editId="0E9E40BF">
                            <wp:extent cx="1342417" cy="1342417"/>
                            <wp:effectExtent l="0" t="0" r="3810" b="3810"/>
                            <wp:docPr id="2" name="Picture 2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Qr code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5792" cy="1345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538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71"/>
        <w:gridCol w:w="2967"/>
      </w:tblGrid>
      <w:tr w:rsidR="001A741D" w:rsidRPr="000B1956" w14:paraId="38D67769" w14:textId="77777777" w:rsidTr="001A741D">
        <w:trPr>
          <w:trHeight w:val="454"/>
        </w:trPr>
        <w:tc>
          <w:tcPr>
            <w:tcW w:w="5538" w:type="dxa"/>
            <w:gridSpan w:val="2"/>
            <w:tcBorders>
              <w:top w:val="single" w:sz="4" w:space="0" w:color="000000"/>
              <w:left w:val="single" w:sz="18" w:space="0" w:color="auto"/>
              <w:right w:val="single" w:sz="18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2B2FD2" w14:textId="3DEED2D6" w:rsidR="001A741D" w:rsidRPr="00B14098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  <w:b/>
                <w:bCs/>
              </w:rPr>
            </w:pPr>
            <w:r w:rsidRPr="00B14098">
              <w:rPr>
                <w:rFonts w:ascii="Arial" w:hAnsi="Arial" w:cs="Arial"/>
                <w:b/>
                <w:bCs/>
              </w:rPr>
              <w:t xml:space="preserve">Week 3 </w:t>
            </w:r>
            <w:r>
              <w:rPr>
                <w:rFonts w:ascii="Arial" w:hAnsi="Arial" w:cs="Arial"/>
                <w:b/>
                <w:bCs/>
              </w:rPr>
              <w:t>–</w:t>
            </w:r>
            <w:r w:rsidRPr="00B14098">
              <w:rPr>
                <w:rFonts w:ascii="Arial" w:hAnsi="Arial" w:cs="Arial"/>
                <w:b/>
                <w:bCs/>
              </w:rPr>
              <w:t xml:space="preserve"> Opinions</w:t>
            </w:r>
            <w:r>
              <w:rPr>
                <w:rFonts w:ascii="Arial" w:hAnsi="Arial" w:cs="Arial"/>
                <w:b/>
                <w:bCs/>
              </w:rPr>
              <w:t xml:space="preserve"> self</w:t>
            </w:r>
            <w:r w:rsidR="006025CD">
              <w:rPr>
                <w:rFonts w:ascii="Arial" w:hAnsi="Arial" w:cs="Arial"/>
                <w:b/>
                <w:bCs/>
              </w:rPr>
              <w:t>-</w:t>
            </w:r>
            <w:r>
              <w:rPr>
                <w:rFonts w:ascii="Arial" w:hAnsi="Arial" w:cs="Arial"/>
                <w:b/>
                <w:bCs/>
              </w:rPr>
              <w:t>test</w:t>
            </w:r>
          </w:p>
        </w:tc>
      </w:tr>
      <w:tr w:rsidR="001A741D" w:rsidRPr="000B1956" w14:paraId="7C4E6EB7" w14:textId="77777777" w:rsidTr="001C556F">
        <w:trPr>
          <w:trHeight w:val="454"/>
        </w:trPr>
        <w:tc>
          <w:tcPr>
            <w:tcW w:w="2571" w:type="dxa"/>
            <w:tcBorders>
              <w:top w:val="single" w:sz="4" w:space="0" w:color="000000"/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AFD51C" w14:textId="77777777" w:rsidR="001A741D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think that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28F3E1A" w14:textId="77777777" w:rsidR="001A741D" w:rsidRPr="001C556F" w:rsidRDefault="001A741D" w:rsidP="001C556F">
            <w:pPr>
              <w:pStyle w:val="TableStyle2"/>
              <w:shd w:val="clear" w:color="auto" w:fill="FFFFFF" w:themeFill="background1"/>
              <w:spacing w:line="192" w:lineRule="auto"/>
              <w:rPr>
                <w:rFonts w:ascii="Arial" w:hAnsi="Arial" w:cs="Arial"/>
              </w:rPr>
            </w:pPr>
          </w:p>
        </w:tc>
      </w:tr>
      <w:tr w:rsidR="001A741D" w:rsidRPr="000B1956" w14:paraId="10DCBE08" w14:textId="77777777" w:rsidTr="001C556F">
        <w:trPr>
          <w:trHeight w:val="454"/>
        </w:trPr>
        <w:tc>
          <w:tcPr>
            <w:tcW w:w="2571" w:type="dxa"/>
            <w:tcBorders>
              <w:top w:val="single" w:sz="4" w:space="0" w:color="000000"/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FA6BAC" w14:textId="4F637495" w:rsidR="001A741D" w:rsidRDefault="001A53A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 my opinion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D0195CE" w14:textId="77777777" w:rsidR="001A741D" w:rsidRPr="001C556F" w:rsidRDefault="001A741D" w:rsidP="001C556F">
            <w:pPr>
              <w:pStyle w:val="TableStyle2"/>
              <w:shd w:val="clear" w:color="auto" w:fill="FFFFFF" w:themeFill="background1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A741D" w:rsidRPr="000B1956" w14:paraId="3A822AFB" w14:textId="77777777" w:rsidTr="001C556F">
        <w:trPr>
          <w:trHeight w:val="454"/>
        </w:trPr>
        <w:tc>
          <w:tcPr>
            <w:tcW w:w="2571" w:type="dxa"/>
            <w:tcBorders>
              <w:top w:val="single" w:sz="4" w:space="0" w:color="000000"/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8030D9" w14:textId="1F81B33E" w:rsidR="001A741D" w:rsidRDefault="001A53A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bad thing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EDEF5A3" w14:textId="77777777" w:rsidR="001A741D" w:rsidRPr="001C556F" w:rsidRDefault="001A741D" w:rsidP="001C556F">
            <w:pPr>
              <w:pStyle w:val="TableStyle2"/>
              <w:shd w:val="clear" w:color="auto" w:fill="FFFFFF" w:themeFill="background1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A741D" w:rsidRPr="000B1956" w14:paraId="4EE40533" w14:textId="77777777" w:rsidTr="001C556F">
        <w:trPr>
          <w:trHeight w:val="454"/>
        </w:trPr>
        <w:tc>
          <w:tcPr>
            <w:tcW w:w="2571" w:type="dxa"/>
            <w:tcBorders>
              <w:top w:val="single" w:sz="4" w:space="0" w:color="000000"/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B7C4F0" w14:textId="77777777" w:rsidR="001A741D" w:rsidRPr="000B1956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too much, too many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B0AF84A" w14:textId="77777777" w:rsidR="001A741D" w:rsidRPr="001C556F" w:rsidRDefault="001A741D" w:rsidP="001C556F">
            <w:pPr>
              <w:pStyle w:val="TableStyle2"/>
              <w:shd w:val="clear" w:color="auto" w:fill="FFFFFF" w:themeFill="background1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A741D" w:rsidRPr="000B1956" w14:paraId="48EA35AF" w14:textId="77777777" w:rsidTr="001C556F">
        <w:trPr>
          <w:trHeight w:val="454"/>
        </w:trPr>
        <w:tc>
          <w:tcPr>
            <w:tcW w:w="2571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A858F6" w14:textId="77777777" w:rsidR="001A741D" w:rsidRPr="000B1956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good thing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1698A45" w14:textId="77777777" w:rsidR="001A741D" w:rsidRPr="001C556F" w:rsidRDefault="001A741D" w:rsidP="001C556F">
            <w:pPr>
              <w:pStyle w:val="TableStyle2"/>
              <w:shd w:val="clear" w:color="auto" w:fill="FFFFFF" w:themeFill="background1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A741D" w:rsidRPr="000B1956" w14:paraId="03640604" w14:textId="77777777" w:rsidTr="001C556F">
        <w:trPr>
          <w:trHeight w:val="454"/>
        </w:trPr>
        <w:tc>
          <w:tcPr>
            <w:tcW w:w="2571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0A858B" w14:textId="77777777" w:rsidR="001A741D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lot, much, many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1B1F72B" w14:textId="77777777" w:rsidR="001A741D" w:rsidRPr="001C556F" w:rsidRDefault="001A741D" w:rsidP="001C556F">
            <w:pPr>
              <w:pStyle w:val="TableStyle2"/>
              <w:shd w:val="clear" w:color="auto" w:fill="FFFFFF" w:themeFill="background1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A741D" w:rsidRPr="000B1956" w14:paraId="46A908D8" w14:textId="77777777" w:rsidTr="001C556F">
        <w:trPr>
          <w:trHeight w:val="454"/>
        </w:trPr>
        <w:tc>
          <w:tcPr>
            <w:tcW w:w="2571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9202D3" w14:textId="77777777" w:rsidR="001A741D" w:rsidRPr="000B1956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quite</w:t>
            </w:r>
            <w:proofErr w:type="gramEnd"/>
            <w:r>
              <w:rPr>
                <w:rFonts w:ascii="Arial" w:hAnsi="Arial" w:cs="Arial"/>
              </w:rPr>
              <w:t>, a few, enough, quite a bit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D8306D0" w14:textId="77777777" w:rsidR="001A741D" w:rsidRPr="001C556F" w:rsidRDefault="001A741D" w:rsidP="001C556F">
            <w:pPr>
              <w:pStyle w:val="TableStyle2"/>
              <w:shd w:val="clear" w:color="auto" w:fill="FFFFFF" w:themeFill="background1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A741D" w:rsidRPr="007B3201" w14:paraId="3E9565B9" w14:textId="77777777" w:rsidTr="001C556F">
        <w:trPr>
          <w:trHeight w:val="454"/>
        </w:trPr>
        <w:tc>
          <w:tcPr>
            <w:tcW w:w="2571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A7DD32" w14:textId="1728FC0B" w:rsidR="001A741D" w:rsidRPr="000B1956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It seems to me</w:t>
            </w:r>
            <w:r w:rsidR="001A53A2">
              <w:rPr>
                <w:rFonts w:ascii="Arial" w:hAnsi="Arial" w:cs="Arial"/>
              </w:rPr>
              <w:t xml:space="preserve"> that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DDDBC80" w14:textId="77777777" w:rsidR="001A741D" w:rsidRPr="001C556F" w:rsidRDefault="001A741D" w:rsidP="001C556F">
            <w:pPr>
              <w:pStyle w:val="TableStyle2"/>
              <w:shd w:val="clear" w:color="auto" w:fill="FFFFFF" w:themeFill="background1"/>
              <w:spacing w:line="192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1A741D" w:rsidRPr="000B1956" w14:paraId="3C1FF23B" w14:textId="77777777" w:rsidTr="001C556F">
        <w:trPr>
          <w:trHeight w:val="454"/>
        </w:trPr>
        <w:tc>
          <w:tcPr>
            <w:tcW w:w="2571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6C415A" w14:textId="77777777" w:rsidR="001A741D" w:rsidRPr="000B1956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would say that</w:t>
            </w:r>
          </w:p>
        </w:tc>
        <w:tc>
          <w:tcPr>
            <w:tcW w:w="2967" w:type="dxa"/>
            <w:tcBorders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813D6B0" w14:textId="77777777" w:rsidR="001A741D" w:rsidRPr="001C556F" w:rsidRDefault="001A741D" w:rsidP="001C556F">
            <w:pPr>
              <w:pStyle w:val="TableStyle2"/>
              <w:shd w:val="clear" w:color="auto" w:fill="FFFFFF" w:themeFill="background1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A741D" w:rsidRPr="000B1956" w14:paraId="3EA75F40" w14:textId="77777777" w:rsidTr="001C556F">
        <w:trPr>
          <w:trHeight w:val="454"/>
        </w:trPr>
        <w:tc>
          <w:tcPr>
            <w:tcW w:w="2571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0067DC" w14:textId="77777777" w:rsidR="001A741D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little, not much, few</w:t>
            </w:r>
          </w:p>
        </w:tc>
        <w:tc>
          <w:tcPr>
            <w:tcW w:w="2967" w:type="dxa"/>
            <w:tcBorders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39D252A" w14:textId="77777777" w:rsidR="001A741D" w:rsidRPr="001C556F" w:rsidRDefault="001A741D" w:rsidP="001C556F">
            <w:pPr>
              <w:pStyle w:val="TableStyle2"/>
              <w:shd w:val="clear" w:color="auto" w:fill="FFFFFF" w:themeFill="background1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A741D" w:rsidRPr="000B1956" w14:paraId="711C5DA9" w14:textId="77777777" w:rsidTr="001C556F">
        <w:trPr>
          <w:trHeight w:val="454"/>
        </w:trPr>
        <w:tc>
          <w:tcPr>
            <w:tcW w:w="2571" w:type="dxa"/>
            <w:tcBorders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FDED6C" w14:textId="77777777" w:rsidR="001A741D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believe that</w:t>
            </w:r>
          </w:p>
        </w:tc>
        <w:tc>
          <w:tcPr>
            <w:tcW w:w="2967" w:type="dxa"/>
            <w:tcBorders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98A1389" w14:textId="77777777" w:rsidR="001A741D" w:rsidRPr="001C556F" w:rsidRDefault="001A741D" w:rsidP="001C556F">
            <w:pPr>
              <w:pStyle w:val="TableStyle2"/>
              <w:shd w:val="clear" w:color="auto" w:fill="FFFFFF" w:themeFill="background1"/>
              <w:spacing w:line="192" w:lineRule="auto"/>
              <w:rPr>
                <w:rFonts w:ascii="Arial" w:hAnsi="Arial" w:cs="Arial"/>
              </w:rPr>
            </w:pPr>
          </w:p>
        </w:tc>
      </w:tr>
      <w:tr w:rsidR="001A741D" w:rsidRPr="000B1956" w14:paraId="6BCF6F7E" w14:textId="77777777" w:rsidTr="001C556F">
        <w:trPr>
          <w:trHeight w:val="454"/>
        </w:trPr>
        <w:tc>
          <w:tcPr>
            <w:tcW w:w="2571" w:type="dxa"/>
            <w:tcBorders>
              <w:top w:val="single" w:sz="4" w:space="0" w:color="000000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421600" w14:textId="77777777" w:rsidR="001A741D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 for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A52F6B6" w14:textId="77777777" w:rsidR="001A741D" w:rsidRPr="001C556F" w:rsidRDefault="001A741D" w:rsidP="001C556F">
            <w:pPr>
              <w:pStyle w:val="TableStyle2"/>
              <w:shd w:val="clear" w:color="auto" w:fill="FFFFFF" w:themeFill="background1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</w:tbl>
    <w:p w14:paraId="65A9A219" w14:textId="37BC77B8" w:rsidR="00BE6311" w:rsidRDefault="00BE6311" w:rsidP="00B43D3D">
      <w:pPr>
        <w:rPr>
          <w:rFonts w:ascii="Calibri" w:hAnsi="Calibri" w:cs="Calibri"/>
          <w:b/>
          <w:bCs/>
        </w:rPr>
      </w:pPr>
    </w:p>
    <w:p w14:paraId="3EF5EFEB" w14:textId="416EF926" w:rsidR="005520CF" w:rsidRDefault="005520CF" w:rsidP="00B43D3D">
      <w:pPr>
        <w:rPr>
          <w:rFonts w:ascii="Calibri" w:hAnsi="Calibri" w:cs="Calibri"/>
          <w:b/>
          <w:bCs/>
        </w:rPr>
      </w:pPr>
    </w:p>
    <w:p w14:paraId="5958F0D5" w14:textId="441C06E7" w:rsidR="00540EFD" w:rsidRDefault="00540EFD" w:rsidP="00B43D3D">
      <w:pPr>
        <w:rPr>
          <w:rFonts w:ascii="Calibri" w:hAnsi="Calibri" w:cs="Calibri"/>
          <w:b/>
          <w:bCs/>
        </w:rPr>
      </w:pPr>
    </w:p>
    <w:p w14:paraId="02419880" w14:textId="29840C0A" w:rsidR="00540EFD" w:rsidRDefault="00540EFD" w:rsidP="00B43D3D">
      <w:pPr>
        <w:rPr>
          <w:rFonts w:ascii="Calibri" w:hAnsi="Calibri" w:cs="Calibri"/>
          <w:b/>
          <w:bCs/>
        </w:rPr>
      </w:pPr>
    </w:p>
    <w:p w14:paraId="49CEB58D" w14:textId="1A17AB81" w:rsidR="00540EFD" w:rsidRDefault="00540EFD" w:rsidP="00B43D3D">
      <w:pPr>
        <w:rPr>
          <w:rFonts w:ascii="Calibri" w:hAnsi="Calibri" w:cs="Calibri"/>
          <w:b/>
          <w:bCs/>
        </w:rPr>
      </w:pPr>
    </w:p>
    <w:p w14:paraId="191B4011" w14:textId="45759B9A" w:rsidR="00540EFD" w:rsidRDefault="00540EFD" w:rsidP="00B43D3D">
      <w:pPr>
        <w:rPr>
          <w:rFonts w:ascii="Calibri" w:hAnsi="Calibri" w:cs="Calibri"/>
          <w:b/>
          <w:bCs/>
        </w:rPr>
      </w:pPr>
    </w:p>
    <w:p w14:paraId="4BDF2B1A" w14:textId="4B855B36" w:rsidR="00540EFD" w:rsidRDefault="00540EFD" w:rsidP="00B43D3D">
      <w:pPr>
        <w:rPr>
          <w:rFonts w:ascii="Calibri" w:hAnsi="Calibri" w:cs="Calibri"/>
          <w:b/>
          <w:bCs/>
        </w:rPr>
      </w:pPr>
    </w:p>
    <w:p w14:paraId="56090D7E" w14:textId="345783AD" w:rsidR="00540EFD" w:rsidRDefault="00540EFD" w:rsidP="00B43D3D">
      <w:pPr>
        <w:rPr>
          <w:rFonts w:ascii="Calibri" w:hAnsi="Calibri" w:cs="Calibri"/>
          <w:b/>
          <w:bCs/>
        </w:rPr>
      </w:pPr>
    </w:p>
    <w:p w14:paraId="1C6342B7" w14:textId="2703292B" w:rsidR="00540EFD" w:rsidRDefault="00540EFD" w:rsidP="00B43D3D">
      <w:pPr>
        <w:rPr>
          <w:rFonts w:ascii="Calibri" w:hAnsi="Calibri" w:cs="Calibri"/>
          <w:b/>
          <w:bCs/>
        </w:rPr>
      </w:pPr>
    </w:p>
    <w:p w14:paraId="3F4F236C" w14:textId="5A0EC70A" w:rsidR="00540EFD" w:rsidRDefault="00540EFD" w:rsidP="00B43D3D">
      <w:pPr>
        <w:rPr>
          <w:rFonts w:ascii="Calibri" w:hAnsi="Calibri" w:cs="Calibri"/>
          <w:b/>
          <w:bCs/>
        </w:rPr>
      </w:pPr>
    </w:p>
    <w:p w14:paraId="03F6BE8D" w14:textId="2BF8DAA0" w:rsidR="00540EFD" w:rsidRDefault="00540EFD" w:rsidP="00B43D3D">
      <w:pPr>
        <w:rPr>
          <w:rFonts w:ascii="Calibri" w:hAnsi="Calibri" w:cs="Calibri"/>
          <w:b/>
          <w:bCs/>
        </w:rPr>
      </w:pPr>
    </w:p>
    <w:p w14:paraId="04E7F6D5" w14:textId="51F50086" w:rsidR="00540EFD" w:rsidRDefault="00540EFD" w:rsidP="00B43D3D">
      <w:pPr>
        <w:rPr>
          <w:rFonts w:ascii="Calibri" w:hAnsi="Calibri" w:cs="Calibri"/>
          <w:b/>
          <w:bCs/>
        </w:rPr>
      </w:pPr>
    </w:p>
    <w:p w14:paraId="3F2208E5" w14:textId="77777777" w:rsidR="00540EFD" w:rsidRPr="00054EC7" w:rsidRDefault="00540EFD" w:rsidP="00B43D3D">
      <w:pPr>
        <w:rPr>
          <w:rFonts w:ascii="Calibri" w:hAnsi="Calibri" w:cs="Calibri"/>
          <w:b/>
          <w:bCs/>
        </w:rPr>
      </w:pPr>
    </w:p>
    <w:p w14:paraId="0FA82A64" w14:textId="6A105393" w:rsidR="00540EFD" w:rsidRDefault="00B43D3D" w:rsidP="001A53A2">
      <w:pPr>
        <w:rPr>
          <w:rFonts w:ascii="Calibri" w:hAnsi="Calibri" w:cs="Calibri"/>
          <w:b/>
          <w:bCs/>
        </w:rPr>
      </w:pPr>
      <w:r w:rsidRPr="00054EC7">
        <w:rPr>
          <w:rFonts w:ascii="Calibri" w:hAnsi="Calibri" w:cs="Calibri"/>
          <w:b/>
          <w:bCs/>
        </w:rPr>
        <w:lastRenderedPageBreak/>
        <w:t>Strategy: Role Play</w:t>
      </w:r>
    </w:p>
    <w:p w14:paraId="3A292638" w14:textId="0F632D42" w:rsidR="00B43D3D" w:rsidRPr="00054EC7" w:rsidRDefault="00975E9B" w:rsidP="00540EFD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DFAB39" wp14:editId="5965400A">
                <wp:simplePos x="0" y="0"/>
                <wp:positionH relativeFrom="column">
                  <wp:posOffset>894296</wp:posOffset>
                </wp:positionH>
                <wp:positionV relativeFrom="paragraph">
                  <wp:posOffset>2216163</wp:posOffset>
                </wp:positionV>
                <wp:extent cx="2509736" cy="292231"/>
                <wp:effectExtent l="0" t="0" r="1778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9736" cy="2922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BDAB27" w14:textId="77777777" w:rsidR="00540EFD" w:rsidRPr="00540EFD" w:rsidRDefault="00540EFD" w:rsidP="00540EFD">
                            <w:pPr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540EFD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Et </w:t>
                            </w:r>
                            <w:proofErr w:type="spellStart"/>
                            <w:r w:rsidRPr="00540EFD">
                              <w:rPr>
                                <w:rFonts w:ascii="Calibri" w:hAnsi="Calibri" w:cs="Calibri"/>
                                <w:lang w:val="en-GB"/>
                              </w:rPr>
                              <w:t>vous</w:t>
                            </w:r>
                            <w:proofErr w:type="spellEnd"/>
                            <w:r w:rsidRPr="00540EFD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40EFD">
                              <w:rPr>
                                <w:rFonts w:ascii="Calibri" w:hAnsi="Calibri" w:cs="Calibri"/>
                                <w:lang w:val="en-GB"/>
                              </w:rPr>
                              <w:t>restez</w:t>
                            </w:r>
                            <w:proofErr w:type="spellEnd"/>
                            <w:r w:rsidRPr="00540EFD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40EFD">
                              <w:rPr>
                                <w:rFonts w:ascii="Calibri" w:hAnsi="Calibri" w:cs="Calibri"/>
                                <w:lang w:val="en-GB"/>
                              </w:rPr>
                              <w:t>combien</w:t>
                            </w:r>
                            <w:proofErr w:type="spellEnd"/>
                            <w:r w:rsidRPr="00540EFD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de </w:t>
                            </w:r>
                            <w:proofErr w:type="gramStart"/>
                            <w:r w:rsidRPr="00540EFD">
                              <w:rPr>
                                <w:rFonts w:ascii="Calibri" w:hAnsi="Calibri" w:cs="Calibri"/>
                                <w:lang w:val="en-GB"/>
                              </w:rPr>
                              <w:t>temps ?</w:t>
                            </w:r>
                            <w:proofErr w:type="gramEnd"/>
                          </w:p>
                          <w:p w14:paraId="11C18ED0" w14:textId="3B4A8B74" w:rsidR="00B43D3D" w:rsidRPr="005520CF" w:rsidRDefault="00B43D3D" w:rsidP="00B43D3D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FAB39" id="Text Box 5" o:spid="_x0000_s1029" type="#_x0000_t202" style="position:absolute;left:0;text-align:left;margin-left:70.4pt;margin-top:174.5pt;width:197.6pt;height:2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" fillcolor="white [3201]" strokeweight=".5pt">
                <v:textbox>
                  <w:txbxContent>
                    <w:p w14:paraId="34BDAB27" w14:textId="77777777" w:rsidR="00540EFD" w:rsidRPr="00540EFD" w:rsidRDefault="00540EFD" w:rsidP="00540EFD">
                      <w:pPr>
                        <w:rPr>
                          <w:rFonts w:ascii="Calibri" w:hAnsi="Calibri" w:cs="Calibri"/>
                          <w:lang w:val="en-GB"/>
                        </w:rPr>
                      </w:pPr>
                      <w:r w:rsidRPr="00540EFD">
                        <w:rPr>
                          <w:rFonts w:ascii="Calibri" w:hAnsi="Calibri" w:cs="Calibri"/>
                          <w:lang w:val="en-GB"/>
                        </w:rPr>
                        <w:t xml:space="preserve">Et </w:t>
                      </w:r>
                      <w:proofErr w:type="spellStart"/>
                      <w:r w:rsidRPr="00540EFD">
                        <w:rPr>
                          <w:rFonts w:ascii="Calibri" w:hAnsi="Calibri" w:cs="Calibri"/>
                          <w:lang w:val="en-GB"/>
                        </w:rPr>
                        <w:t>vous</w:t>
                      </w:r>
                      <w:proofErr w:type="spellEnd"/>
                      <w:r w:rsidRPr="00540EFD">
                        <w:rPr>
                          <w:rFonts w:ascii="Calibri" w:hAnsi="Calibri" w:cs="Calibri"/>
                          <w:lang w:val="en-GB"/>
                        </w:rPr>
                        <w:t xml:space="preserve"> </w:t>
                      </w:r>
                      <w:proofErr w:type="spellStart"/>
                      <w:r w:rsidRPr="00540EFD">
                        <w:rPr>
                          <w:rFonts w:ascii="Calibri" w:hAnsi="Calibri" w:cs="Calibri"/>
                          <w:lang w:val="en-GB"/>
                        </w:rPr>
                        <w:t>restez</w:t>
                      </w:r>
                      <w:proofErr w:type="spellEnd"/>
                      <w:r w:rsidRPr="00540EFD">
                        <w:rPr>
                          <w:rFonts w:ascii="Calibri" w:hAnsi="Calibri" w:cs="Calibri"/>
                          <w:lang w:val="en-GB"/>
                        </w:rPr>
                        <w:t xml:space="preserve"> </w:t>
                      </w:r>
                      <w:proofErr w:type="spellStart"/>
                      <w:r w:rsidRPr="00540EFD">
                        <w:rPr>
                          <w:rFonts w:ascii="Calibri" w:hAnsi="Calibri" w:cs="Calibri"/>
                          <w:lang w:val="en-GB"/>
                        </w:rPr>
                        <w:t>combien</w:t>
                      </w:r>
                      <w:proofErr w:type="spellEnd"/>
                      <w:r w:rsidRPr="00540EFD">
                        <w:rPr>
                          <w:rFonts w:ascii="Calibri" w:hAnsi="Calibri" w:cs="Calibri"/>
                          <w:lang w:val="en-GB"/>
                        </w:rPr>
                        <w:t xml:space="preserve"> de </w:t>
                      </w:r>
                      <w:proofErr w:type="gramStart"/>
                      <w:r w:rsidRPr="00540EFD">
                        <w:rPr>
                          <w:rFonts w:ascii="Calibri" w:hAnsi="Calibri" w:cs="Calibri"/>
                          <w:lang w:val="en-GB"/>
                        </w:rPr>
                        <w:t>temps ?</w:t>
                      </w:r>
                      <w:proofErr w:type="gramEnd"/>
                    </w:p>
                    <w:p w14:paraId="11C18ED0" w14:textId="3B4A8B74" w:rsidR="00B43D3D" w:rsidRPr="005520CF" w:rsidRDefault="00B43D3D" w:rsidP="00B43D3D">
                      <w:pPr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53A2">
        <w:rPr>
          <w:rFonts w:ascii="Calibri" w:hAnsi="Calibri" w:cs="Calibri"/>
          <w:b/>
          <w:bCs/>
          <w:noProof/>
        </w:rPr>
        <w:drawing>
          <wp:inline distT="0" distB="0" distL="0" distR="0" wp14:anchorId="7F6CB0CE" wp14:editId="1F9AB53A">
            <wp:extent cx="5855970" cy="3620788"/>
            <wp:effectExtent l="0" t="0" r="0" b="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6"/>
                    <a:stretch/>
                  </pic:blipFill>
                  <pic:spPr bwMode="auto">
                    <a:xfrm>
                      <a:off x="0" y="0"/>
                      <a:ext cx="5870517" cy="3629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6C9DF" w14:textId="1AE79F2E" w:rsidR="00B43D3D" w:rsidRDefault="00B43D3D" w:rsidP="005520CF">
      <w:pPr>
        <w:jc w:val="center"/>
        <w:rPr>
          <w:rFonts w:ascii="Calibri" w:hAnsi="Calibri" w:cs="Calibri"/>
          <w:b/>
          <w:bCs/>
        </w:rPr>
      </w:pPr>
    </w:p>
    <w:p w14:paraId="3C9B6234" w14:textId="547B4AF8" w:rsidR="00B43D3D" w:rsidRPr="00054EC7" w:rsidRDefault="00B43D3D" w:rsidP="00B43D3D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054EC7">
        <w:rPr>
          <w:rFonts w:ascii="Calibri" w:hAnsi="Calibri" w:cs="Calibri"/>
        </w:rPr>
        <w:t>Highlight the context.  Where are you?  Who are you talking to?</w:t>
      </w:r>
    </w:p>
    <w:p w14:paraId="301337D6" w14:textId="77777777" w:rsidR="00B43D3D" w:rsidRPr="00054EC7" w:rsidRDefault="00B43D3D" w:rsidP="00B43D3D">
      <w:pPr>
        <w:pStyle w:val="ListParagraph"/>
        <w:rPr>
          <w:rFonts w:ascii="Calibri" w:hAnsi="Calibri" w:cs="Calibri"/>
        </w:rPr>
      </w:pPr>
    </w:p>
    <w:p w14:paraId="6C51E980" w14:textId="77777777" w:rsidR="00B43D3D" w:rsidRPr="00054EC7" w:rsidRDefault="00B43D3D" w:rsidP="00B43D3D">
      <w:pPr>
        <w:ind w:firstLine="720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</w:t>
      </w:r>
    </w:p>
    <w:p w14:paraId="1D77CEC2" w14:textId="77777777" w:rsidR="00B43D3D" w:rsidRPr="00054EC7" w:rsidRDefault="00B43D3D" w:rsidP="00B43D3D">
      <w:pPr>
        <w:pStyle w:val="ListParagraph"/>
        <w:rPr>
          <w:rFonts w:ascii="Calibri" w:hAnsi="Calibri" w:cs="Calibri"/>
        </w:rPr>
      </w:pPr>
    </w:p>
    <w:p w14:paraId="1843BAAD" w14:textId="77777777" w:rsidR="00B43D3D" w:rsidRPr="00054EC7" w:rsidRDefault="00B43D3D" w:rsidP="00B43D3D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054EC7">
        <w:rPr>
          <w:rFonts w:ascii="Calibri" w:hAnsi="Calibri" w:cs="Calibri"/>
        </w:rPr>
        <w:t>Translate the bullets into English (do this above).</w:t>
      </w:r>
    </w:p>
    <w:p w14:paraId="795D3C49" w14:textId="77777777" w:rsidR="00B43D3D" w:rsidRPr="00054EC7" w:rsidRDefault="00B43D3D" w:rsidP="00B43D3D">
      <w:pPr>
        <w:pStyle w:val="ListParagraph"/>
        <w:rPr>
          <w:rFonts w:ascii="Calibri" w:hAnsi="Calibri" w:cs="Calibri"/>
        </w:rPr>
      </w:pPr>
    </w:p>
    <w:p w14:paraId="08DEBAA1" w14:textId="60E3D2C1" w:rsidR="00B43D3D" w:rsidRPr="00054EC7" w:rsidRDefault="00B43D3D" w:rsidP="00B43D3D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054EC7">
        <w:rPr>
          <w:rFonts w:ascii="Calibri" w:hAnsi="Calibri" w:cs="Calibri"/>
        </w:rPr>
        <w:t xml:space="preserve">Draft a response in </w:t>
      </w:r>
      <w:r w:rsidR="001A53A2">
        <w:rPr>
          <w:rFonts w:ascii="Calibri" w:hAnsi="Calibri" w:cs="Calibri"/>
        </w:rPr>
        <w:t>French</w:t>
      </w:r>
      <w:r w:rsidRPr="00054EC7">
        <w:rPr>
          <w:rFonts w:ascii="Calibri" w:hAnsi="Calibri" w:cs="Calibri"/>
        </w:rPr>
        <w:t xml:space="preserve"> using FULL sentences each time.</w:t>
      </w:r>
    </w:p>
    <w:p w14:paraId="63AA5A93" w14:textId="77777777" w:rsidR="00B43D3D" w:rsidRPr="00054EC7" w:rsidRDefault="00B43D3D" w:rsidP="00B43D3D">
      <w:pPr>
        <w:pStyle w:val="ListParagraph"/>
        <w:rPr>
          <w:rFonts w:ascii="Calibri" w:hAnsi="Calibri" w:cs="Calibri"/>
        </w:rPr>
      </w:pPr>
    </w:p>
    <w:p w14:paraId="19619A10" w14:textId="1D40D404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____________________________________________________________________________________________________________________________________________________________</w:t>
      </w:r>
    </w:p>
    <w:p w14:paraId="5060176D" w14:textId="0A957C5A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</w:t>
      </w:r>
    </w:p>
    <w:p w14:paraId="116F929B" w14:textId="77777777" w:rsidR="00B43D3D" w:rsidRPr="00054EC7" w:rsidRDefault="00B43D3D" w:rsidP="00B43D3D">
      <w:pPr>
        <w:pStyle w:val="ListParagraph"/>
        <w:spacing w:line="480" w:lineRule="auto"/>
        <w:ind w:left="1080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</w:t>
      </w:r>
    </w:p>
    <w:p w14:paraId="00580E44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____________________________________________________________________________________________________________________________________________________________</w:t>
      </w:r>
    </w:p>
    <w:p w14:paraId="4D2804E5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____________________________________________________________________________________________________________________________________________________________</w:t>
      </w:r>
    </w:p>
    <w:p w14:paraId="135095E5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</w:t>
      </w:r>
    </w:p>
    <w:p w14:paraId="05B11193" w14:textId="29E74CB1" w:rsidR="00AD10A3" w:rsidRPr="00054EC7" w:rsidRDefault="005520CF" w:rsidP="001A53A2">
      <w:pPr>
        <w:pStyle w:val="Body"/>
        <w:ind w:left="360" w:firstLine="720"/>
        <w:rPr>
          <w:rFonts w:ascii="Calibri" w:hAnsi="Calibri" w:cs="Calibri"/>
        </w:rPr>
      </w:pPr>
      <w:r>
        <w:rPr>
          <w:rFonts w:ascii="Calibri" w:hAnsi="Calibri" w:cs="Calibri"/>
        </w:rPr>
        <w:t>_______</w:t>
      </w:r>
      <w:r w:rsidR="00B43D3D" w:rsidRPr="00054EC7">
        <w:rPr>
          <w:rFonts w:ascii="Calibri" w:hAnsi="Calibri" w:cs="Calibri"/>
        </w:rPr>
        <w:t>______________________________________________________________________________</w:t>
      </w:r>
    </w:p>
    <w:sectPr w:rsidR="00AD10A3" w:rsidRPr="00054EC7" w:rsidSect="00092321">
      <w:headerReference w:type="default" r:id="rId10"/>
      <w:footerReference w:type="default" r:id="rId11"/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ECF7F" w14:textId="77777777" w:rsidR="00865583" w:rsidRDefault="00865583">
      <w:r>
        <w:separator/>
      </w:r>
    </w:p>
  </w:endnote>
  <w:endnote w:type="continuationSeparator" w:id="0">
    <w:p w14:paraId="4B046986" w14:textId="77777777" w:rsidR="00865583" w:rsidRDefault="00865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1B4BA" w14:textId="77777777" w:rsidR="00AD10A3" w:rsidRDefault="00AD10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BC2AF" w14:textId="77777777" w:rsidR="00865583" w:rsidRDefault="00865583">
      <w:r>
        <w:separator/>
      </w:r>
    </w:p>
  </w:footnote>
  <w:footnote w:type="continuationSeparator" w:id="0">
    <w:p w14:paraId="11C48273" w14:textId="77777777" w:rsidR="00865583" w:rsidRDefault="008655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DF5C1" w14:textId="77777777" w:rsidR="00AD10A3" w:rsidRDefault="00AD10A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61613"/>
    <w:multiLevelType w:val="hybridMultilevel"/>
    <w:tmpl w:val="B8A6452A"/>
    <w:lvl w:ilvl="0" w:tplc="8F7876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5E452D"/>
    <w:multiLevelType w:val="hybridMultilevel"/>
    <w:tmpl w:val="19424998"/>
    <w:lvl w:ilvl="0" w:tplc="581463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7825146">
    <w:abstractNumId w:val="1"/>
  </w:num>
  <w:num w:numId="2" w16cid:durableId="1166099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0A3"/>
    <w:rsid w:val="00054EC7"/>
    <w:rsid w:val="00092321"/>
    <w:rsid w:val="00156A20"/>
    <w:rsid w:val="001A53A2"/>
    <w:rsid w:val="001A741D"/>
    <w:rsid w:val="001B3CA5"/>
    <w:rsid w:val="001B3EEC"/>
    <w:rsid w:val="001C556F"/>
    <w:rsid w:val="001D7EDF"/>
    <w:rsid w:val="00292148"/>
    <w:rsid w:val="002B163A"/>
    <w:rsid w:val="002C7996"/>
    <w:rsid w:val="002D3E3C"/>
    <w:rsid w:val="003242C6"/>
    <w:rsid w:val="00325C01"/>
    <w:rsid w:val="003F57BA"/>
    <w:rsid w:val="00402AA9"/>
    <w:rsid w:val="00425FC4"/>
    <w:rsid w:val="00540EFD"/>
    <w:rsid w:val="005520CF"/>
    <w:rsid w:val="006025CD"/>
    <w:rsid w:val="00763345"/>
    <w:rsid w:val="00865583"/>
    <w:rsid w:val="00975E9B"/>
    <w:rsid w:val="00A80AA4"/>
    <w:rsid w:val="00AD10A3"/>
    <w:rsid w:val="00B43D3D"/>
    <w:rsid w:val="00B537AC"/>
    <w:rsid w:val="00BB6839"/>
    <w:rsid w:val="00BE6311"/>
    <w:rsid w:val="00C15409"/>
    <w:rsid w:val="00D72C9D"/>
    <w:rsid w:val="00EB5E8F"/>
    <w:rsid w:val="00F527EA"/>
    <w:rsid w:val="00F83E86"/>
    <w:rsid w:val="00F91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32B9F"/>
  <w15:docId w15:val="{5050D640-CB9B-704E-A91E-F437A37E5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text">
    <w:name w:val="Bodytext"/>
    <w:autoRedefine/>
    <w:qFormat/>
    <w:rsid w:val="00B43D3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</w:pPr>
    <w:rPr>
      <w:rFonts w:ascii="Arial" w:eastAsia="Cambria" w:hAnsi="Arial"/>
      <w:color w:val="000000"/>
      <w:szCs w:val="22"/>
      <w:bdr w:val="none" w:sz="0" w:space="0" w:color="auto"/>
      <w:lang w:eastAsia="en-US"/>
    </w:rPr>
  </w:style>
  <w:style w:type="paragraph" w:styleId="ListParagraph">
    <w:name w:val="List Paragraph"/>
    <w:basedOn w:val="Normal"/>
    <w:uiPriority w:val="34"/>
    <w:qFormat/>
    <w:rsid w:val="00B43D3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HAnsi" w:hAnsiTheme="minorHAnsi" w:cstheme="minorBidi"/>
      <w:bdr w:val="none" w:sz="0" w:space="0" w:color="auto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7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6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5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8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Mills</dc:creator>
  <cp:lastModifiedBy>Kelda Richards</cp:lastModifiedBy>
  <cp:revision>5</cp:revision>
  <cp:lastPrinted>2022-06-13T11:26:00Z</cp:lastPrinted>
  <dcterms:created xsi:type="dcterms:W3CDTF">2022-07-01T13:49:00Z</dcterms:created>
  <dcterms:modified xsi:type="dcterms:W3CDTF">2022-07-01T15:39:00Z</dcterms:modified>
</cp:coreProperties>
</file>