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0B35AC7B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DD776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5B1EFBE1" w:rsidR="002B163A" w:rsidRPr="00B43D3D" w:rsidRDefault="0008547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0B35AC7B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D776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5B1EFBE1" w:rsidR="002B163A" w:rsidRPr="00B43D3D" w:rsidRDefault="0008547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4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2AC598E7">
                <wp:simplePos x="0" y="0"/>
                <wp:positionH relativeFrom="column">
                  <wp:posOffset>3713967</wp:posOffset>
                </wp:positionH>
                <wp:positionV relativeFrom="paragraph">
                  <wp:posOffset>3189152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988AD" w14:textId="725439CE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Conjugate </w:t>
                            </w:r>
                            <w:r w:rsidR="0025270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ALLER</w:t>
                            </w:r>
                            <w:r w:rsidRPr="00085470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in the Perfect tense:</w:t>
                            </w:r>
                          </w:p>
                          <w:p w14:paraId="14AD289F" w14:textId="6A2E2921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I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 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_________________________</w:t>
                            </w:r>
                          </w:p>
                          <w:p w14:paraId="51FC1215" w14:textId="4C242AD8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You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 (s) ____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________________</w:t>
                            </w:r>
                          </w:p>
                          <w:p w14:paraId="4E4EA3EB" w14:textId="2639AD4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He/she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____________________</w:t>
                            </w:r>
                          </w:p>
                          <w:p w14:paraId="39F3449D" w14:textId="3EA08EF4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We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_______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______________________</w:t>
                            </w:r>
                          </w:p>
                          <w:p w14:paraId="449C177F" w14:textId="56317E3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You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 (pl) ________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</w:t>
                            </w:r>
                          </w:p>
                          <w:p w14:paraId="333E4286" w14:textId="6068A365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They 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went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 xml:space="preserve"> __________</w:t>
                            </w:r>
                            <w:r w:rsidR="00252703">
                              <w:rPr>
                                <w:rFonts w:ascii="Calibri" w:hAnsi="Calibri" w:cs="Calibri"/>
                              </w:rPr>
                              <w:t>_______</w:t>
                            </w:r>
                            <w:r w:rsidRPr="00085470">
                              <w:rPr>
                                <w:rFonts w:ascii="Calibri" w:hAnsi="Calibri" w:cs="Calibri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92.45pt;margin-top:251.1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" fillcolor="window" strokeweight=".5pt">
                <v:textbox>
                  <w:txbxContent>
                    <w:p w14:paraId="3D6988AD" w14:textId="725439CE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85470">
                        <w:rPr>
                          <w:rFonts w:ascii="Calibri" w:hAnsi="Calibri" w:cs="Calibri"/>
                          <w:b/>
                          <w:bCs/>
                        </w:rPr>
                        <w:t xml:space="preserve">Conjugate </w:t>
                      </w:r>
                      <w:r w:rsidR="00252703">
                        <w:rPr>
                          <w:rFonts w:ascii="Calibri" w:hAnsi="Calibri" w:cs="Calibri"/>
                          <w:b/>
                          <w:bCs/>
                        </w:rPr>
                        <w:t>ALLER</w:t>
                      </w:r>
                      <w:r w:rsidRPr="00085470">
                        <w:rPr>
                          <w:rFonts w:ascii="Calibri" w:hAnsi="Calibri" w:cs="Calibri"/>
                          <w:b/>
                          <w:bCs/>
                        </w:rPr>
                        <w:t xml:space="preserve"> in the Perfect tense:</w:t>
                      </w:r>
                    </w:p>
                    <w:p w14:paraId="14AD289F" w14:textId="6A2E2921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I </w:t>
                      </w:r>
                      <w:r w:rsidR="00252703">
                        <w:rPr>
                          <w:rFonts w:ascii="Calibri" w:hAnsi="Calibri" w:cs="Calibri"/>
                        </w:rPr>
                        <w:t>went 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_________________________</w:t>
                      </w:r>
                    </w:p>
                    <w:p w14:paraId="51FC1215" w14:textId="4C242AD8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You </w:t>
                      </w:r>
                      <w:r w:rsidR="00252703">
                        <w:rPr>
                          <w:rFonts w:ascii="Calibri" w:hAnsi="Calibri" w:cs="Calibri"/>
                        </w:rPr>
                        <w:t>went</w:t>
                      </w:r>
                      <w:r w:rsidRPr="00085470">
                        <w:rPr>
                          <w:rFonts w:ascii="Calibri" w:hAnsi="Calibri" w:cs="Calibri"/>
                        </w:rPr>
                        <w:t xml:space="preserve"> (s) ____</w:t>
                      </w:r>
                      <w:r w:rsidR="00252703">
                        <w:rPr>
                          <w:rFonts w:ascii="Calibri" w:hAnsi="Calibri" w:cs="Calibri"/>
                        </w:rPr>
                        <w:t>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________________</w:t>
                      </w:r>
                    </w:p>
                    <w:p w14:paraId="4E4EA3EB" w14:textId="2639AD4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He/she </w:t>
                      </w:r>
                      <w:r w:rsidR="00252703">
                        <w:rPr>
                          <w:rFonts w:ascii="Calibri" w:hAnsi="Calibri" w:cs="Calibri"/>
                        </w:rPr>
                        <w:t>went</w:t>
                      </w:r>
                      <w:r w:rsidRPr="00085470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252703">
                        <w:rPr>
                          <w:rFonts w:ascii="Calibri" w:hAnsi="Calibri" w:cs="Calibri"/>
                        </w:rPr>
                        <w:t>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____________________</w:t>
                      </w:r>
                    </w:p>
                    <w:p w14:paraId="39F3449D" w14:textId="3EA08EF4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We </w:t>
                      </w:r>
                      <w:r w:rsidR="00252703">
                        <w:rPr>
                          <w:rFonts w:ascii="Calibri" w:hAnsi="Calibri" w:cs="Calibri"/>
                        </w:rPr>
                        <w:t>went</w:t>
                      </w:r>
                      <w:r w:rsidRPr="00085470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252703">
                        <w:rPr>
                          <w:rFonts w:ascii="Calibri" w:hAnsi="Calibri" w:cs="Calibri"/>
                        </w:rPr>
                        <w:t>_______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______________________</w:t>
                      </w:r>
                    </w:p>
                    <w:p w14:paraId="449C177F" w14:textId="56317E3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You </w:t>
                      </w:r>
                      <w:r w:rsidR="00252703">
                        <w:rPr>
                          <w:rFonts w:ascii="Calibri" w:hAnsi="Calibri" w:cs="Calibri"/>
                        </w:rPr>
                        <w:t>went</w:t>
                      </w:r>
                      <w:r w:rsidRPr="00085470">
                        <w:rPr>
                          <w:rFonts w:ascii="Calibri" w:hAnsi="Calibri" w:cs="Calibri"/>
                        </w:rPr>
                        <w:t xml:space="preserve"> (pl) ________</w:t>
                      </w:r>
                      <w:r w:rsidR="00252703">
                        <w:rPr>
                          <w:rFonts w:ascii="Calibri" w:hAnsi="Calibri" w:cs="Calibri"/>
                        </w:rPr>
                        <w:t>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</w:t>
                      </w:r>
                    </w:p>
                    <w:p w14:paraId="333E4286" w14:textId="6068A365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 xml:space="preserve">They </w:t>
                      </w:r>
                      <w:r w:rsidR="00252703">
                        <w:rPr>
                          <w:rFonts w:ascii="Calibri" w:hAnsi="Calibri" w:cs="Calibri"/>
                        </w:rPr>
                        <w:t>went</w:t>
                      </w:r>
                      <w:r w:rsidRPr="00085470">
                        <w:rPr>
                          <w:rFonts w:ascii="Calibri" w:hAnsi="Calibri" w:cs="Calibri"/>
                        </w:rPr>
                        <w:t xml:space="preserve"> __________</w:t>
                      </w:r>
                      <w:r w:rsidR="00252703">
                        <w:rPr>
                          <w:rFonts w:ascii="Calibri" w:hAnsi="Calibri" w:cs="Calibri"/>
                        </w:rPr>
                        <w:t>_______</w:t>
                      </w:r>
                      <w:r w:rsidRPr="00085470">
                        <w:rPr>
                          <w:rFonts w:ascii="Calibri" w:hAnsi="Calibri" w:cs="Calibri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2753B902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44BC9401" w:rsidR="00BE6311" w:rsidRDefault="00C80CFA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6D105" wp14:editId="006E9D59">
                                  <wp:extent cx="1293778" cy="1293778"/>
                                  <wp:effectExtent l="0" t="0" r="1905" b="1905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673" cy="1298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44BC9401" w:rsidR="00BE6311" w:rsidRDefault="00C80CFA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6D105" wp14:editId="006E9D59">
                            <wp:extent cx="1293778" cy="1293778"/>
                            <wp:effectExtent l="0" t="0" r="1905" b="1905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673" cy="1298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398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699"/>
      </w:tblGrid>
      <w:tr w:rsidR="00085470" w:rsidRPr="00085470" w14:paraId="7DCEEA86" w14:textId="77777777" w:rsidTr="002F2127">
        <w:trPr>
          <w:trHeight w:val="25"/>
        </w:trPr>
        <w:tc>
          <w:tcPr>
            <w:tcW w:w="5398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CD832" w14:textId="186412A5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Week 4 – Can, must, have to self</w:t>
            </w:r>
            <w:r w:rsidR="009F696B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-</w:t>
            </w:r>
            <w:r w:rsidRPr="00085470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test</w:t>
            </w:r>
          </w:p>
        </w:tc>
      </w:tr>
      <w:tr w:rsidR="00085470" w:rsidRPr="00085470" w14:paraId="585B4529" w14:textId="77777777" w:rsidTr="00085470">
        <w:trPr>
          <w:trHeight w:val="25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81A5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You can…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FE6E7E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5C43F94C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9113B" w14:textId="4B23AC26" w:rsidR="00085470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We can…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F96EE61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9093A11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FAE67" w14:textId="3F95A521" w:rsidR="00085470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We</w:t>
            </w:r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 </w:t>
            </w: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need to</w:t>
            </w:r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927E6E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9C1CA5B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5A4F8" w14:textId="72AD188E" w:rsidR="00085470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We</w:t>
            </w:r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 </w:t>
            </w:r>
            <w:proofErr w:type="gramStart"/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have to</w:t>
            </w:r>
            <w:proofErr w:type="gramEnd"/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D96B59A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4720659B" w14:textId="77777777" w:rsidTr="002F2127">
        <w:trPr>
          <w:trHeight w:val="756"/>
        </w:trPr>
        <w:tc>
          <w:tcPr>
            <w:tcW w:w="539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CF71A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The expressions above can be followed by an infinitive to say what you must, can or have to do.</w:t>
            </w:r>
          </w:p>
        </w:tc>
      </w:tr>
      <w:tr w:rsidR="00085470" w:rsidRPr="00085470" w14:paraId="413D2F10" w14:textId="77777777" w:rsidTr="00085470">
        <w:trPr>
          <w:trHeight w:val="245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6B7E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bring equipment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294B5D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02E81EC0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3517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do homework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98A469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4180061C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04D9F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arrive on time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DE842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0CE378F0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74061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wear uniform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EDABC4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05514D4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356E6" w14:textId="0C560953" w:rsidR="00085470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r</w:t>
            </w:r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espect</w:t>
            </w: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 others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49628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37E1D4DE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CEFAC" w14:textId="78E3A09E" w:rsidR="00085470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help</w:t>
            </w:r>
            <w:r w:rsidR="00085470"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 your friends</w:t>
            </w:r>
          </w:p>
        </w:tc>
        <w:tc>
          <w:tcPr>
            <w:tcW w:w="2699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A53474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252703" w:rsidRPr="00085470" w14:paraId="3FFD60FB" w14:textId="77777777" w:rsidTr="00252703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F608E" w14:textId="4959A54A" w:rsidR="00252703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revise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097F0CA" w14:textId="77777777" w:rsidR="00252703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252703" w:rsidRPr="00085470" w14:paraId="719E4223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C9782" w14:textId="395C3D25" w:rsidR="00252703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>
              <w:rPr>
                <w:rFonts w:ascii="Calibri" w:eastAsia="Calibri" w:hAnsi="Calibri"/>
                <w:bdr w:val="none" w:sz="0" w:space="0" w:color="auto"/>
                <w:lang w:val="en-GB"/>
              </w:rPr>
              <w:t>be polite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5D5BFA" w14:textId="77777777" w:rsidR="00252703" w:rsidRPr="00085470" w:rsidRDefault="00252703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</w:tbl>
    <w:p w14:paraId="05729114" w14:textId="6AECC810" w:rsidR="00085470" w:rsidRDefault="00085470" w:rsidP="00B43D3D"/>
    <w:p w14:paraId="18C40F4B" w14:textId="77777777" w:rsidR="00252703" w:rsidRDefault="00252703" w:rsidP="00B43D3D"/>
    <w:p w14:paraId="4C111578" w14:textId="77777777" w:rsidR="00085470" w:rsidRDefault="00085470" w:rsidP="00085470"/>
    <w:p w14:paraId="29F27462" w14:textId="02FBC0BF" w:rsidR="00085470" w:rsidRPr="00252703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5567984F" w14:textId="0F1E048E" w:rsidR="00085470" w:rsidRDefault="00085470" w:rsidP="00085470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0DA172AA" w14:textId="77777777" w:rsidR="00252703" w:rsidRPr="009D19CF" w:rsidRDefault="00252703" w:rsidP="00085470">
      <w:pPr>
        <w:rPr>
          <w:rFonts w:ascii="Calibri" w:hAnsi="Calibri" w:cs="Calibri"/>
        </w:rPr>
      </w:pPr>
    </w:p>
    <w:p w14:paraId="024AFE32" w14:textId="4D35A93C" w:rsidR="00085470" w:rsidRDefault="00252703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1EAA501F" wp14:editId="47903987">
            <wp:extent cx="4119003" cy="3988341"/>
            <wp:effectExtent l="0" t="0" r="0" b="0"/>
            <wp:docPr id="3" name="Picture 3" descr="A group of people playing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laying basketball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371" cy="40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47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9A457" wp14:editId="51A25E58">
                <wp:simplePos x="0" y="0"/>
                <wp:positionH relativeFrom="column">
                  <wp:posOffset>4236766</wp:posOffset>
                </wp:positionH>
                <wp:positionV relativeFrom="paragraph">
                  <wp:posOffset>180490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33CAD" w14:textId="77777777" w:rsidR="00085470" w:rsidRDefault="00085470" w:rsidP="000854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2AAB92B0" w14:textId="77777777" w:rsidR="00085470" w:rsidRPr="009D19CF" w:rsidRDefault="00085470" w:rsidP="00085470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3273B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326A90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D309909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C6BE063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418C01F1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33335B6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44785D8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6E6851C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648D74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21BF8507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4B5F16CA" w14:textId="77777777" w:rsidR="00085470" w:rsidRDefault="00085470" w:rsidP="00085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A457" id="Text Box 8" o:spid="_x0000_s1029" type="#_x0000_t202" style="position:absolute;margin-left:333.6pt;margin-top:14.2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" fillcolor="white [3201]" strokeweight=".5pt">
                <v:textbox>
                  <w:txbxContent>
                    <w:p w14:paraId="4A333CAD" w14:textId="77777777" w:rsidR="00085470" w:rsidRDefault="00085470" w:rsidP="000854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2AAB92B0" w14:textId="77777777" w:rsidR="00085470" w:rsidRPr="009D19CF" w:rsidRDefault="00085470" w:rsidP="00085470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3273B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326A90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D309909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C6BE063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418C01F1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33335B6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44785D8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6E6851C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648D74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21BF8507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4B5F16CA" w14:textId="77777777" w:rsidR="00085470" w:rsidRDefault="00085470" w:rsidP="00085470"/>
                  </w:txbxContent>
                </v:textbox>
              </v:shape>
            </w:pict>
          </mc:Fallback>
        </mc:AlternateContent>
      </w:r>
    </w:p>
    <w:p w14:paraId="1EC68DA2" w14:textId="77777777" w:rsidR="00085470" w:rsidRPr="00843BBA" w:rsidRDefault="00085470" w:rsidP="00085470">
      <w:pPr>
        <w:pStyle w:val="ListParagraph"/>
        <w:rPr>
          <w:rFonts w:ascii="Calibri" w:hAnsi="Calibri" w:cs="Calibri"/>
        </w:rPr>
      </w:pPr>
    </w:p>
    <w:p w14:paraId="423437E6" w14:textId="0E471573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</w:t>
      </w:r>
      <w:r w:rsidR="00252703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>
        <w:rPr>
          <w:rFonts w:ascii="Calibri" w:hAnsi="Calibri" w:cs="Calibri"/>
          <w:b/>
          <w:bCs/>
        </w:rPr>
        <w:t>an opinion + justification + 1 more sentence</w:t>
      </w:r>
      <w:r w:rsidRPr="00427858">
        <w:rPr>
          <w:rFonts w:ascii="Calibri" w:hAnsi="Calibri" w:cs="Calibri"/>
        </w:rPr>
        <w:t>.</w:t>
      </w:r>
    </w:p>
    <w:p w14:paraId="6851474C" w14:textId="62E7549D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</w:t>
      </w:r>
    </w:p>
    <w:p w14:paraId="11291929" w14:textId="28478B8A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</w:t>
      </w:r>
    </w:p>
    <w:p w14:paraId="70B6F89B" w14:textId="06A89E83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</w:t>
      </w:r>
      <w:r w:rsidR="00252703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366C53C9" w14:textId="1F7CC5AE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</w:t>
      </w:r>
    </w:p>
    <w:p w14:paraId="74D71B0F" w14:textId="131B647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</w:t>
      </w:r>
    </w:p>
    <w:p w14:paraId="7B3614DE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327638F9" w14:textId="77777777" w:rsidR="00252703" w:rsidRPr="00252703" w:rsidRDefault="00252703" w:rsidP="00252703">
      <w:pPr>
        <w:spacing w:line="480" w:lineRule="auto"/>
        <w:ind w:left="360"/>
        <w:rPr>
          <w:rFonts w:ascii="Calibri" w:hAnsi="Calibri" w:cs="Calibri"/>
          <w:i/>
          <w:iCs/>
          <w:lang w:val="en-GB"/>
        </w:rPr>
      </w:pPr>
      <w:r w:rsidRPr="00252703">
        <w:rPr>
          <w:rFonts w:ascii="Calibri" w:hAnsi="Calibri" w:cs="Calibri"/>
          <w:i/>
          <w:iCs/>
          <w:lang w:val="en-GB"/>
        </w:rPr>
        <w:t>Est-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ce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que 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tu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aimes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aller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au </w:t>
      </w:r>
      <w:proofErr w:type="spellStart"/>
      <w:proofErr w:type="gramStart"/>
      <w:r w:rsidRPr="00252703">
        <w:rPr>
          <w:rFonts w:ascii="Calibri" w:hAnsi="Calibri" w:cs="Calibri"/>
          <w:i/>
          <w:iCs/>
          <w:lang w:val="en-GB"/>
        </w:rPr>
        <w:t>cinéma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?</w:t>
      </w:r>
      <w:proofErr w:type="gramEnd"/>
      <w:r w:rsidRPr="00252703">
        <w:rPr>
          <w:rFonts w:ascii="Calibri" w:hAnsi="Calibri" w:cs="Calibri"/>
          <w:i/>
          <w:iCs/>
          <w:lang w:val="en-GB"/>
        </w:rPr>
        <w:t xml:space="preserve"> ... 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Pourquoi</w:t>
      </w:r>
      <w:proofErr w:type="spellEnd"/>
      <w:r w:rsidRPr="00252703">
        <w:rPr>
          <w:rFonts w:ascii="Calibri" w:hAnsi="Calibri" w:cs="Calibri"/>
          <w:i/>
          <w:iCs/>
          <w:lang w:val="en-GB"/>
        </w:rPr>
        <w:t>/</w:t>
      </w:r>
      <w:proofErr w:type="spellStart"/>
      <w:r w:rsidRPr="00252703">
        <w:rPr>
          <w:rFonts w:ascii="Calibri" w:hAnsi="Calibri" w:cs="Calibri"/>
          <w:i/>
          <w:iCs/>
          <w:lang w:val="en-GB"/>
        </w:rPr>
        <w:t>pourquoi</w:t>
      </w:r>
      <w:proofErr w:type="spellEnd"/>
      <w:r w:rsidRPr="00252703">
        <w:rPr>
          <w:rFonts w:ascii="Calibri" w:hAnsi="Calibri" w:cs="Calibri"/>
          <w:i/>
          <w:iCs/>
          <w:lang w:val="en-GB"/>
        </w:rPr>
        <w:t xml:space="preserve"> </w:t>
      </w:r>
      <w:proofErr w:type="gramStart"/>
      <w:r w:rsidRPr="00252703">
        <w:rPr>
          <w:rFonts w:ascii="Calibri" w:hAnsi="Calibri" w:cs="Calibri"/>
          <w:i/>
          <w:iCs/>
          <w:lang w:val="en-GB"/>
        </w:rPr>
        <w:t>pas ?</w:t>
      </w:r>
      <w:proofErr w:type="gramEnd"/>
    </w:p>
    <w:p w14:paraId="6E8A6DBC" w14:textId="5D656CE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____________________________________________________________________________________ </w:t>
      </w:r>
    </w:p>
    <w:p w14:paraId="4FA0B158" w14:textId="77777777" w:rsidR="00085470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62C0541C" w14:textId="5D3CA874" w:rsidR="00085470" w:rsidRPr="00E83024" w:rsidRDefault="00B767CA" w:rsidP="00085470">
      <w:pPr>
        <w:spacing w:line="360" w:lineRule="auto"/>
        <w:ind w:left="360"/>
        <w:rPr>
          <w:rFonts w:ascii="Calibri" w:hAnsi="Calibri" w:cs="Calibri"/>
          <w:i/>
          <w:iCs/>
        </w:rPr>
      </w:pPr>
      <w:proofErr w:type="spellStart"/>
      <w:r>
        <w:rPr>
          <w:rFonts w:ascii="Calibri" w:hAnsi="Calibri" w:cs="Calibri"/>
          <w:i/>
          <w:iCs/>
        </w:rPr>
        <w:t>Qu’est-ce</w:t>
      </w:r>
      <w:proofErr w:type="spellEnd"/>
      <w:r>
        <w:rPr>
          <w:rFonts w:ascii="Calibri" w:hAnsi="Calibri" w:cs="Calibri"/>
          <w:i/>
          <w:iCs/>
        </w:rPr>
        <w:t xml:space="preserve"> que </w:t>
      </w:r>
      <w:proofErr w:type="spellStart"/>
      <w:r>
        <w:rPr>
          <w:rFonts w:ascii="Calibri" w:hAnsi="Calibri" w:cs="Calibri"/>
          <w:i/>
          <w:iCs/>
        </w:rPr>
        <w:t>tu</w:t>
      </w:r>
      <w:proofErr w:type="spellEnd"/>
      <w:r>
        <w:rPr>
          <w:rFonts w:ascii="Calibri" w:hAnsi="Calibri" w:cs="Calibri"/>
          <w:i/>
          <w:iCs/>
        </w:rPr>
        <w:t xml:space="preserve"> vas faire avec </w:t>
      </w:r>
      <w:proofErr w:type="spellStart"/>
      <w:r>
        <w:rPr>
          <w:rFonts w:ascii="Calibri" w:hAnsi="Calibri" w:cs="Calibri"/>
          <w:i/>
          <w:iCs/>
        </w:rPr>
        <w:t>tes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amis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ce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gramStart"/>
      <w:r>
        <w:rPr>
          <w:rFonts w:ascii="Calibri" w:hAnsi="Calibri" w:cs="Calibri"/>
          <w:i/>
          <w:iCs/>
        </w:rPr>
        <w:t>week-end</w:t>
      </w:r>
      <w:proofErr w:type="gramEnd"/>
      <w:r w:rsidR="00085470" w:rsidRPr="00E83024">
        <w:rPr>
          <w:rFonts w:ascii="Calibri" w:hAnsi="Calibri" w:cs="Calibri"/>
          <w:i/>
          <w:iCs/>
        </w:rPr>
        <w:t xml:space="preserve">? </w:t>
      </w:r>
    </w:p>
    <w:p w14:paraId="05B11193" w14:textId="77832BB1" w:rsidR="00AD10A3" w:rsidRPr="00054EC7" w:rsidRDefault="00085470" w:rsidP="00085470">
      <w:pPr>
        <w:pStyle w:val="Body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CF3D0" w14:textId="77777777" w:rsidR="00FC3BA9" w:rsidRDefault="00FC3BA9">
      <w:r>
        <w:separator/>
      </w:r>
    </w:p>
  </w:endnote>
  <w:endnote w:type="continuationSeparator" w:id="0">
    <w:p w14:paraId="6A2945C1" w14:textId="77777777" w:rsidR="00FC3BA9" w:rsidRDefault="00FC3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88B44" w14:textId="77777777" w:rsidR="00FC3BA9" w:rsidRDefault="00FC3BA9">
      <w:r>
        <w:separator/>
      </w:r>
    </w:p>
  </w:footnote>
  <w:footnote w:type="continuationSeparator" w:id="0">
    <w:p w14:paraId="23A68815" w14:textId="77777777" w:rsidR="00FC3BA9" w:rsidRDefault="00FC3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B3CA5"/>
    <w:rsid w:val="001D7EDF"/>
    <w:rsid w:val="00252703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637019"/>
    <w:rsid w:val="007565EE"/>
    <w:rsid w:val="00763345"/>
    <w:rsid w:val="00965A99"/>
    <w:rsid w:val="009F696B"/>
    <w:rsid w:val="00A02433"/>
    <w:rsid w:val="00A80AA4"/>
    <w:rsid w:val="00AD10A3"/>
    <w:rsid w:val="00B43D3D"/>
    <w:rsid w:val="00B767CA"/>
    <w:rsid w:val="00BB6839"/>
    <w:rsid w:val="00BE6311"/>
    <w:rsid w:val="00C80CFA"/>
    <w:rsid w:val="00D72C9D"/>
    <w:rsid w:val="00DD7769"/>
    <w:rsid w:val="00FC3BA9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5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2022-07-01T15:00:00Z</dcterms:created>
  <dcterms:modified xsi:type="dcterms:W3CDTF">2022-07-01T15:40:00Z</dcterms:modified>
</cp:coreProperties>
</file>