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5344C8D7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1F164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3CB2D143" w:rsidR="002B163A" w:rsidRPr="002C7996" w:rsidRDefault="001F164B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3312BA54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EFE1D35" w:rsidR="002B163A" w:rsidRPr="00B43D3D" w:rsidRDefault="00987A7E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5344C8D7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1F164B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3CB2D143" w:rsidR="002B163A" w:rsidRPr="002C7996" w:rsidRDefault="001F164B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3312BA54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EFE1D35" w:rsidR="002B163A" w:rsidRPr="00B43D3D" w:rsidRDefault="00987A7E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2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8F8F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1AAF" w14:textId="4CC77655" w:rsidR="00BE6311" w:rsidRDefault="00BE6311" w:rsidP="00BE6311"/>
    <w:tbl>
      <w:tblPr>
        <w:tblpPr w:leftFromText="180" w:rightFromText="180" w:vertAnchor="text" w:horzAnchor="margin" w:tblpY="56"/>
        <w:tblW w:w="539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698"/>
      </w:tblGrid>
      <w:tr w:rsidR="001F164B" w:rsidRPr="001F164B" w14:paraId="0B27C571" w14:textId="77777777" w:rsidTr="001F164B">
        <w:trPr>
          <w:trHeight w:val="204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9B87F" w14:textId="71B930BC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F164B">
              <w:rPr>
                <w:rFonts w:ascii="Calibri" w:hAnsi="Calibri" w:cs="Calibri"/>
                <w:b/>
                <w:bCs/>
                <w:sz w:val="24"/>
                <w:szCs w:val="24"/>
              </w:rPr>
              <w:t>Week 2 Key verbs self</w:t>
            </w:r>
            <w:r w:rsidRPr="001F164B">
              <w:rPr>
                <w:rFonts w:ascii="Calibri" w:hAnsi="Calibri" w:cs="Calibri"/>
                <w:b/>
                <w:bCs/>
                <w:sz w:val="24"/>
                <w:szCs w:val="24"/>
              </w:rPr>
              <w:t>-t</w:t>
            </w:r>
            <w:r w:rsidRPr="001F164B">
              <w:rPr>
                <w:rFonts w:ascii="Calibri" w:hAnsi="Calibri" w:cs="Calibri"/>
                <w:b/>
                <w:bCs/>
                <w:sz w:val="24"/>
                <w:szCs w:val="24"/>
              </w:rPr>
              <w:t>est</w:t>
            </w:r>
          </w:p>
        </w:tc>
      </w:tr>
      <w:tr w:rsidR="001F164B" w:rsidRPr="001F164B" w14:paraId="10E91C82" w14:textId="77777777" w:rsidTr="001F164B">
        <w:trPr>
          <w:trHeight w:val="204"/>
        </w:trPr>
        <w:tc>
          <w:tcPr>
            <w:tcW w:w="2694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E49B5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learn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EE6D6E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E5E932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77154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do / make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4C39603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10F20B7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13E59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answer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01D91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AE080AA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EB26B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teach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FF72B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04F7C3F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4DDB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take part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AA74CC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26138C6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E30F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get good / bad marks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89306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D348F9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DB43A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revise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F7F9BC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EA182A4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57C15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support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5FE82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84F68D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D9702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understand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3701D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38E1E5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57C6F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listen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338BF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D7A46C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E904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ask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B61AEC3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6F4EC1ED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B301E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be absent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71BC39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D367D1F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29E8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pass (exam)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387D95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ABFD87D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AC661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look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497950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0B2512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118DE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help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83ADE1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F164B" w:rsidRPr="001F164B" w14:paraId="26DAC73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10D4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forget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C74624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B69FF24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977C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write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15BFC1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1003D73A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DF27B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work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FC097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268D45D2" w14:textId="77777777" w:rsidTr="001F164B">
        <w:trPr>
          <w:trHeight w:val="204"/>
        </w:trPr>
        <w:tc>
          <w:tcPr>
            <w:tcW w:w="269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47A2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F164B">
              <w:rPr>
                <w:rFonts w:ascii="Calibri" w:hAnsi="Calibri" w:cs="Calibri"/>
                <w:sz w:val="24"/>
                <w:szCs w:val="24"/>
              </w:rPr>
              <w:t>to wear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FAEF8D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75FEFD9" w14:textId="1B13874D" w:rsidR="00BE6311" w:rsidRDefault="001F164B" w:rsidP="00BE63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13EC5F1E">
                <wp:simplePos x="0" y="0"/>
                <wp:positionH relativeFrom="column">
                  <wp:posOffset>3657600</wp:posOffset>
                </wp:positionH>
                <wp:positionV relativeFrom="paragraph">
                  <wp:posOffset>69312</wp:posOffset>
                </wp:positionV>
                <wp:extent cx="3036570" cy="2825261"/>
                <wp:effectExtent l="0" t="0" r="1143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2825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 xml:space="preserve">You should spend time on Quizlet </w:t>
                            </w: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practicing</w:t>
                            </w: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 xml:space="preserve">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 xml:space="preserve">It is important to listen to the vocabulary as well as look at it.  </w:t>
                            </w:r>
                            <w:r w:rsidRPr="00BE6311">
                              <w:rPr>
                                <w:rFonts w:ascii="Calibri" w:hAnsi="Calibri" w:cs="Calibri"/>
                              </w:rPr>
                              <w:t>Practice</w:t>
                            </w:r>
                            <w:r w:rsidRPr="00BE6311">
                              <w:rPr>
                                <w:rFonts w:ascii="Calibri" w:hAnsi="Calibri" w:cs="Calibri"/>
                              </w:rPr>
                              <w:t xml:space="preserve">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58EC6559" w:rsidR="00BE6311" w:rsidRDefault="001F164B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8EC2F" wp14:editId="161291C3">
                                  <wp:extent cx="1673564" cy="1523805"/>
                                  <wp:effectExtent l="0" t="0" r="3175" b="635"/>
                                  <wp:docPr id="13" name="Picture 1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933" cy="1545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in;margin-top:5.45pt;width:239.1pt;height:2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 xml:space="preserve">You should spend time on Quizlet </w:t>
                      </w:r>
                      <w:r w:rsidRPr="00BE6311">
                        <w:rPr>
                          <w:rFonts w:ascii="Calibri" w:hAnsi="Calibri" w:cs="Calibri"/>
                          <w:b/>
                        </w:rPr>
                        <w:t>practicing</w:t>
                      </w:r>
                      <w:r w:rsidRPr="00BE6311">
                        <w:rPr>
                          <w:rFonts w:ascii="Calibri" w:hAnsi="Calibri" w:cs="Calibri"/>
                          <w:b/>
                        </w:rPr>
                        <w:t xml:space="preserve">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 xml:space="preserve">It is important to listen to the vocabulary as well as look at it.  </w:t>
                      </w:r>
                      <w:r w:rsidRPr="00BE6311">
                        <w:rPr>
                          <w:rFonts w:ascii="Calibri" w:hAnsi="Calibri" w:cs="Calibri"/>
                        </w:rPr>
                        <w:t>Practice</w:t>
                      </w:r>
                      <w:r w:rsidRPr="00BE6311">
                        <w:rPr>
                          <w:rFonts w:ascii="Calibri" w:hAnsi="Calibri" w:cs="Calibri"/>
                        </w:rPr>
                        <w:t xml:space="preserve">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58EC6559" w:rsidR="00BE6311" w:rsidRDefault="001F164B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F8EC2F" wp14:editId="161291C3">
                            <wp:extent cx="1673564" cy="1523805"/>
                            <wp:effectExtent l="0" t="0" r="3175" b="635"/>
                            <wp:docPr id="13" name="Picture 1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7933" cy="1545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9B2F7F" w14:textId="3B30D663" w:rsidR="00BE6311" w:rsidRDefault="00BE6311" w:rsidP="00BE6311">
      <w:pPr>
        <w:pStyle w:val="ListParagraph"/>
        <w:rPr>
          <w:rFonts w:ascii="Calibri" w:hAnsi="Calibri" w:cs="Calibri"/>
        </w:rPr>
      </w:pPr>
    </w:p>
    <w:p w14:paraId="3C056A94" w14:textId="64E15426" w:rsidR="00BE6311" w:rsidRDefault="00BE6311" w:rsidP="00B43D3D"/>
    <w:p w14:paraId="5CB7F004" w14:textId="77777777" w:rsidR="00BE6311" w:rsidRDefault="00BE6311" w:rsidP="00B43D3D"/>
    <w:p w14:paraId="7F3ADE04" w14:textId="56535517" w:rsidR="00B43D3D" w:rsidRPr="00054EC7" w:rsidRDefault="00B43D3D" w:rsidP="00B43D3D">
      <w:pPr>
        <w:rPr>
          <w:rFonts w:ascii="Calibri" w:hAnsi="Calibri" w:cs="Calibri"/>
          <w:b/>
          <w:bCs/>
        </w:rPr>
      </w:pPr>
    </w:p>
    <w:p w14:paraId="5F99B67D" w14:textId="048A9068" w:rsidR="00B43D3D" w:rsidRDefault="00B43D3D" w:rsidP="00B43D3D">
      <w:pPr>
        <w:rPr>
          <w:rFonts w:ascii="Calibri" w:hAnsi="Calibri" w:cs="Calibri"/>
          <w:b/>
          <w:bCs/>
        </w:rPr>
      </w:pPr>
    </w:p>
    <w:p w14:paraId="52D28C72" w14:textId="7262C0C3" w:rsidR="00BE6311" w:rsidRDefault="00BE6311" w:rsidP="00B43D3D">
      <w:pPr>
        <w:rPr>
          <w:rFonts w:ascii="Calibri" w:hAnsi="Calibri" w:cs="Calibri"/>
          <w:b/>
          <w:bCs/>
        </w:rPr>
      </w:pPr>
    </w:p>
    <w:p w14:paraId="5189E064" w14:textId="3172375E" w:rsidR="00BE6311" w:rsidRDefault="00BE6311" w:rsidP="00B43D3D">
      <w:pPr>
        <w:rPr>
          <w:rFonts w:ascii="Calibri" w:hAnsi="Calibri" w:cs="Calibri"/>
          <w:b/>
          <w:bCs/>
        </w:rPr>
      </w:pPr>
    </w:p>
    <w:p w14:paraId="05C2DF3A" w14:textId="1FFA71E3" w:rsidR="00BE6311" w:rsidRDefault="00BE6311" w:rsidP="00B43D3D">
      <w:pPr>
        <w:rPr>
          <w:rFonts w:ascii="Calibri" w:hAnsi="Calibri" w:cs="Calibri"/>
          <w:b/>
          <w:bCs/>
        </w:rPr>
      </w:pPr>
    </w:p>
    <w:p w14:paraId="65EFE5AF" w14:textId="3F4B4AB5" w:rsidR="00BE6311" w:rsidRDefault="00BE6311" w:rsidP="00B43D3D">
      <w:pPr>
        <w:rPr>
          <w:rFonts w:ascii="Calibri" w:hAnsi="Calibri" w:cs="Calibri"/>
          <w:b/>
          <w:bCs/>
        </w:rPr>
      </w:pPr>
    </w:p>
    <w:p w14:paraId="467DDD51" w14:textId="65A044EA" w:rsidR="00BE6311" w:rsidRDefault="00BE6311" w:rsidP="00B43D3D">
      <w:pPr>
        <w:rPr>
          <w:rFonts w:ascii="Calibri" w:hAnsi="Calibri" w:cs="Calibri"/>
          <w:b/>
          <w:bCs/>
        </w:rPr>
      </w:pPr>
    </w:p>
    <w:p w14:paraId="5080B2B4" w14:textId="74547A3B" w:rsidR="00BE6311" w:rsidRDefault="00BE6311" w:rsidP="00B43D3D">
      <w:pPr>
        <w:rPr>
          <w:rFonts w:ascii="Calibri" w:hAnsi="Calibri" w:cs="Calibri"/>
          <w:b/>
          <w:bCs/>
        </w:rPr>
      </w:pPr>
    </w:p>
    <w:p w14:paraId="67E21747" w14:textId="4108F2C4" w:rsidR="00BE6311" w:rsidRDefault="00BE6311" w:rsidP="00B43D3D">
      <w:pPr>
        <w:rPr>
          <w:rFonts w:ascii="Calibri" w:hAnsi="Calibri" w:cs="Calibri"/>
          <w:b/>
          <w:bCs/>
        </w:rPr>
      </w:pPr>
    </w:p>
    <w:p w14:paraId="1563FD63" w14:textId="335365FA" w:rsidR="00BE6311" w:rsidRDefault="00BE6311" w:rsidP="00B43D3D">
      <w:pPr>
        <w:rPr>
          <w:rFonts w:ascii="Calibri" w:hAnsi="Calibri" w:cs="Calibri"/>
          <w:b/>
          <w:bCs/>
        </w:rPr>
      </w:pPr>
    </w:p>
    <w:p w14:paraId="6B4364C5" w14:textId="26C469CC" w:rsidR="00BE6311" w:rsidRDefault="00BE6311" w:rsidP="00B43D3D">
      <w:pPr>
        <w:rPr>
          <w:rFonts w:ascii="Calibri" w:hAnsi="Calibri" w:cs="Calibri"/>
          <w:b/>
          <w:bCs/>
        </w:rPr>
      </w:pPr>
    </w:p>
    <w:p w14:paraId="5E5D2935" w14:textId="3702C6CC" w:rsidR="00BE6311" w:rsidRDefault="00BE6311" w:rsidP="00B43D3D">
      <w:pPr>
        <w:rPr>
          <w:rFonts w:ascii="Calibri" w:hAnsi="Calibri" w:cs="Calibri"/>
          <w:b/>
          <w:bCs/>
        </w:rPr>
      </w:pPr>
    </w:p>
    <w:p w14:paraId="00915336" w14:textId="676E0191" w:rsidR="00BE6311" w:rsidRDefault="001F164B" w:rsidP="00B43D3D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627CA273">
                <wp:simplePos x="0" y="0"/>
                <wp:positionH relativeFrom="column">
                  <wp:posOffset>3657600</wp:posOffset>
                </wp:positionH>
                <wp:positionV relativeFrom="paragraph">
                  <wp:posOffset>161095</wp:posOffset>
                </wp:positionV>
                <wp:extent cx="3036570" cy="3845071"/>
                <wp:effectExtent l="0" t="0" r="1143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845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67233" w14:textId="27E3334E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>Conjugate REPASAR in the Present Continuous:</w:t>
                            </w:r>
                          </w:p>
                          <w:p w14:paraId="5AE7F481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I am revising __________________________</w:t>
                            </w:r>
                          </w:p>
                          <w:p w14:paraId="0F9BDADF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You are revising (s) _____________________</w:t>
                            </w:r>
                          </w:p>
                          <w:p w14:paraId="692866F7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He / she is revising _____________________</w:t>
                            </w:r>
                          </w:p>
                          <w:p w14:paraId="4E02F649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We are revising ________________________</w:t>
                            </w:r>
                          </w:p>
                          <w:p w14:paraId="62AF1F37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You are revising (pl) ____________________</w:t>
                            </w:r>
                          </w:p>
                          <w:p w14:paraId="734D72DE" w14:textId="7777777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They are revising _______________________</w:t>
                            </w:r>
                          </w:p>
                          <w:p w14:paraId="54D049E4" w14:textId="369E862E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37CF" id="Text Box 3" o:spid="_x0000_s1028" type="#_x0000_t202" style="position:absolute;margin-left:4in;margin-top:12.7pt;width:239.1pt;height:30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" fillcolor="white [3201]" strokeweight=".5pt">
                <v:textbox>
                  <w:txbxContent>
                    <w:p w14:paraId="41D67233" w14:textId="27E3334E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>Conjugate REPASAR in the Present Continuous:</w:t>
                      </w:r>
                    </w:p>
                    <w:p w14:paraId="5AE7F481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I am revising __________________________</w:t>
                      </w:r>
                    </w:p>
                    <w:p w14:paraId="0F9BDADF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You are revising (s) _____________________</w:t>
                      </w:r>
                    </w:p>
                    <w:p w14:paraId="692866F7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He / she is revising _____________________</w:t>
                      </w:r>
                    </w:p>
                    <w:p w14:paraId="4E02F649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We are revising ________________________</w:t>
                      </w:r>
                    </w:p>
                    <w:p w14:paraId="62AF1F37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You are revising (pl) ____________________</w:t>
                      </w:r>
                    </w:p>
                    <w:p w14:paraId="734D72DE" w14:textId="7777777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They are revising _______________________</w:t>
                      </w:r>
                    </w:p>
                    <w:p w14:paraId="54D049E4" w14:textId="369E862E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E85982" w14:textId="5CF5984A" w:rsidR="00BE6311" w:rsidRDefault="00BE6311" w:rsidP="00B43D3D">
      <w:pPr>
        <w:rPr>
          <w:rFonts w:ascii="Calibri" w:hAnsi="Calibri" w:cs="Calibri"/>
          <w:b/>
          <w:bCs/>
        </w:rPr>
      </w:pPr>
    </w:p>
    <w:p w14:paraId="3F3B9817" w14:textId="499B5739" w:rsidR="00BE6311" w:rsidRDefault="00BE6311" w:rsidP="00B43D3D">
      <w:pPr>
        <w:rPr>
          <w:rFonts w:ascii="Calibri" w:hAnsi="Calibri" w:cs="Calibri"/>
          <w:b/>
          <w:bCs/>
        </w:rPr>
      </w:pPr>
    </w:p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54499121" w14:textId="25517D2D" w:rsidR="00BE6311" w:rsidRDefault="00BE6311" w:rsidP="00B43D3D">
      <w:pPr>
        <w:rPr>
          <w:rFonts w:ascii="Calibri" w:hAnsi="Calibri" w:cs="Calibri"/>
          <w:b/>
          <w:bCs/>
        </w:rPr>
      </w:pPr>
    </w:p>
    <w:p w14:paraId="423BE730" w14:textId="0F20ECFD" w:rsidR="00BE6311" w:rsidRDefault="00BE6311" w:rsidP="00B43D3D">
      <w:pPr>
        <w:rPr>
          <w:rFonts w:ascii="Calibri" w:hAnsi="Calibri" w:cs="Calibri"/>
          <w:b/>
          <w:bCs/>
        </w:rPr>
      </w:pPr>
    </w:p>
    <w:p w14:paraId="7D30637F" w14:textId="44660B2E" w:rsidR="00BE6311" w:rsidRDefault="00BE6311" w:rsidP="00B43D3D">
      <w:pPr>
        <w:rPr>
          <w:rFonts w:ascii="Calibri" w:hAnsi="Calibri" w:cs="Calibri"/>
          <w:b/>
          <w:bCs/>
        </w:rPr>
      </w:pPr>
    </w:p>
    <w:p w14:paraId="19C7A9EC" w14:textId="1BCE7DC8" w:rsidR="00BE6311" w:rsidRDefault="00BE6311" w:rsidP="00B43D3D">
      <w:pPr>
        <w:rPr>
          <w:rFonts w:ascii="Calibri" w:hAnsi="Calibri" w:cs="Calibri"/>
          <w:b/>
          <w:bCs/>
        </w:rPr>
      </w:pPr>
    </w:p>
    <w:p w14:paraId="5BBC1A3A" w14:textId="5A47023A" w:rsidR="00BE6311" w:rsidRDefault="00BE6311" w:rsidP="00B43D3D">
      <w:pPr>
        <w:rPr>
          <w:rFonts w:ascii="Calibri" w:hAnsi="Calibri" w:cs="Calibri"/>
          <w:b/>
          <w:bCs/>
        </w:rPr>
      </w:pPr>
    </w:p>
    <w:p w14:paraId="712D5F22" w14:textId="74A7830D" w:rsidR="00BE6311" w:rsidRDefault="00BE6311" w:rsidP="00B43D3D">
      <w:pPr>
        <w:rPr>
          <w:rFonts w:ascii="Calibri" w:hAnsi="Calibri" w:cs="Calibri"/>
          <w:b/>
          <w:bCs/>
        </w:rPr>
      </w:pPr>
    </w:p>
    <w:p w14:paraId="595B728C" w14:textId="24464332" w:rsidR="00BE6311" w:rsidRDefault="00BE6311" w:rsidP="00B43D3D">
      <w:pPr>
        <w:rPr>
          <w:rFonts w:ascii="Calibri" w:hAnsi="Calibri" w:cs="Calibri"/>
          <w:b/>
          <w:bCs/>
        </w:rPr>
      </w:pPr>
    </w:p>
    <w:p w14:paraId="368CA2F1" w14:textId="4C53BFDB" w:rsidR="00BE6311" w:rsidRDefault="00BE6311" w:rsidP="00B43D3D">
      <w:pPr>
        <w:rPr>
          <w:rFonts w:ascii="Calibri" w:hAnsi="Calibri" w:cs="Calibri"/>
          <w:b/>
          <w:bCs/>
        </w:rPr>
      </w:pPr>
    </w:p>
    <w:p w14:paraId="1E1805A6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7F85EA35" w14:textId="4F76EC90" w:rsidR="00BE6311" w:rsidRDefault="00BE6311" w:rsidP="00B43D3D">
      <w:pPr>
        <w:rPr>
          <w:rFonts w:ascii="Calibri" w:hAnsi="Calibri" w:cs="Calibri"/>
          <w:b/>
          <w:bCs/>
        </w:rPr>
      </w:pPr>
    </w:p>
    <w:p w14:paraId="205E2D27" w14:textId="57F6E6AA" w:rsidR="00BE6311" w:rsidRDefault="00BE6311" w:rsidP="00B43D3D">
      <w:pPr>
        <w:rPr>
          <w:rFonts w:ascii="Calibri" w:hAnsi="Calibri" w:cs="Calibri"/>
          <w:b/>
          <w:bCs/>
        </w:rPr>
      </w:pPr>
    </w:p>
    <w:p w14:paraId="35FBFC1F" w14:textId="1F040E7A" w:rsidR="00BE6311" w:rsidRDefault="00BE6311" w:rsidP="00B43D3D">
      <w:pPr>
        <w:rPr>
          <w:rFonts w:ascii="Calibri" w:hAnsi="Calibri" w:cs="Calibri"/>
          <w:b/>
          <w:bCs/>
        </w:rPr>
      </w:pPr>
    </w:p>
    <w:p w14:paraId="79AC104B" w14:textId="58FA135E" w:rsidR="00BE6311" w:rsidRDefault="00BE6311" w:rsidP="00B43D3D">
      <w:pPr>
        <w:rPr>
          <w:rFonts w:ascii="Calibri" w:hAnsi="Calibri" w:cs="Calibri"/>
          <w:b/>
          <w:bCs/>
        </w:rPr>
      </w:pPr>
    </w:p>
    <w:p w14:paraId="0CC5DC63" w14:textId="1DA47046" w:rsidR="00BE6311" w:rsidRDefault="00BE6311" w:rsidP="00B43D3D">
      <w:pPr>
        <w:rPr>
          <w:rFonts w:ascii="Calibri" w:hAnsi="Calibri" w:cs="Calibri"/>
          <w:b/>
          <w:bCs/>
        </w:rPr>
      </w:pPr>
    </w:p>
    <w:p w14:paraId="4873EAA5" w14:textId="21FDA525" w:rsidR="00BE6311" w:rsidRDefault="00BE6311" w:rsidP="00B43D3D">
      <w:pPr>
        <w:rPr>
          <w:rFonts w:ascii="Calibri" w:hAnsi="Calibri" w:cs="Calibri"/>
          <w:b/>
          <w:bCs/>
        </w:rPr>
      </w:pPr>
    </w:p>
    <w:p w14:paraId="1AB530D2" w14:textId="341E9A7E" w:rsidR="00BE6311" w:rsidRDefault="00BE6311" w:rsidP="00B43D3D">
      <w:pPr>
        <w:rPr>
          <w:rFonts w:ascii="Calibri" w:hAnsi="Calibri" w:cs="Calibri"/>
          <w:b/>
          <w:bCs/>
        </w:rPr>
      </w:pPr>
    </w:p>
    <w:p w14:paraId="1111231C" w14:textId="03F69C85" w:rsidR="00BE6311" w:rsidRDefault="00BE6311" w:rsidP="00B43D3D">
      <w:pPr>
        <w:rPr>
          <w:rFonts w:ascii="Calibri" w:hAnsi="Calibri" w:cs="Calibri"/>
          <w:b/>
          <w:bCs/>
        </w:rPr>
      </w:pPr>
    </w:p>
    <w:p w14:paraId="26DF4853" w14:textId="5EE65FDB" w:rsidR="005520CF" w:rsidRDefault="005520CF" w:rsidP="00B43D3D">
      <w:pPr>
        <w:rPr>
          <w:rFonts w:ascii="Calibri" w:hAnsi="Calibri" w:cs="Calibri"/>
          <w:b/>
          <w:bCs/>
        </w:rPr>
      </w:pPr>
    </w:p>
    <w:p w14:paraId="46F84E3E" w14:textId="3EDE79C3" w:rsidR="005520CF" w:rsidRDefault="005520CF" w:rsidP="00B43D3D">
      <w:pPr>
        <w:rPr>
          <w:rFonts w:ascii="Calibri" w:hAnsi="Calibri" w:cs="Calibri"/>
          <w:b/>
          <w:bCs/>
        </w:rPr>
      </w:pPr>
    </w:p>
    <w:p w14:paraId="77F2147D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3EF5EFEB" w14:textId="77777777" w:rsidR="005520CF" w:rsidRPr="00054EC7" w:rsidRDefault="005520CF" w:rsidP="00B43D3D">
      <w:pPr>
        <w:rPr>
          <w:rFonts w:ascii="Calibri" w:hAnsi="Calibri" w:cs="Calibri"/>
          <w:b/>
          <w:bCs/>
        </w:rPr>
      </w:pPr>
    </w:p>
    <w:p w14:paraId="68684120" w14:textId="77777777" w:rsidR="001F164B" w:rsidRDefault="001F164B" w:rsidP="001F164B">
      <w:pPr>
        <w:rPr>
          <w:rFonts w:ascii="Calibri" w:hAnsi="Calibri" w:cs="Calibri"/>
          <w:b/>
          <w:bCs/>
        </w:rPr>
      </w:pPr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02974CCF" w14:textId="77777777" w:rsidR="001F164B" w:rsidRDefault="001F164B" w:rsidP="001F164B">
      <w:pPr>
        <w:rPr>
          <w:rFonts w:ascii="Calibri" w:hAnsi="Calibri" w:cs="Calibri"/>
          <w:b/>
          <w:bCs/>
        </w:rPr>
      </w:pPr>
    </w:p>
    <w:p w14:paraId="016A4F0F" w14:textId="77777777" w:rsidR="001F164B" w:rsidRPr="009D19CF" w:rsidRDefault="001F164B" w:rsidP="001F164B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6667AC38" w14:textId="77777777" w:rsidR="001F164B" w:rsidRDefault="001F164B" w:rsidP="001F164B">
      <w:pPr>
        <w:rPr>
          <w:rFonts w:ascii="Calibri" w:hAnsi="Calibri" w:cs="Calibri"/>
          <w:b/>
          <w:bCs/>
        </w:rPr>
      </w:pPr>
    </w:p>
    <w:p w14:paraId="3246D2E8" w14:textId="77777777" w:rsidR="001F164B" w:rsidRPr="00F05785" w:rsidRDefault="001F164B" w:rsidP="001F164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DEE4C" wp14:editId="379BCE93">
                <wp:simplePos x="0" y="0"/>
                <wp:positionH relativeFrom="column">
                  <wp:posOffset>4180205</wp:posOffset>
                </wp:positionH>
                <wp:positionV relativeFrom="paragraph">
                  <wp:posOffset>334534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912CE" w14:textId="77777777" w:rsidR="001F164B" w:rsidRDefault="001F164B" w:rsidP="001F16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1E535AE1" w14:textId="77777777" w:rsidR="001F164B" w:rsidRPr="009D19CF" w:rsidRDefault="001F164B" w:rsidP="001F164B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7ED22EE5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05DFA21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1051B668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9CF7545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16D2A878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2A95B340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4C0A65CE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45F07B95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35C1E49D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6A6C1A92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50445471" w14:textId="77777777" w:rsidR="001F164B" w:rsidRDefault="001F164B" w:rsidP="001F1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EE4C" id="Text Box 8" o:spid="_x0000_s1029" type="#_x0000_t202" style="position:absolute;margin-left:329.15pt;margin-top:26.35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" fillcolor="white [3201]" strokeweight=".5pt">
                <v:textbox>
                  <w:txbxContent>
                    <w:p w14:paraId="70F912CE" w14:textId="77777777" w:rsidR="001F164B" w:rsidRDefault="001F164B" w:rsidP="001F16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1E535AE1" w14:textId="77777777" w:rsidR="001F164B" w:rsidRPr="009D19CF" w:rsidRDefault="001F164B" w:rsidP="001F164B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7ED22EE5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05DFA21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1051B668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9CF7545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16D2A878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2A95B340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4C0A65CE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45F07B95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35C1E49D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6A6C1A92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50445471" w14:textId="77777777" w:rsidR="001F164B" w:rsidRDefault="001F164B" w:rsidP="001F164B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w:drawing>
          <wp:inline distT="0" distB="0" distL="0" distR="0" wp14:anchorId="6F50A5B5" wp14:editId="03F1F576">
            <wp:extent cx="4005164" cy="3179183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r="4847" b="23869"/>
                    <a:stretch/>
                  </pic:blipFill>
                  <pic:spPr bwMode="auto">
                    <a:xfrm>
                      <a:off x="0" y="0"/>
                      <a:ext cx="4061650" cy="322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</w:rPr>
        <w:drawing>
          <wp:inline distT="0" distB="0" distL="0" distR="0" wp14:anchorId="74626823" wp14:editId="7E41F05C">
            <wp:extent cx="4004945" cy="946866"/>
            <wp:effectExtent l="0" t="0" r="0" b="5715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6" r="4490"/>
                    <a:stretch/>
                  </pic:blipFill>
                  <pic:spPr bwMode="auto">
                    <a:xfrm>
                      <a:off x="0" y="0"/>
                      <a:ext cx="4164046" cy="98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CA99" w14:textId="77777777" w:rsidR="001F164B" w:rsidRPr="00843BBA" w:rsidRDefault="001F164B" w:rsidP="001F164B">
      <w:pPr>
        <w:pStyle w:val="ListParagraph"/>
        <w:rPr>
          <w:rFonts w:ascii="Calibri" w:hAnsi="Calibri" w:cs="Calibri"/>
        </w:rPr>
      </w:pPr>
    </w:p>
    <w:p w14:paraId="790A31E3" w14:textId="77777777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an opinion + justification + 1 more sentence</w:t>
      </w:r>
      <w:r w:rsidRPr="00427858">
        <w:rPr>
          <w:rFonts w:ascii="Calibri" w:hAnsi="Calibri" w:cs="Calibri"/>
        </w:rPr>
        <w:t>.</w:t>
      </w:r>
    </w:p>
    <w:p w14:paraId="1728B74C" w14:textId="77777777" w:rsidR="001F164B" w:rsidRPr="002E549A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100C8C65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4C72B17E" w14:textId="77777777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67100E74" w14:textId="77777777" w:rsidR="001F164B" w:rsidRPr="002E549A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6E07769E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2F5E7C9E" w14:textId="77777777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56DF7E8E" w14:textId="77777777" w:rsidR="001F164B" w:rsidRPr="0091212E" w:rsidRDefault="001F164B" w:rsidP="001F164B">
      <w:pPr>
        <w:pStyle w:val="ListParagraph"/>
        <w:spacing w:line="480" w:lineRule="auto"/>
        <w:ind w:left="360"/>
        <w:rPr>
          <w:rFonts w:ascii="Calibri" w:hAnsi="Calibri" w:cs="Calibri"/>
          <w:i/>
          <w:iCs/>
        </w:rPr>
      </w:pPr>
      <w:r w:rsidRPr="0091212E">
        <w:rPr>
          <w:rFonts w:ascii="Calibri" w:hAnsi="Calibri" w:cs="Calibri"/>
          <w:i/>
          <w:iCs/>
        </w:rPr>
        <w:t>¿</w:t>
      </w:r>
      <w:proofErr w:type="spellStart"/>
      <w:r w:rsidRPr="0091212E">
        <w:rPr>
          <w:rFonts w:ascii="Calibri" w:hAnsi="Calibri" w:cs="Calibri"/>
          <w:i/>
          <w:iCs/>
        </w:rPr>
        <w:t>Prefieres</w:t>
      </w:r>
      <w:proofErr w:type="spellEnd"/>
      <w:r w:rsidRPr="0091212E">
        <w:rPr>
          <w:rFonts w:ascii="Calibri" w:hAnsi="Calibri" w:cs="Calibri"/>
          <w:i/>
          <w:iCs/>
        </w:rPr>
        <w:t xml:space="preserve"> pasar </w:t>
      </w:r>
      <w:proofErr w:type="spellStart"/>
      <w:r w:rsidRPr="0091212E">
        <w:rPr>
          <w:rFonts w:ascii="Calibri" w:hAnsi="Calibri" w:cs="Calibri"/>
          <w:i/>
          <w:iCs/>
        </w:rPr>
        <w:t>tiempo</w:t>
      </w:r>
      <w:proofErr w:type="spellEnd"/>
      <w:r w:rsidRPr="0091212E">
        <w:rPr>
          <w:rFonts w:ascii="Calibri" w:hAnsi="Calibri" w:cs="Calibri"/>
          <w:i/>
          <w:iCs/>
        </w:rPr>
        <w:t xml:space="preserve"> con </w:t>
      </w:r>
      <w:proofErr w:type="spellStart"/>
      <w:r w:rsidRPr="0091212E">
        <w:rPr>
          <w:rFonts w:ascii="Calibri" w:hAnsi="Calibri" w:cs="Calibri"/>
          <w:i/>
          <w:iCs/>
        </w:rPr>
        <w:t>tu</w:t>
      </w:r>
      <w:proofErr w:type="spellEnd"/>
      <w:r w:rsidRPr="0091212E">
        <w:rPr>
          <w:rFonts w:ascii="Calibri" w:hAnsi="Calibri" w:cs="Calibri"/>
          <w:i/>
          <w:iCs/>
        </w:rPr>
        <w:t xml:space="preserve"> </w:t>
      </w:r>
      <w:proofErr w:type="spellStart"/>
      <w:r w:rsidRPr="0091212E">
        <w:rPr>
          <w:rFonts w:ascii="Calibri" w:hAnsi="Calibri" w:cs="Calibri"/>
          <w:i/>
          <w:iCs/>
        </w:rPr>
        <w:t>familia</w:t>
      </w:r>
      <w:proofErr w:type="spellEnd"/>
      <w:r w:rsidRPr="0091212E">
        <w:rPr>
          <w:rFonts w:ascii="Calibri" w:hAnsi="Calibri" w:cs="Calibri"/>
          <w:i/>
          <w:iCs/>
        </w:rPr>
        <w:t xml:space="preserve"> o con </w:t>
      </w:r>
      <w:proofErr w:type="spellStart"/>
      <w:r w:rsidRPr="0091212E">
        <w:rPr>
          <w:rFonts w:ascii="Calibri" w:hAnsi="Calibri" w:cs="Calibri"/>
          <w:i/>
          <w:iCs/>
        </w:rPr>
        <w:t>tus</w:t>
      </w:r>
      <w:proofErr w:type="spellEnd"/>
      <w:r w:rsidRPr="0091212E">
        <w:rPr>
          <w:rFonts w:ascii="Calibri" w:hAnsi="Calibri" w:cs="Calibri"/>
          <w:i/>
          <w:iCs/>
        </w:rPr>
        <w:t xml:space="preserve"> amigos? ... ¿Por qué? </w:t>
      </w:r>
    </w:p>
    <w:p w14:paraId="57070086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42AC06F2" w14:textId="77777777" w:rsidR="001F164B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5C934BD4" w14:textId="77777777" w:rsidR="001F164B" w:rsidRPr="0091212E" w:rsidRDefault="001F164B" w:rsidP="001F164B">
      <w:pPr>
        <w:pStyle w:val="ListParagraph"/>
        <w:spacing w:line="480" w:lineRule="auto"/>
        <w:ind w:left="360"/>
        <w:rPr>
          <w:rFonts w:ascii="Calibri" w:hAnsi="Calibri" w:cs="Calibri"/>
          <w:i/>
          <w:iCs/>
        </w:rPr>
      </w:pPr>
      <w:r w:rsidRPr="0091212E">
        <w:rPr>
          <w:rFonts w:ascii="Calibri" w:hAnsi="Calibri" w:cs="Calibri"/>
          <w:i/>
          <w:iCs/>
        </w:rPr>
        <w:t xml:space="preserve">¿Qué </w:t>
      </w:r>
      <w:proofErr w:type="spellStart"/>
      <w:r w:rsidRPr="0091212E">
        <w:rPr>
          <w:rFonts w:ascii="Calibri" w:hAnsi="Calibri" w:cs="Calibri"/>
          <w:i/>
          <w:iCs/>
        </w:rPr>
        <w:t>hiciste</w:t>
      </w:r>
      <w:proofErr w:type="spellEnd"/>
      <w:r w:rsidRPr="0091212E">
        <w:rPr>
          <w:rFonts w:ascii="Calibri" w:hAnsi="Calibri" w:cs="Calibri"/>
          <w:i/>
          <w:iCs/>
        </w:rPr>
        <w:t xml:space="preserve"> con </w:t>
      </w:r>
      <w:proofErr w:type="spellStart"/>
      <w:r w:rsidRPr="0091212E">
        <w:rPr>
          <w:rFonts w:ascii="Calibri" w:hAnsi="Calibri" w:cs="Calibri"/>
          <w:i/>
          <w:iCs/>
        </w:rPr>
        <w:t>tu</w:t>
      </w:r>
      <w:proofErr w:type="spellEnd"/>
      <w:r w:rsidRPr="0091212E">
        <w:rPr>
          <w:rFonts w:ascii="Calibri" w:hAnsi="Calibri" w:cs="Calibri"/>
          <w:i/>
          <w:iCs/>
        </w:rPr>
        <w:t xml:space="preserve"> </w:t>
      </w:r>
      <w:proofErr w:type="spellStart"/>
      <w:r w:rsidRPr="0091212E">
        <w:rPr>
          <w:rFonts w:ascii="Calibri" w:hAnsi="Calibri" w:cs="Calibri"/>
          <w:i/>
          <w:iCs/>
        </w:rPr>
        <w:t>familia</w:t>
      </w:r>
      <w:proofErr w:type="spellEnd"/>
      <w:r w:rsidRPr="0091212E">
        <w:rPr>
          <w:rFonts w:ascii="Calibri" w:hAnsi="Calibri" w:cs="Calibri"/>
          <w:i/>
          <w:iCs/>
        </w:rPr>
        <w:t xml:space="preserve"> </w:t>
      </w:r>
      <w:proofErr w:type="spellStart"/>
      <w:r w:rsidRPr="0091212E">
        <w:rPr>
          <w:rFonts w:ascii="Calibri" w:hAnsi="Calibri" w:cs="Calibri"/>
          <w:i/>
          <w:iCs/>
        </w:rPr>
        <w:t>durante</w:t>
      </w:r>
      <w:proofErr w:type="spellEnd"/>
      <w:r w:rsidRPr="0091212E">
        <w:rPr>
          <w:rFonts w:ascii="Calibri" w:hAnsi="Calibri" w:cs="Calibri"/>
          <w:i/>
          <w:iCs/>
        </w:rPr>
        <w:t xml:space="preserve"> las </w:t>
      </w:r>
      <w:proofErr w:type="spellStart"/>
      <w:r w:rsidRPr="0091212E">
        <w:rPr>
          <w:rFonts w:ascii="Calibri" w:hAnsi="Calibri" w:cs="Calibri"/>
          <w:i/>
          <w:iCs/>
        </w:rPr>
        <w:t>vacaciones</w:t>
      </w:r>
      <w:proofErr w:type="spellEnd"/>
      <w:r w:rsidRPr="0091212E">
        <w:rPr>
          <w:rFonts w:ascii="Calibri" w:hAnsi="Calibri" w:cs="Calibri"/>
          <w:i/>
          <w:iCs/>
        </w:rPr>
        <w:t xml:space="preserve"> de Navidad? </w:t>
      </w:r>
    </w:p>
    <w:p w14:paraId="05B11193" w14:textId="52129798" w:rsidR="00AD10A3" w:rsidRPr="00054EC7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784D3" w14:textId="77777777" w:rsidR="00A748F2" w:rsidRDefault="00A748F2">
      <w:r>
        <w:separator/>
      </w:r>
    </w:p>
  </w:endnote>
  <w:endnote w:type="continuationSeparator" w:id="0">
    <w:p w14:paraId="0D2AE615" w14:textId="77777777" w:rsidR="00A748F2" w:rsidRDefault="00A74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28CB6" w14:textId="77777777" w:rsidR="00A748F2" w:rsidRDefault="00A748F2">
      <w:r>
        <w:separator/>
      </w:r>
    </w:p>
  </w:footnote>
  <w:footnote w:type="continuationSeparator" w:id="0">
    <w:p w14:paraId="1842289F" w14:textId="77777777" w:rsidR="00A748F2" w:rsidRDefault="00A74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41303BCC"/>
    <w:lvl w:ilvl="0" w:tplc="023AE0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186771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D7EDF"/>
    <w:rsid w:val="001F164B"/>
    <w:rsid w:val="00292148"/>
    <w:rsid w:val="002B163A"/>
    <w:rsid w:val="002C7996"/>
    <w:rsid w:val="002D3E3C"/>
    <w:rsid w:val="003242C6"/>
    <w:rsid w:val="00325C01"/>
    <w:rsid w:val="003F57BA"/>
    <w:rsid w:val="00425FC4"/>
    <w:rsid w:val="005520CF"/>
    <w:rsid w:val="00763345"/>
    <w:rsid w:val="00987A7E"/>
    <w:rsid w:val="00A748F2"/>
    <w:rsid w:val="00A80AA4"/>
    <w:rsid w:val="00AD10A3"/>
    <w:rsid w:val="00B43D3D"/>
    <w:rsid w:val="00BE6311"/>
    <w:rsid w:val="00D7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2</cp:revision>
  <cp:lastPrinted>2022-06-13T11:26:00Z</cp:lastPrinted>
  <dcterms:created xsi:type="dcterms:W3CDTF">2022-06-27T18:16:00Z</dcterms:created>
  <dcterms:modified xsi:type="dcterms:W3CDTF">2022-06-27T18:16:00Z</dcterms:modified>
</cp:coreProperties>
</file>