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E2ABF2" w14:textId="1F36769E" w:rsidR="00092321" w:rsidRDefault="00325C01" w:rsidP="00092321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21FB4137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25EFD5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Fqg+wEAAE8EAAAOAAAAZHJzL2Uyb0RvYy54bWysVE1vGyEQvVfqf0Dc67WdxrFWXudgK71U&#10;rdWkPwCzsIsEDALqtf99Z1h/pO0pVXzAfMy8mfd47Orx6Cw7qJgM+IbPJlPOlJfQGt81/OfL06cl&#10;ZykL3woLXjX8pBJ/XH/8sBpCrebQg21VZAjiUz2Ehvc5h7qqkuyVE2kCQXk81BCdyLiMXdVGMSC6&#10;s9V8Ol1UA8Q2RJAqJdzdjod8XfC1VjJ/1zqpzGzDsbdcxljGPY3VeiXqLorQG3luQ/xHF04Yj0Wv&#10;UFuRBfsVzT9QzsgICXSeSHAVaG2kKhyQzWz6F5vnXgRVuKA4KVxlSu8HK78ddpGZFu+OMy8cXtFz&#10;jsJ0fWYb8B4FhMhmpNMQUo3hG7+L51UKu0ikjzo6+kc67Fi0PV21VcfMJG4ulrPFw/yeM3k5q26J&#10;Iab8RYFjNGm4NZ5oi1ocvqaMxTD0EkLbHp6MteXqrGdDw+fL+weCFuggbUUuyQmsaSmQUoqh1MZG&#10;dhBohXwslBD3jygqshWpH4PK0egQZzLa1BrX8M9T+tE2ZltP4KoYbWwVEcNdS6ek16hQmeWTVRRs&#10;/Q+lUfEi1Nha7PbU2WhLfDdo1Is5Sw1MoECNXN6Ye065NfnG/JHZpT74fM33+JyLCK/I0XQP7akY&#10;pPBH1xadzi+MnsXrdVHp9h1Y/wYAAP//AwBQSwMEFAAGAAgAAAAhAL3wef/eAAAADAEAAA8AAABk&#10;cnMvZG93bnJldi54bWxMj0FLw0AQhe+C/2EZwYu0u22JhJhNsYJe1SoFb9vsmIRmZ0N2msR/7wYE&#10;e5uZ93jzvXw7uVYM2IfGk4bVUoFAKr1tqNLw+fG8SEEENmRN6wk1/GCAbXF9lZvM+pHecdhzJWII&#10;hcxoqJm7TMpQ1uhMWPoOKWrfvneG49pX0vZmjOGulWul7qUzDcUPtenwqcbytD87DYib8XXHaic5&#10;fbt7OZWHavg6aH17Mz0+gGCc+N8MM35EhyIyHf2ZbBCthsUqjV1Yw3qTJCBmh0rm6fh3kkUuL0sU&#10;vwAAAP//AwBQSwECLQAUAAYACAAAACEAtoM4kv4AAADhAQAAEwAAAAAAAAAAAAAAAAAAAAAAW0Nv&#10;bnRlbnRfVHlwZXNdLnhtbFBLAQItABQABgAIAAAAIQA4/SH/1gAAAJQBAAALAAAAAAAAAAAAAAAA&#10;AC8BAABfcmVscy8ucmVsc1BLAQItABQABgAIAAAAIQD45Fqg+wEAAE8EAAAOAAAAAAAAAAAAAAAA&#10;AC4CAABkcnMvZTJvRG9jLnhtbFBLAQItABQABgAIAAAAIQC98Hn/3gAAAAwBAAAPAAAAAAAAAAAA&#10;AAAAAFUEAABkcnMvZG93bnJldi54bWxQSwUGAAAAAAQABADzAAAAYAUAAAAA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4A3B02FE">
                <wp:simplePos x="0" y="0"/>
                <wp:positionH relativeFrom="page">
                  <wp:posOffset>342900</wp:posOffset>
                </wp:positionH>
                <wp:positionV relativeFrom="margin">
                  <wp:posOffset>-190500</wp:posOffset>
                </wp:positionV>
                <wp:extent cx="5029200" cy="176530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765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31FAE49F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Subject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420A35CD" w:rsidR="002B163A" w:rsidRPr="00B65ABA" w:rsidRDefault="00530FF5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65ABA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History</w:t>
                                  </w: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853CC02" w:rsidR="002B163A" w:rsidRDefault="00530FF5">
                                  <w:pPr>
                                    <w:pStyle w:val="Default"/>
                                    <w:spacing w:before="0" w:line="240" w:lineRule="auto"/>
                                  </w:pPr>
                                  <w:r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2C7996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i/>
                                      <w:iCs/>
                                      <w:color w:val="201F1E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1A4E7B6D" w:rsidR="002B163A" w:rsidRDefault="00CD345F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7pt;margin-top:-15pt;width:396pt;height:139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gnpQEAADoDAAAOAAAAZHJzL2Uyb0RvYy54bWysUslu2zAQvRfoPxC815Sdxk4Fy0GAIEWA&#10;oA2Q5AMoirRYcOuQtuS/75CSnaK9Fb0MZ+G8ebNsb0dryFFC1N41dLmoKJFO+E67fUPfXh8+3VAS&#10;E3cdN97Jhp5kpLe7jx+2Q6jlyvfedBIIgrhYD6GhfUqhZiyKXloeFz5Ih0HlwfKEJuxZB3xAdGvY&#10;qqrWbPDQBfBCxoje+ylIdwVfKSnSd6WiTMQ0FLmlIqHINku22/J6Dzz0Wsw0+D+wsFw7LHqBuueJ&#10;kwPov6CsFuCjV2khvGVeKS1k6QG7WVZ/dPPS8yBLLzicGC5jiv8PVnw7PgPRHe6u2lxtPi9vVmtK&#10;HLe4q4ndHSTi2x84yTysIcQac17CM8xWRDV3Piqw+cUsMpYBny4DlmMiAp3X1eoLbo0SgbHlZn19&#10;hQbisPf0ADF9ld6SrDQUct0My49PMU1fz1+y27gsnX/QxkzR7GGZ5kQsa2lsx5lt67sTNjzgxhsa&#10;fx44SErMo8OR5vM4K3BW2lmZqtwdkle60Mi4E9hcDhdUGpmPKV/A73b59X7yu18AAAD//wMAUEsD&#10;BBQABgAIAAAAIQDcy+Uf4QAAAAoBAAAPAAAAZHJzL2Rvd25yZXYueG1sTI/NTsMwEITvSLyDtUjc&#10;WocSqjRkU1X8qD1Ci1S4ubFJIux1FLtN6NOznOA2ox3NflMsR2fFyfSh9YRwM01AGKq8bqlGeNs9&#10;TzIQISrSynoyCN8mwLK8vChUrv1Ar+a0jbXgEgq5Qmhi7HIpQ9UYp8LUd4b49ul7pyLbvpa6VwOX&#10;OytnSTKXTrXEHxrVmYfGVF/bo0NYZ93qfePPQ22fPtb7l/3icbeIiNdX4+oeRDRj/AvDLz6jQ8lM&#10;B38kHYRFuEt5SkSY3CYsOJClcxYHhFmaJSDLQv6fUP4AAAD//wMAUEsBAi0AFAAGAAgAAAAhALaD&#10;OJL+AAAA4QEAABMAAAAAAAAAAAAAAAAAAAAAAFtDb250ZW50X1R5cGVzXS54bWxQSwECLQAUAAYA&#10;CAAAACEAOP0h/9YAAACUAQAACwAAAAAAAAAAAAAAAAAvAQAAX3JlbHMvLnJlbHNQSwECLQAUAAYA&#10;CAAAACEA3keYJ6UBAAA6AwAADgAAAAAAAAAAAAAAAAAuAgAAZHJzL2Uyb0RvYy54bWxQSwECLQAU&#10;AAYACAAAACEA3MvlH+EAAAAKAQAADwAAAAAAAAAAAAAAAAD/AwAAZHJzL2Rvd25yZXYueG1sUEsF&#10;BgAAAAAEAAQA8wAAAA0FAAAAAA==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31FAE49F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Subject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420A35CD" w:rsidR="002B163A" w:rsidRPr="00B65ABA" w:rsidRDefault="00530FF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65ABA">
                              <w:rPr>
                                <w:b/>
                                <w:sz w:val="28"/>
                                <w:szCs w:val="28"/>
                              </w:rPr>
                              <w:t>History</w:t>
                            </w: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853CC02" w:rsidR="002B163A" w:rsidRDefault="00530FF5">
                            <w:pPr>
                              <w:pStyle w:val="Default"/>
                              <w:spacing w:before="0" w:line="240" w:lineRule="auto"/>
                            </w:pPr>
                            <w:r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2C7996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i/>
                                <w:iCs/>
                                <w:color w:val="201F1E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1A4E7B6D" w:rsidR="002B163A" w:rsidRDefault="00CD345F">
                            <w:pPr>
                              <w:pStyle w:val="Default"/>
                              <w:spacing w:before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  <w:t>5</w:t>
                            </w:r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2CE2ADE4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5D159" w14:textId="2ADC53C8" w:rsidR="00092321" w:rsidRDefault="00530FF5" w:rsidP="00092321">
      <w:pPr>
        <w:pStyle w:val="Body"/>
      </w:pPr>
      <w:r w:rsidRPr="00B65ABA">
        <w:rPr>
          <w:b/>
        </w:rPr>
        <w:t>Step 1</w:t>
      </w:r>
      <w:r>
        <w:t xml:space="preserve">: Complete the </w:t>
      </w:r>
      <w:r w:rsidR="00CD345F">
        <w:rPr>
          <w:b/>
        </w:rPr>
        <w:t>Week 5</w:t>
      </w:r>
      <w:r w:rsidRPr="003C6E3A">
        <w:rPr>
          <w:b/>
        </w:rPr>
        <w:t xml:space="preserve"> Seneca quiz</w:t>
      </w:r>
      <w:r w:rsidR="005D4231">
        <w:rPr>
          <w:b/>
        </w:rPr>
        <w:t xml:space="preserve"> </w:t>
      </w:r>
      <w:r w:rsidR="005D4231" w:rsidRPr="005D4231">
        <w:t xml:space="preserve">(class code: </w:t>
      </w:r>
      <w:r w:rsidR="005D4231" w:rsidRPr="005D4231">
        <w:rPr>
          <w:b/>
        </w:rPr>
        <w:t>cx76l0q9h8</w:t>
      </w:r>
      <w:r w:rsidR="005D4231" w:rsidRPr="005D4231">
        <w:t>)</w:t>
      </w:r>
      <w:r>
        <w:t xml:space="preserve"> – If you don’t yet have a login please speak to your History teacher</w:t>
      </w:r>
      <w:r w:rsidR="00B65ABA">
        <w:t>. Tick the box below to show that you’ve done it and enter the time you’ve spent on this week’s quiz.</w:t>
      </w:r>
    </w:p>
    <w:p w14:paraId="4CA15F1E" w14:textId="65CAF207" w:rsidR="00B65ABA" w:rsidRDefault="00B65ABA" w:rsidP="00092321">
      <w:pPr>
        <w:pStyle w:val="Body"/>
      </w:pPr>
    </w:p>
    <w:p w14:paraId="35B3DCE5" w14:textId="6DD10A7A" w:rsidR="00B65ABA" w:rsidRPr="00B65ABA" w:rsidRDefault="00B65ABA" w:rsidP="00092321">
      <w:pPr>
        <w:pStyle w:val="Body"/>
      </w:pPr>
      <w:r>
        <w:t xml:space="preserve">Seneca complete   </w:t>
      </w:r>
      <w:r w:rsidRPr="00B65ABA">
        <w:rPr>
          <w:sz w:val="32"/>
          <w:szCs w:val="32"/>
        </w:rPr>
        <w:sym w:font="Wingdings" w:char="F06F"/>
      </w:r>
      <w:r>
        <w:rPr>
          <w:sz w:val="32"/>
          <w:szCs w:val="32"/>
        </w:rPr>
        <w:t xml:space="preserve">     </w:t>
      </w:r>
      <w:r>
        <w:t>Time spent:____________________</w:t>
      </w:r>
    </w:p>
    <w:p w14:paraId="381D2587" w14:textId="51357FD0" w:rsidR="00530FF5" w:rsidRDefault="00530FF5" w:rsidP="00092321">
      <w:pPr>
        <w:pStyle w:val="Body"/>
      </w:pPr>
    </w:p>
    <w:p w14:paraId="0C752B41" w14:textId="73403D82" w:rsidR="00530FF5" w:rsidRDefault="00B65ABA" w:rsidP="00092321">
      <w:pPr>
        <w:pStyle w:val="Body"/>
      </w:pPr>
      <w:r w:rsidRPr="00B65ABA">
        <w:rPr>
          <w:b/>
        </w:rPr>
        <w:t>Step 2</w:t>
      </w:r>
      <w:r>
        <w:t>: Complete the task</w:t>
      </w:r>
      <w:r w:rsidR="003C6E3A">
        <w:t>s</w:t>
      </w:r>
      <w:r w:rsidR="00530FF5">
        <w:t xml:space="preserve"> below:</w:t>
      </w:r>
      <w:r>
        <w:t xml:space="preserve"> </w:t>
      </w:r>
    </w:p>
    <w:p w14:paraId="44F420D5" w14:textId="649C71CE" w:rsidR="00B65ABA" w:rsidRDefault="00B65ABA" w:rsidP="00092321">
      <w:pPr>
        <w:pStyle w:val="Body"/>
      </w:pPr>
    </w:p>
    <w:p w14:paraId="60C6D14A" w14:textId="77777777" w:rsidR="00B65ABA" w:rsidRDefault="00B65ABA" w:rsidP="00092321">
      <w:pPr>
        <w:pStyle w:val="Body"/>
      </w:pPr>
    </w:p>
    <w:p w14:paraId="59A98B48" w14:textId="0B5267B7" w:rsidR="00530FF5" w:rsidRDefault="003C6E3A" w:rsidP="003C6E3A">
      <w:pPr>
        <w:pStyle w:val="Body"/>
        <w:numPr>
          <w:ilvl w:val="0"/>
          <w:numId w:val="1"/>
        </w:numPr>
      </w:pPr>
      <w:r>
        <w:t>L</w:t>
      </w:r>
      <w:r w:rsidR="00FC505E">
        <w:t xml:space="preserve">abel what you can see </w:t>
      </w:r>
      <w:r>
        <w:t>in the source below.</w:t>
      </w:r>
    </w:p>
    <w:p w14:paraId="4CD8B375" w14:textId="6CBC398D" w:rsidR="003C6E3A" w:rsidRDefault="003C6E3A" w:rsidP="003C6E3A">
      <w:pPr>
        <w:pStyle w:val="Body"/>
        <w:numPr>
          <w:ilvl w:val="0"/>
          <w:numId w:val="1"/>
        </w:numPr>
      </w:pPr>
      <w:r>
        <w:t>Finish the sentence:  ‘</w:t>
      </w:r>
      <w:r w:rsidR="007A52E8">
        <w:t>From this source I can infer that</w:t>
      </w:r>
      <w:r w:rsidR="00FC505E">
        <w:t xml:space="preserve"> ancient medicine</w:t>
      </w:r>
      <w:r>
        <w:t>______</w:t>
      </w:r>
      <w:r w:rsidR="0043737B">
        <w:t>____________</w:t>
      </w:r>
      <w:r w:rsidR="00D25349">
        <w:t>__________</w:t>
      </w:r>
      <w:r w:rsidR="00FC505E">
        <w:t>_</w:t>
      </w:r>
      <w:bookmarkStart w:id="0" w:name="_GoBack"/>
      <w:bookmarkEnd w:id="0"/>
    </w:p>
    <w:p w14:paraId="634D5CCA" w14:textId="00B1B8AA" w:rsidR="003C6E3A" w:rsidRDefault="003C6E3A" w:rsidP="003C6E3A">
      <w:pPr>
        <w:pStyle w:val="Body"/>
        <w:ind w:left="720"/>
        <w:rPr>
          <w:sz w:val="28"/>
          <w:szCs w:val="28"/>
        </w:rPr>
      </w:pPr>
      <w:r w:rsidRPr="003C6E3A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</w:t>
      </w:r>
    </w:p>
    <w:p w14:paraId="0D40E4C8" w14:textId="19E72E60" w:rsidR="003C6E3A" w:rsidRPr="003C6E3A" w:rsidRDefault="003C6E3A" w:rsidP="003C6E3A">
      <w:pPr>
        <w:pStyle w:val="Body"/>
        <w:ind w:left="7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</w:t>
      </w:r>
    </w:p>
    <w:p w14:paraId="019C79D3" w14:textId="31FDC399" w:rsidR="003C6E3A" w:rsidRPr="003C6E3A" w:rsidRDefault="003C6E3A" w:rsidP="00092321">
      <w:pPr>
        <w:pStyle w:val="Body"/>
        <w:rPr>
          <w:sz w:val="28"/>
          <w:szCs w:val="28"/>
        </w:rPr>
      </w:pPr>
    </w:p>
    <w:p w14:paraId="1EBB4C56" w14:textId="39D346CB" w:rsidR="003C6E3A" w:rsidRDefault="003C6E3A" w:rsidP="00092321">
      <w:pPr>
        <w:pStyle w:val="Body"/>
      </w:pPr>
    </w:p>
    <w:p w14:paraId="5DEDB6FA" w14:textId="03917F73" w:rsidR="003C6E3A" w:rsidRDefault="003C6E3A" w:rsidP="00092321">
      <w:pPr>
        <w:pStyle w:val="Body"/>
      </w:pPr>
    </w:p>
    <w:p w14:paraId="7FD2FE18" w14:textId="294DE59D" w:rsidR="003C6E3A" w:rsidRDefault="00601A6C" w:rsidP="00601A6C">
      <w:pPr>
        <w:pStyle w:val="Body"/>
        <w:jc w:val="center"/>
      </w:pPr>
      <w:r>
        <w:rPr>
          <w:noProof/>
        </w:rPr>
        <w:drawing>
          <wp:inline distT="0" distB="0" distL="0" distR="0" wp14:anchorId="4370006F" wp14:editId="63FCED0B">
            <wp:extent cx="2924175" cy="2930821"/>
            <wp:effectExtent l="0" t="0" r="0" b="3175"/>
            <wp:docPr id="9" name="Picture 9" descr="Humorism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umorism - Wikiwa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69" cy="293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99A66" w14:textId="6186F419" w:rsidR="003C6E3A" w:rsidRDefault="003C6E3A" w:rsidP="007A52E8">
      <w:pPr>
        <w:pStyle w:val="Body"/>
        <w:jc w:val="center"/>
      </w:pPr>
    </w:p>
    <w:p w14:paraId="5FE27865" w14:textId="6498119A" w:rsidR="003C6E3A" w:rsidRDefault="003C6E3A" w:rsidP="00092321">
      <w:pPr>
        <w:pStyle w:val="Body"/>
      </w:pPr>
    </w:p>
    <w:p w14:paraId="1FDC8E6A" w14:textId="42D2F62C" w:rsidR="003C6E3A" w:rsidRDefault="003C6E3A" w:rsidP="0043737B">
      <w:pPr>
        <w:pStyle w:val="Body"/>
        <w:jc w:val="center"/>
      </w:pPr>
    </w:p>
    <w:p w14:paraId="02405FD9" w14:textId="03DD342B" w:rsidR="003C6E3A" w:rsidRDefault="003C6E3A" w:rsidP="00092321">
      <w:pPr>
        <w:pStyle w:val="Body"/>
      </w:pPr>
    </w:p>
    <w:p w14:paraId="598CB984" w14:textId="49D3F5C4" w:rsidR="003C6E3A" w:rsidRDefault="003C6E3A" w:rsidP="0043737B">
      <w:pPr>
        <w:pStyle w:val="Body"/>
        <w:jc w:val="center"/>
      </w:pPr>
    </w:p>
    <w:p w14:paraId="05B11193" w14:textId="5C2E22A0" w:rsidR="00AD10A3" w:rsidRDefault="00AD10A3" w:rsidP="00092321">
      <w:pPr>
        <w:pStyle w:val="Body"/>
      </w:pPr>
    </w:p>
    <w:sectPr w:rsidR="00AD10A3" w:rsidSect="00092321"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F1237F" w14:textId="77777777" w:rsidR="00A80AA4" w:rsidRDefault="00A80AA4">
      <w:r>
        <w:separator/>
      </w:r>
    </w:p>
  </w:endnote>
  <w:endnote w:type="continuationSeparator" w:id="0">
    <w:p w14:paraId="1951E75A" w14:textId="77777777" w:rsidR="00A80AA4" w:rsidRDefault="00A80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yriad Pro"/>
    <w:charset w:val="00"/>
    <w:family w:val="auto"/>
    <w:pitch w:val="variable"/>
    <w:sig w:usb0="E50002FF" w:usb1="500079DB" w:usb2="0000001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FB58A1" w14:textId="77777777" w:rsidR="00A80AA4" w:rsidRDefault="00A80AA4">
      <w:r>
        <w:separator/>
      </w:r>
    </w:p>
  </w:footnote>
  <w:footnote w:type="continuationSeparator" w:id="0">
    <w:p w14:paraId="7B103757" w14:textId="77777777" w:rsidR="00A80AA4" w:rsidRDefault="00A80A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E91BB5"/>
    <w:multiLevelType w:val="hybridMultilevel"/>
    <w:tmpl w:val="B28885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0A3"/>
    <w:rsid w:val="00092321"/>
    <w:rsid w:val="00156A20"/>
    <w:rsid w:val="00292148"/>
    <w:rsid w:val="002B163A"/>
    <w:rsid w:val="002C7996"/>
    <w:rsid w:val="00315627"/>
    <w:rsid w:val="00325C01"/>
    <w:rsid w:val="003C6E3A"/>
    <w:rsid w:val="003F57BA"/>
    <w:rsid w:val="00425FC4"/>
    <w:rsid w:val="0043737B"/>
    <w:rsid w:val="00530FF5"/>
    <w:rsid w:val="005D4231"/>
    <w:rsid w:val="00601A6C"/>
    <w:rsid w:val="007A52E8"/>
    <w:rsid w:val="00A80AA4"/>
    <w:rsid w:val="00AD10A3"/>
    <w:rsid w:val="00B65ABA"/>
    <w:rsid w:val="00CD345F"/>
    <w:rsid w:val="00D12090"/>
    <w:rsid w:val="00D25349"/>
    <w:rsid w:val="00D51D34"/>
    <w:rsid w:val="00F15A8D"/>
    <w:rsid w:val="00FC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Carl Hutchings</cp:lastModifiedBy>
  <cp:revision>2</cp:revision>
  <cp:lastPrinted>2022-06-13T11:26:00Z</cp:lastPrinted>
  <dcterms:created xsi:type="dcterms:W3CDTF">2022-07-15T09:37:00Z</dcterms:created>
  <dcterms:modified xsi:type="dcterms:W3CDTF">2022-07-15T09:37:00Z</dcterms:modified>
</cp:coreProperties>
</file>