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6A94" w14:textId="24A67E94" w:rsidR="00BE6311" w:rsidRDefault="00054EC7" w:rsidP="001A741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3292F280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023EA420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B537A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French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3FF67BAC" w:rsidR="002B163A" w:rsidRPr="00B43D3D" w:rsidRDefault="00CE6FB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023EA420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B537A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French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3FF67BAC" w:rsidR="002B163A" w:rsidRPr="00B43D3D" w:rsidRDefault="00CE6FB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5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3E902C85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A19F3" w14:textId="77777777" w:rsidR="00CE6FBA" w:rsidRDefault="00CE6FBA" w:rsidP="00B43D3D"/>
    <w:p w14:paraId="5CB7F004" w14:textId="29E33CA4" w:rsidR="00BE6311" w:rsidRDefault="001A741D" w:rsidP="00B43D3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5BB0D4DE">
                <wp:simplePos x="0" y="0"/>
                <wp:positionH relativeFrom="column">
                  <wp:posOffset>3725694</wp:posOffset>
                </wp:positionH>
                <wp:positionV relativeFrom="paragraph">
                  <wp:posOffset>2853082</wp:posOffset>
                </wp:positionV>
                <wp:extent cx="3036570" cy="3414409"/>
                <wp:effectExtent l="0" t="0" r="1143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414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3467B" w14:textId="32B6A9F8" w:rsidR="001A741D" w:rsidRPr="001A741D" w:rsidRDefault="001A741D" w:rsidP="001A741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Conjugate </w:t>
                            </w:r>
                            <w:proofErr w:type="spellStart"/>
                            <w:r w:rsidR="00CE6FBA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Être</w:t>
                            </w:r>
                            <w:proofErr w:type="spellEnd"/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in the </w:t>
                            </w:r>
                            <w:r w:rsidR="00CE6FBA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Conditional</w:t>
                            </w:r>
                            <w:r w:rsidRPr="001A741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tense:</w:t>
                            </w:r>
                          </w:p>
                          <w:p w14:paraId="1556F55A" w14:textId="77777777" w:rsidR="00EB0C3E" w:rsidRPr="00FB1FD4" w:rsidRDefault="00EB0C3E" w:rsidP="00EB0C3E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I would be ____________________________</w:t>
                            </w:r>
                          </w:p>
                          <w:p w14:paraId="440F32AB" w14:textId="77777777" w:rsidR="00EB0C3E" w:rsidRPr="00FB1FD4" w:rsidRDefault="00EB0C3E" w:rsidP="00EB0C3E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You would be (s) _______________________</w:t>
                            </w:r>
                          </w:p>
                          <w:p w14:paraId="1617B413" w14:textId="77777777" w:rsidR="00EB0C3E" w:rsidRPr="00FB1FD4" w:rsidRDefault="00EB0C3E" w:rsidP="00EB0C3E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He/she would be _______________________</w:t>
                            </w:r>
                          </w:p>
                          <w:p w14:paraId="2663EA3C" w14:textId="77777777" w:rsidR="00EB0C3E" w:rsidRPr="00FB1FD4" w:rsidRDefault="00EB0C3E" w:rsidP="00EB0C3E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We would be __________________________</w:t>
                            </w:r>
                          </w:p>
                          <w:p w14:paraId="621DD583" w14:textId="77777777" w:rsidR="00EB0C3E" w:rsidRPr="00FB1FD4" w:rsidRDefault="00EB0C3E" w:rsidP="00EB0C3E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You would be (pl) ______________________</w:t>
                            </w:r>
                          </w:p>
                          <w:p w14:paraId="2D94FB00" w14:textId="77777777" w:rsidR="00EB0C3E" w:rsidRPr="00FB1FD4" w:rsidRDefault="00EB0C3E" w:rsidP="00EB0C3E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They would be_________________________</w:t>
                            </w:r>
                          </w:p>
                          <w:p w14:paraId="54D049E4" w14:textId="0E0FF5D7" w:rsidR="00BE6311" w:rsidRPr="00CE6FBA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3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93.35pt;margin-top:224.65pt;width:239.1pt;height:268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" fillcolor="white [3201]" strokeweight=".5pt">
                <v:textbox>
                  <w:txbxContent>
                    <w:p w14:paraId="1A33467B" w14:textId="32B6A9F8" w:rsidR="001A741D" w:rsidRPr="001A741D" w:rsidRDefault="001A741D" w:rsidP="001A741D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Conjugate </w:t>
                      </w:r>
                      <w:proofErr w:type="spellStart"/>
                      <w:r w:rsidR="00CE6FBA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Être</w:t>
                      </w:r>
                      <w:proofErr w:type="spellEnd"/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in the </w:t>
                      </w:r>
                      <w:r w:rsidR="00CE6FBA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Conditional</w:t>
                      </w:r>
                      <w:r w:rsidRPr="001A741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tense:</w:t>
                      </w:r>
                    </w:p>
                    <w:p w14:paraId="1556F55A" w14:textId="77777777" w:rsidR="00EB0C3E" w:rsidRPr="00FB1FD4" w:rsidRDefault="00EB0C3E" w:rsidP="00EB0C3E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I would be ____________________________</w:t>
                      </w:r>
                    </w:p>
                    <w:p w14:paraId="440F32AB" w14:textId="77777777" w:rsidR="00EB0C3E" w:rsidRPr="00FB1FD4" w:rsidRDefault="00EB0C3E" w:rsidP="00EB0C3E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You would be (s) _______________________</w:t>
                      </w:r>
                    </w:p>
                    <w:p w14:paraId="1617B413" w14:textId="77777777" w:rsidR="00EB0C3E" w:rsidRPr="00FB1FD4" w:rsidRDefault="00EB0C3E" w:rsidP="00EB0C3E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He/she would be _______________________</w:t>
                      </w:r>
                    </w:p>
                    <w:p w14:paraId="2663EA3C" w14:textId="77777777" w:rsidR="00EB0C3E" w:rsidRPr="00FB1FD4" w:rsidRDefault="00EB0C3E" w:rsidP="00EB0C3E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We would be __________________________</w:t>
                      </w:r>
                    </w:p>
                    <w:p w14:paraId="621DD583" w14:textId="77777777" w:rsidR="00EB0C3E" w:rsidRPr="00FB1FD4" w:rsidRDefault="00EB0C3E" w:rsidP="00EB0C3E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You would be (pl) ______________________</w:t>
                      </w:r>
                    </w:p>
                    <w:p w14:paraId="2D94FB00" w14:textId="77777777" w:rsidR="00EB0C3E" w:rsidRPr="00FB1FD4" w:rsidRDefault="00EB0C3E" w:rsidP="00EB0C3E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They would be_________________________</w:t>
                      </w:r>
                    </w:p>
                    <w:p w14:paraId="54D049E4" w14:textId="0E0FF5D7" w:rsidR="00BE6311" w:rsidRPr="00CE6FBA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40A7AE64">
                <wp:simplePos x="0" y="0"/>
                <wp:positionH relativeFrom="column">
                  <wp:posOffset>3727450</wp:posOffset>
                </wp:positionH>
                <wp:positionV relativeFrom="paragraph">
                  <wp:posOffset>183704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32111E02" w:rsidR="00BE6311" w:rsidRDefault="003B4631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8F137" wp14:editId="4F31BD07">
                                  <wp:extent cx="1342417" cy="1342417"/>
                                  <wp:effectExtent l="0" t="0" r="3810" b="3810"/>
                                  <wp:docPr id="4" name="Picture 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692" cy="1346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93.5pt;margin-top:14.4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DeXrxM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32111E02" w:rsidR="00BE6311" w:rsidRDefault="003B4631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B8F137" wp14:editId="4F31BD07">
                            <wp:extent cx="1342417" cy="1342417"/>
                            <wp:effectExtent l="0" t="0" r="3810" b="3810"/>
                            <wp:docPr id="4" name="Picture 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Qr cod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692" cy="13466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550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3"/>
        <w:gridCol w:w="2777"/>
      </w:tblGrid>
      <w:tr w:rsidR="00EB0C3E" w:rsidRPr="00F7794D" w14:paraId="3B633452" w14:textId="77777777" w:rsidTr="00D266E1">
        <w:trPr>
          <w:trHeight w:val="454"/>
        </w:trPr>
        <w:tc>
          <w:tcPr>
            <w:tcW w:w="5550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B6BCC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7794D">
              <w:rPr>
                <w:rFonts w:ascii="Arial" w:eastAsia="Helvetica Neue" w:hAnsi="Arial" w:cs="Helvetica Neue"/>
                <w:b/>
                <w:bCs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Week 5 Future phrases</w:t>
            </w:r>
            <w:r>
              <w:rPr>
                <w:rFonts w:ascii="Arial" w:eastAsia="Helvetica Neue" w:hAnsi="Arial" w:cs="Helvetica Neue"/>
                <w:b/>
                <w:bCs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self-test</w:t>
            </w:r>
          </w:p>
        </w:tc>
      </w:tr>
      <w:tr w:rsidR="00EB0C3E" w:rsidRPr="00F7794D" w14:paraId="57EDED1C" w14:textId="77777777" w:rsidTr="00D266E1">
        <w:trPr>
          <w:trHeight w:val="454"/>
        </w:trPr>
        <w:tc>
          <w:tcPr>
            <w:tcW w:w="2773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B0501" w14:textId="00858ABC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 would like </w:t>
            </w:r>
            <w:r w:rsidR="00193811"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proofErr w:type="spellStart"/>
            <w:r w:rsidR="00193811"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vouloir</w:t>
            </w:r>
            <w:proofErr w:type="spellEnd"/>
            <w:r w:rsidR="00193811"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585BE1AF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4CC667A5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3851A3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am going to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CA0B82D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1D473580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301DA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want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6EAEB07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93811" w:rsidRPr="00F7794D" w14:paraId="5A348267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49BB2" w14:textId="55679B34" w:rsidR="00193811" w:rsidRDefault="00193811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next year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945EA27" w14:textId="77777777" w:rsidR="00193811" w:rsidRPr="00F7794D" w:rsidRDefault="00193811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6537C090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59BB88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could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7C077B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4A8BC9EB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E34E13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should</w:t>
            </w:r>
          </w:p>
        </w:tc>
        <w:tc>
          <w:tcPr>
            <w:tcW w:w="27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36E8BE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6186134B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E10D0" w14:textId="2FADE760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He / she would like</w:t>
            </w:r>
          </w:p>
        </w:tc>
        <w:tc>
          <w:tcPr>
            <w:tcW w:w="27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F67F09A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2FFFFC37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F0BCB" w14:textId="2E7C9FAC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You would like (s)</w:t>
            </w:r>
          </w:p>
        </w:tc>
        <w:tc>
          <w:tcPr>
            <w:tcW w:w="277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3946BFF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037F7B75" w14:textId="77777777" w:rsidTr="00D266E1">
        <w:trPr>
          <w:trHeight w:val="454"/>
        </w:trPr>
        <w:tc>
          <w:tcPr>
            <w:tcW w:w="2773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B9703" w14:textId="01322B9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We would like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5CF713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2C8E256B" w14:textId="77777777" w:rsidTr="00D266E1">
        <w:trPr>
          <w:trHeight w:val="454"/>
        </w:trPr>
        <w:tc>
          <w:tcPr>
            <w:tcW w:w="2773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FEC07" w14:textId="3A75A89D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would like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FEAF0C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73FA7C10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E4D57" w14:textId="27FCEC75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They would like</w:t>
            </w:r>
          </w:p>
        </w:tc>
        <w:tc>
          <w:tcPr>
            <w:tcW w:w="27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29E9C8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193811" w:rsidRPr="00F7794D" w14:paraId="37430ECB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4E969" w14:textId="2A337BF2" w:rsidR="00193811" w:rsidRDefault="00193811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in the future</w:t>
            </w:r>
          </w:p>
        </w:tc>
        <w:tc>
          <w:tcPr>
            <w:tcW w:w="27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1B240F" w14:textId="77777777" w:rsidR="00193811" w:rsidRPr="00F7794D" w:rsidRDefault="00193811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024BC566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766CEB" w14:textId="5178026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You would like (pl)</w:t>
            </w:r>
          </w:p>
        </w:tc>
        <w:tc>
          <w:tcPr>
            <w:tcW w:w="277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93D5DFF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2739EBA5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091A7" w14:textId="61DF4EED" w:rsidR="00EB0C3E" w:rsidRPr="00F7794D" w:rsidRDefault="00FB6727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would go</w:t>
            </w:r>
          </w:p>
        </w:tc>
        <w:tc>
          <w:tcPr>
            <w:tcW w:w="27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4084F7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B0C3E" w:rsidRPr="00F7794D" w14:paraId="551B6A17" w14:textId="77777777" w:rsidTr="00D266E1">
        <w:trPr>
          <w:trHeight w:val="454"/>
        </w:trPr>
        <w:tc>
          <w:tcPr>
            <w:tcW w:w="2773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1F2B4" w14:textId="1A63C0F0" w:rsidR="00EB0C3E" w:rsidRPr="00F7794D" w:rsidRDefault="00FB6727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would do</w:t>
            </w:r>
          </w:p>
        </w:tc>
        <w:tc>
          <w:tcPr>
            <w:tcW w:w="277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6F98D474" w14:textId="77777777" w:rsidR="00EB0C3E" w:rsidRPr="00F7794D" w:rsidRDefault="00EB0C3E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5A9A219" w14:textId="37BC77B8" w:rsidR="00BE6311" w:rsidRDefault="00BE6311" w:rsidP="00B43D3D">
      <w:pPr>
        <w:rPr>
          <w:rFonts w:ascii="Calibri" w:hAnsi="Calibri" w:cs="Calibri"/>
          <w:b/>
          <w:bCs/>
        </w:rPr>
      </w:pPr>
    </w:p>
    <w:p w14:paraId="1C6342B7" w14:textId="2703292B" w:rsidR="00540EFD" w:rsidRDefault="00540EFD" w:rsidP="00B43D3D">
      <w:pPr>
        <w:rPr>
          <w:rFonts w:ascii="Calibri" w:hAnsi="Calibri" w:cs="Calibri"/>
          <w:b/>
          <w:bCs/>
        </w:rPr>
      </w:pPr>
    </w:p>
    <w:p w14:paraId="44FD03C8" w14:textId="7FED89C1" w:rsidR="00EB0C3E" w:rsidRDefault="00EB0C3E" w:rsidP="001A53A2">
      <w:pPr>
        <w:rPr>
          <w:rFonts w:ascii="Calibri" w:hAnsi="Calibri" w:cs="Calibri"/>
          <w:b/>
          <w:bCs/>
        </w:rPr>
      </w:pPr>
    </w:p>
    <w:p w14:paraId="56CAB7C2" w14:textId="39F8770D" w:rsidR="00FB6727" w:rsidRDefault="00FB6727" w:rsidP="001A53A2">
      <w:pPr>
        <w:rPr>
          <w:rFonts w:ascii="Calibri" w:hAnsi="Calibri" w:cs="Calibri"/>
          <w:b/>
          <w:bCs/>
        </w:rPr>
      </w:pPr>
    </w:p>
    <w:p w14:paraId="2223F959" w14:textId="59218F98" w:rsidR="00FB6727" w:rsidRDefault="00FB6727" w:rsidP="001A53A2">
      <w:pPr>
        <w:rPr>
          <w:rFonts w:ascii="Calibri" w:hAnsi="Calibri" w:cs="Calibri"/>
          <w:b/>
          <w:bCs/>
        </w:rPr>
      </w:pPr>
    </w:p>
    <w:p w14:paraId="778E8E49" w14:textId="77777777" w:rsidR="00FB6727" w:rsidRDefault="00FB6727" w:rsidP="001A53A2">
      <w:pPr>
        <w:rPr>
          <w:rFonts w:ascii="Calibri" w:hAnsi="Calibri" w:cs="Calibri"/>
          <w:b/>
          <w:bCs/>
        </w:rPr>
      </w:pPr>
    </w:p>
    <w:p w14:paraId="0FA82A64" w14:textId="728720AA" w:rsidR="00540EFD" w:rsidRDefault="00B43D3D" w:rsidP="001A53A2">
      <w:pPr>
        <w:rPr>
          <w:rFonts w:ascii="Calibri" w:hAnsi="Calibri" w:cs="Calibri"/>
          <w:b/>
          <w:bCs/>
        </w:rPr>
      </w:pPr>
      <w:r w:rsidRPr="00054EC7">
        <w:rPr>
          <w:rFonts w:ascii="Calibri" w:hAnsi="Calibri" w:cs="Calibri"/>
          <w:b/>
          <w:bCs/>
        </w:rPr>
        <w:lastRenderedPageBreak/>
        <w:t>Strategy: Role Play</w:t>
      </w:r>
    </w:p>
    <w:p w14:paraId="7FA6C9DF" w14:textId="3986EA65" w:rsidR="00B43D3D" w:rsidRDefault="00EB0C3E" w:rsidP="00EB0C3E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4CE970E9">
                <wp:simplePos x="0" y="0"/>
                <wp:positionH relativeFrom="column">
                  <wp:posOffset>825797</wp:posOffset>
                </wp:positionH>
                <wp:positionV relativeFrom="paragraph">
                  <wp:posOffset>3224530</wp:posOffset>
                </wp:positionV>
                <wp:extent cx="2636196" cy="292231"/>
                <wp:effectExtent l="0" t="0" r="1841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196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51DB5F" w14:textId="41CA8977" w:rsidR="00EB0C3E" w:rsidRPr="00EB0C3E" w:rsidRDefault="00EB0C3E" w:rsidP="00EB0C3E">
                            <w:pPr>
                              <w:pStyle w:val="NormalWeb"/>
                              <w:rPr>
                                <w:rFonts w:ascii="Calibri" w:hAnsi="Calibri" w:cs="Calibri"/>
                              </w:rPr>
                            </w:pPr>
                            <w:r w:rsidRPr="00EB0C3E">
                              <w:rPr>
                                <w:rFonts w:ascii="Calibri" w:hAnsi="Calibri" w:cs="Calibri"/>
                              </w:rPr>
                              <w:t xml:space="preserve">Que </w:t>
                            </w:r>
                            <w:proofErr w:type="spellStart"/>
                            <w:r w:rsidRPr="00EB0C3E">
                              <w:rPr>
                                <w:rFonts w:ascii="Calibri" w:hAnsi="Calibri" w:cs="Calibri"/>
                              </w:rPr>
                              <w:t>penses-tu</w:t>
                            </w:r>
                            <w:proofErr w:type="spellEnd"/>
                            <w:r w:rsidRPr="00EB0C3E">
                              <w:rPr>
                                <w:rFonts w:ascii="Calibri" w:hAnsi="Calibri" w:cs="Calibri"/>
                              </w:rPr>
                              <w:t xml:space="preserve"> de </w:t>
                            </w:r>
                            <w:proofErr w:type="spellStart"/>
                            <w:r w:rsidRPr="00EB0C3E">
                              <w:rPr>
                                <w:rFonts w:ascii="Calibri" w:hAnsi="Calibri" w:cs="Calibri"/>
                              </w:rPr>
                              <w:t>l’uniforme</w:t>
                            </w:r>
                            <w:proofErr w:type="spellEnd"/>
                            <w:r w:rsidRPr="00EB0C3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EB0C3E">
                              <w:rPr>
                                <w:rFonts w:ascii="Calibri" w:hAnsi="Calibri" w:cs="Calibri"/>
                              </w:rPr>
                              <w:t>scolaire</w:t>
                            </w:r>
                            <w:proofErr w:type="spellEnd"/>
                            <w:r w:rsidRPr="00EB0C3E">
                              <w:rPr>
                                <w:rFonts w:ascii="Calibri" w:hAnsi="Calibri" w:cs="Calibri"/>
                              </w:rPr>
                              <w:t xml:space="preserve">? </w:t>
                            </w:r>
                          </w:p>
                          <w:p w14:paraId="11C18ED0" w14:textId="3B4A8B74" w:rsidR="00B43D3D" w:rsidRPr="00EB0C3E" w:rsidRDefault="00B43D3D" w:rsidP="00B43D3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FAB3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65pt;margin-top:253.9pt;width:207.5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" fillcolor="white [3201]" strokeweight=".5pt">
                <v:textbox>
                  <w:txbxContent>
                    <w:p w14:paraId="0451DB5F" w14:textId="41CA8977" w:rsidR="00EB0C3E" w:rsidRPr="00EB0C3E" w:rsidRDefault="00EB0C3E" w:rsidP="00EB0C3E">
                      <w:pPr>
                        <w:pStyle w:val="NormalWeb"/>
                        <w:rPr>
                          <w:rFonts w:ascii="Calibri" w:hAnsi="Calibri" w:cs="Calibri"/>
                        </w:rPr>
                      </w:pPr>
                      <w:r w:rsidRPr="00EB0C3E">
                        <w:rPr>
                          <w:rFonts w:ascii="Calibri" w:hAnsi="Calibri" w:cs="Calibri"/>
                        </w:rPr>
                        <w:t xml:space="preserve">Que </w:t>
                      </w:r>
                      <w:proofErr w:type="spellStart"/>
                      <w:r w:rsidRPr="00EB0C3E">
                        <w:rPr>
                          <w:rFonts w:ascii="Calibri" w:hAnsi="Calibri" w:cs="Calibri"/>
                        </w:rPr>
                        <w:t>penses-tu</w:t>
                      </w:r>
                      <w:proofErr w:type="spellEnd"/>
                      <w:r w:rsidRPr="00EB0C3E">
                        <w:rPr>
                          <w:rFonts w:ascii="Calibri" w:hAnsi="Calibri" w:cs="Calibri"/>
                        </w:rPr>
                        <w:t xml:space="preserve"> de </w:t>
                      </w:r>
                      <w:proofErr w:type="spellStart"/>
                      <w:r w:rsidRPr="00EB0C3E">
                        <w:rPr>
                          <w:rFonts w:ascii="Calibri" w:hAnsi="Calibri" w:cs="Calibri"/>
                        </w:rPr>
                        <w:t>l’uniforme</w:t>
                      </w:r>
                      <w:proofErr w:type="spellEnd"/>
                      <w:r w:rsidRPr="00EB0C3E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EB0C3E">
                        <w:rPr>
                          <w:rFonts w:ascii="Calibri" w:hAnsi="Calibri" w:cs="Calibri"/>
                        </w:rPr>
                        <w:t>scolaire</w:t>
                      </w:r>
                      <w:proofErr w:type="spellEnd"/>
                      <w:r w:rsidRPr="00EB0C3E">
                        <w:rPr>
                          <w:rFonts w:ascii="Calibri" w:hAnsi="Calibri" w:cs="Calibri"/>
                        </w:rPr>
                        <w:t xml:space="preserve">? </w:t>
                      </w:r>
                    </w:p>
                    <w:p w14:paraId="11C18ED0" w14:textId="3B4A8B74" w:rsidR="00B43D3D" w:rsidRPr="00EB0C3E" w:rsidRDefault="00B43D3D" w:rsidP="00B43D3D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w:drawing>
          <wp:inline distT="0" distB="0" distL="0" distR="0" wp14:anchorId="08817F47" wp14:editId="3BB312A3">
            <wp:extent cx="6098834" cy="3790991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3"/>
                    <a:stretch/>
                  </pic:blipFill>
                  <pic:spPr bwMode="auto">
                    <a:xfrm>
                      <a:off x="0" y="0"/>
                      <a:ext cx="6111948" cy="3799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B6234" w14:textId="547B4AF8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60E3D2C1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 xml:space="preserve">Draft a response in </w:t>
      </w:r>
      <w:r w:rsidR="001A53A2">
        <w:rPr>
          <w:rFonts w:ascii="Calibri" w:hAnsi="Calibri" w:cs="Calibri"/>
        </w:rPr>
        <w:t>French</w:t>
      </w:r>
      <w:r w:rsidRPr="00054EC7">
        <w:rPr>
          <w:rFonts w:ascii="Calibri" w:hAnsi="Calibri" w:cs="Calibri"/>
        </w:rPr>
        <w:t xml:space="preserve">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1D40D404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0A957C5A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77777777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29E74CB1" w:rsidR="00AD10A3" w:rsidRPr="00054EC7" w:rsidRDefault="005520CF" w:rsidP="001A53A2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sectPr w:rsidR="00AD10A3" w:rsidRPr="00054EC7" w:rsidSect="00092321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04FB7" w14:textId="77777777" w:rsidR="0087414C" w:rsidRDefault="0087414C">
      <w:r>
        <w:separator/>
      </w:r>
    </w:p>
  </w:endnote>
  <w:endnote w:type="continuationSeparator" w:id="0">
    <w:p w14:paraId="27FB5C90" w14:textId="77777777" w:rsidR="0087414C" w:rsidRDefault="0087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B7307" w14:textId="77777777" w:rsidR="0087414C" w:rsidRDefault="0087414C">
      <w:r>
        <w:separator/>
      </w:r>
    </w:p>
  </w:footnote>
  <w:footnote w:type="continuationSeparator" w:id="0">
    <w:p w14:paraId="1BEE83B7" w14:textId="77777777" w:rsidR="0087414C" w:rsidRDefault="00874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92321"/>
    <w:rsid w:val="00156A20"/>
    <w:rsid w:val="00193811"/>
    <w:rsid w:val="001A53A2"/>
    <w:rsid w:val="001A741D"/>
    <w:rsid w:val="001B3CA5"/>
    <w:rsid w:val="001B3EEC"/>
    <w:rsid w:val="001C556F"/>
    <w:rsid w:val="001D7EDF"/>
    <w:rsid w:val="00275171"/>
    <w:rsid w:val="00292148"/>
    <w:rsid w:val="002B163A"/>
    <w:rsid w:val="002C7996"/>
    <w:rsid w:val="002D3E3C"/>
    <w:rsid w:val="003242C6"/>
    <w:rsid w:val="00325C01"/>
    <w:rsid w:val="003B4631"/>
    <w:rsid w:val="003F57BA"/>
    <w:rsid w:val="00402AA9"/>
    <w:rsid w:val="00425FC4"/>
    <w:rsid w:val="00540EFD"/>
    <w:rsid w:val="005520CF"/>
    <w:rsid w:val="005B3D08"/>
    <w:rsid w:val="006025CD"/>
    <w:rsid w:val="00763345"/>
    <w:rsid w:val="0087414C"/>
    <w:rsid w:val="00A80AA4"/>
    <w:rsid w:val="00AD10A3"/>
    <w:rsid w:val="00B048EA"/>
    <w:rsid w:val="00B43D3D"/>
    <w:rsid w:val="00B537AC"/>
    <w:rsid w:val="00BB6839"/>
    <w:rsid w:val="00BE6311"/>
    <w:rsid w:val="00CE6FBA"/>
    <w:rsid w:val="00D72C9D"/>
    <w:rsid w:val="00E0373C"/>
    <w:rsid w:val="00EB0C3E"/>
    <w:rsid w:val="00EB5E8F"/>
    <w:rsid w:val="00F83E86"/>
    <w:rsid w:val="00F9165E"/>
    <w:rsid w:val="00FB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EB0C3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7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3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7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6</cp:revision>
  <cp:lastPrinted>2022-06-13T11:26:00Z</cp:lastPrinted>
  <dcterms:created xsi:type="dcterms:W3CDTF">2022-07-01T14:23:00Z</dcterms:created>
  <dcterms:modified xsi:type="dcterms:W3CDTF">2022-07-01T15:41:00Z</dcterms:modified>
</cp:coreProperties>
</file>