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F102C" w14:textId="4CF853C0" w:rsidR="00B43D3D" w:rsidRDefault="00054EC7" w:rsidP="00B43D3D">
      <w:pPr>
        <w:pStyle w:val="Body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7D75821B">
                <wp:simplePos x="0" y="0"/>
                <wp:positionH relativeFrom="page">
                  <wp:posOffset>339725</wp:posOffset>
                </wp:positionH>
                <wp:positionV relativeFrom="margin">
                  <wp:posOffset>-191770</wp:posOffset>
                </wp:positionV>
                <wp:extent cx="4946650" cy="154686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0" cy="1546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45D063C7" w:rsidR="002B163A" w:rsidRPr="002C7996" w:rsidRDefault="002B163A">
                                  <w:pPr>
                                    <w:pStyle w:val="Body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  <w:r w:rsidR="002D3E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r w:rsidR="005F4C79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French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6778D344" w:rsidR="002B163A" w:rsidRPr="002C7996" w:rsidRDefault="00402AA9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57BE697A" w:rsidR="002B163A" w:rsidRPr="00B43D3D" w:rsidRDefault="002B163A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F18DEBA" w:rsidR="002B163A" w:rsidRPr="00B43D3D" w:rsidRDefault="00B43D3D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B43D3D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  <w:r w:rsidRPr="00B43D3D">
                                    <w:rPr>
                                      <w:rFonts w:asciiTheme="minorHAnsi" w:hAnsiTheme="minorHAnsi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0A4A86A6" w:rsidR="002B163A" w:rsidRPr="00B43D3D" w:rsidRDefault="00893EF4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Pr="00B43D3D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6.75pt;margin-top:-15.1pt;width:389.5pt;height:121.8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&#13;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45D063C7" w:rsidR="002B163A" w:rsidRPr="002C7996" w:rsidRDefault="002B163A">
                            <w:pPr>
                              <w:pStyle w:val="Body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  <w:r w:rsidR="002D3E3C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5F4C79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French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6778D344" w:rsidR="002B163A" w:rsidRPr="002C7996" w:rsidRDefault="00402AA9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57BE697A" w:rsidR="002B163A" w:rsidRPr="00B43D3D" w:rsidRDefault="002B163A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F18DEBA" w:rsidR="002B163A" w:rsidRPr="00B43D3D" w:rsidRDefault="00B43D3D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B43D3D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  <w:r w:rsidRPr="00B43D3D">
                              <w:rPr>
                                <w:rFonts w:asciiTheme="minorHAnsi" w:hAnsiTheme="minorHAnsi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0A4A86A6" w:rsidR="002B163A" w:rsidRPr="00B43D3D" w:rsidRDefault="00893EF4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6</w:t>
                            </w:r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Pr="00B43D3D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325C01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6DB1BAAC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12E82A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&#13;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4CF6E01D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8DC59" w14:textId="005FBE37" w:rsidR="00085470" w:rsidRDefault="00085470" w:rsidP="00B43D3D">
      <w:r w:rsidRPr="00085470">
        <w:rPr>
          <w:rFonts w:ascii="Calibri" w:eastAsia="Calibri" w:hAnsi="Calibri"/>
          <w:noProof/>
          <w:bdr w:val="none" w:sz="0" w:space="0" w:color="auto"/>
          <w:lang w:val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979B12" wp14:editId="2AC598E7">
                <wp:simplePos x="0" y="0"/>
                <wp:positionH relativeFrom="column">
                  <wp:posOffset>3713967</wp:posOffset>
                </wp:positionH>
                <wp:positionV relativeFrom="paragraph">
                  <wp:posOffset>3189152</wp:posOffset>
                </wp:positionV>
                <wp:extent cx="3036570" cy="3432131"/>
                <wp:effectExtent l="0" t="0" r="11430" b="101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570" cy="3432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FC0DAE" w14:textId="66AB7E4C" w:rsidR="00183351" w:rsidRPr="00183351" w:rsidRDefault="00183351" w:rsidP="00183351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</w:pPr>
                            <w:r w:rsidRPr="00183351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 xml:space="preserve">Conjugate </w:t>
                            </w:r>
                            <w:r w:rsidR="005F4C79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>FAIRE</w:t>
                            </w:r>
                            <w:r w:rsidRPr="00183351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 xml:space="preserve"> in the Immediate Future:</w:t>
                            </w:r>
                          </w:p>
                          <w:p w14:paraId="5DA57EA3" w14:textId="4EC9ED17" w:rsidR="00183351" w:rsidRPr="00183351" w:rsidRDefault="00183351" w:rsidP="00183351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183351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I am going to </w:t>
                            </w:r>
                            <w:r w:rsidR="00356F57">
                              <w:rPr>
                                <w:rFonts w:ascii="Calibri" w:hAnsi="Calibri" w:cs="Calibri"/>
                                <w:lang w:val="en-GB"/>
                              </w:rPr>
                              <w:t>do</w:t>
                            </w:r>
                            <w:r w:rsidRPr="00183351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_______________________</w:t>
                            </w:r>
                          </w:p>
                          <w:p w14:paraId="30F8166C" w14:textId="5BD7ED6B" w:rsidR="00183351" w:rsidRPr="00183351" w:rsidRDefault="00183351" w:rsidP="00183351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183351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You are going to </w:t>
                            </w:r>
                            <w:r w:rsidR="00356F57">
                              <w:rPr>
                                <w:rFonts w:ascii="Calibri" w:hAnsi="Calibri" w:cs="Calibri"/>
                                <w:lang w:val="en-GB"/>
                              </w:rPr>
                              <w:t>do</w:t>
                            </w:r>
                            <w:r w:rsidRPr="00183351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(s) __________________</w:t>
                            </w:r>
                          </w:p>
                          <w:p w14:paraId="3880F398" w14:textId="1361B324" w:rsidR="00183351" w:rsidRPr="00183351" w:rsidRDefault="00183351" w:rsidP="00183351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183351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He/she is going to </w:t>
                            </w:r>
                            <w:r w:rsidR="00356F57">
                              <w:rPr>
                                <w:rFonts w:ascii="Calibri" w:hAnsi="Calibri" w:cs="Calibri"/>
                                <w:lang w:val="en-GB"/>
                              </w:rPr>
                              <w:t>do</w:t>
                            </w:r>
                            <w:r w:rsidRPr="00183351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___________________</w:t>
                            </w:r>
                          </w:p>
                          <w:p w14:paraId="460DD733" w14:textId="7611041D" w:rsidR="00183351" w:rsidRPr="00183351" w:rsidRDefault="00183351" w:rsidP="00183351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183351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We are going to </w:t>
                            </w:r>
                            <w:r w:rsidR="00356F57">
                              <w:rPr>
                                <w:rFonts w:ascii="Calibri" w:hAnsi="Calibri" w:cs="Calibri"/>
                                <w:lang w:val="en-GB"/>
                              </w:rPr>
                              <w:t>do</w:t>
                            </w:r>
                            <w:r w:rsidRPr="00183351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_____________________</w:t>
                            </w:r>
                          </w:p>
                          <w:p w14:paraId="1C059639" w14:textId="3F758487" w:rsidR="00183351" w:rsidRPr="00183351" w:rsidRDefault="00183351" w:rsidP="00183351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183351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You are going to </w:t>
                            </w:r>
                            <w:r w:rsidR="00356F57">
                              <w:rPr>
                                <w:rFonts w:ascii="Calibri" w:hAnsi="Calibri" w:cs="Calibri"/>
                                <w:lang w:val="en-GB"/>
                              </w:rPr>
                              <w:t>do</w:t>
                            </w:r>
                            <w:r w:rsidRPr="00183351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(pl) _________________</w:t>
                            </w:r>
                          </w:p>
                          <w:p w14:paraId="333E4286" w14:textId="6C5463D4" w:rsidR="00085470" w:rsidRPr="00183351" w:rsidRDefault="00183351" w:rsidP="00183351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  <w:r w:rsidRPr="00183351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They are going to </w:t>
                            </w:r>
                            <w:r w:rsidR="00356F57">
                              <w:rPr>
                                <w:rFonts w:ascii="Calibri" w:hAnsi="Calibri" w:cs="Calibri"/>
                                <w:lang w:val="en-GB"/>
                              </w:rPr>
                              <w:t>do</w:t>
                            </w:r>
                            <w:r w:rsidRPr="00183351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79B1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292.45pt;margin-top:251.1pt;width:239.1pt;height:27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" fillcolor="window" strokeweight=".5pt">
                <v:textbox>
                  <w:txbxContent>
                    <w:p w14:paraId="21FC0DAE" w14:textId="66AB7E4C" w:rsidR="00183351" w:rsidRPr="00183351" w:rsidRDefault="00183351" w:rsidP="00183351">
                      <w:pPr>
                        <w:spacing w:line="600" w:lineRule="auto"/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</w:pPr>
                      <w:r w:rsidRPr="00183351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 xml:space="preserve">Conjugate </w:t>
                      </w:r>
                      <w:r w:rsidR="005F4C79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>FAIRE</w:t>
                      </w:r>
                      <w:r w:rsidRPr="00183351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 xml:space="preserve"> in the Immediate Future:</w:t>
                      </w:r>
                    </w:p>
                    <w:p w14:paraId="5DA57EA3" w14:textId="4EC9ED17" w:rsidR="00183351" w:rsidRPr="00183351" w:rsidRDefault="00183351" w:rsidP="00183351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183351">
                        <w:rPr>
                          <w:rFonts w:ascii="Calibri" w:hAnsi="Calibri" w:cs="Calibri"/>
                          <w:lang w:val="en-GB"/>
                        </w:rPr>
                        <w:t xml:space="preserve">I am going to </w:t>
                      </w:r>
                      <w:r w:rsidR="00356F57">
                        <w:rPr>
                          <w:rFonts w:ascii="Calibri" w:hAnsi="Calibri" w:cs="Calibri"/>
                          <w:lang w:val="en-GB"/>
                        </w:rPr>
                        <w:t>do</w:t>
                      </w:r>
                      <w:r w:rsidRPr="00183351">
                        <w:rPr>
                          <w:rFonts w:ascii="Calibri" w:hAnsi="Calibri" w:cs="Calibri"/>
                          <w:lang w:val="en-GB"/>
                        </w:rPr>
                        <w:t xml:space="preserve"> _______________________</w:t>
                      </w:r>
                    </w:p>
                    <w:p w14:paraId="30F8166C" w14:textId="5BD7ED6B" w:rsidR="00183351" w:rsidRPr="00183351" w:rsidRDefault="00183351" w:rsidP="00183351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183351">
                        <w:rPr>
                          <w:rFonts w:ascii="Calibri" w:hAnsi="Calibri" w:cs="Calibri"/>
                          <w:lang w:val="en-GB"/>
                        </w:rPr>
                        <w:t xml:space="preserve">You are going to </w:t>
                      </w:r>
                      <w:r w:rsidR="00356F57">
                        <w:rPr>
                          <w:rFonts w:ascii="Calibri" w:hAnsi="Calibri" w:cs="Calibri"/>
                          <w:lang w:val="en-GB"/>
                        </w:rPr>
                        <w:t>do</w:t>
                      </w:r>
                      <w:r w:rsidRPr="00183351">
                        <w:rPr>
                          <w:rFonts w:ascii="Calibri" w:hAnsi="Calibri" w:cs="Calibri"/>
                          <w:lang w:val="en-GB"/>
                        </w:rPr>
                        <w:t xml:space="preserve"> (s) __________________</w:t>
                      </w:r>
                    </w:p>
                    <w:p w14:paraId="3880F398" w14:textId="1361B324" w:rsidR="00183351" w:rsidRPr="00183351" w:rsidRDefault="00183351" w:rsidP="00183351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183351">
                        <w:rPr>
                          <w:rFonts w:ascii="Calibri" w:hAnsi="Calibri" w:cs="Calibri"/>
                          <w:lang w:val="en-GB"/>
                        </w:rPr>
                        <w:t xml:space="preserve">He/she is going to </w:t>
                      </w:r>
                      <w:r w:rsidR="00356F57">
                        <w:rPr>
                          <w:rFonts w:ascii="Calibri" w:hAnsi="Calibri" w:cs="Calibri"/>
                          <w:lang w:val="en-GB"/>
                        </w:rPr>
                        <w:t>do</w:t>
                      </w:r>
                      <w:r w:rsidRPr="00183351">
                        <w:rPr>
                          <w:rFonts w:ascii="Calibri" w:hAnsi="Calibri" w:cs="Calibri"/>
                          <w:lang w:val="en-GB"/>
                        </w:rPr>
                        <w:t xml:space="preserve"> ___________________</w:t>
                      </w:r>
                    </w:p>
                    <w:p w14:paraId="460DD733" w14:textId="7611041D" w:rsidR="00183351" w:rsidRPr="00183351" w:rsidRDefault="00183351" w:rsidP="00183351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183351">
                        <w:rPr>
                          <w:rFonts w:ascii="Calibri" w:hAnsi="Calibri" w:cs="Calibri"/>
                          <w:lang w:val="en-GB"/>
                        </w:rPr>
                        <w:t xml:space="preserve">We are going to </w:t>
                      </w:r>
                      <w:r w:rsidR="00356F57">
                        <w:rPr>
                          <w:rFonts w:ascii="Calibri" w:hAnsi="Calibri" w:cs="Calibri"/>
                          <w:lang w:val="en-GB"/>
                        </w:rPr>
                        <w:t>do</w:t>
                      </w:r>
                      <w:r w:rsidRPr="00183351">
                        <w:rPr>
                          <w:rFonts w:ascii="Calibri" w:hAnsi="Calibri" w:cs="Calibri"/>
                          <w:lang w:val="en-GB"/>
                        </w:rPr>
                        <w:t xml:space="preserve"> _____________________</w:t>
                      </w:r>
                    </w:p>
                    <w:p w14:paraId="1C059639" w14:textId="3F758487" w:rsidR="00183351" w:rsidRPr="00183351" w:rsidRDefault="00183351" w:rsidP="00183351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183351">
                        <w:rPr>
                          <w:rFonts w:ascii="Calibri" w:hAnsi="Calibri" w:cs="Calibri"/>
                          <w:lang w:val="en-GB"/>
                        </w:rPr>
                        <w:t xml:space="preserve">You are going to </w:t>
                      </w:r>
                      <w:r w:rsidR="00356F57">
                        <w:rPr>
                          <w:rFonts w:ascii="Calibri" w:hAnsi="Calibri" w:cs="Calibri"/>
                          <w:lang w:val="en-GB"/>
                        </w:rPr>
                        <w:t>do</w:t>
                      </w:r>
                      <w:r w:rsidRPr="00183351">
                        <w:rPr>
                          <w:rFonts w:ascii="Calibri" w:hAnsi="Calibri" w:cs="Calibri"/>
                          <w:lang w:val="en-GB"/>
                        </w:rPr>
                        <w:t xml:space="preserve"> (pl) _________________</w:t>
                      </w:r>
                    </w:p>
                    <w:p w14:paraId="333E4286" w14:textId="6C5463D4" w:rsidR="00085470" w:rsidRPr="00183351" w:rsidRDefault="00183351" w:rsidP="00183351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  <w:r w:rsidRPr="00183351">
                        <w:rPr>
                          <w:rFonts w:ascii="Calibri" w:hAnsi="Calibri" w:cs="Calibri"/>
                          <w:lang w:val="en-GB"/>
                        </w:rPr>
                        <w:t xml:space="preserve">They are going to </w:t>
                      </w:r>
                      <w:r w:rsidR="00356F57">
                        <w:rPr>
                          <w:rFonts w:ascii="Calibri" w:hAnsi="Calibri" w:cs="Calibri"/>
                          <w:lang w:val="en-GB"/>
                        </w:rPr>
                        <w:t>do</w:t>
                      </w:r>
                      <w:r w:rsidRPr="00183351">
                        <w:rPr>
                          <w:rFonts w:ascii="Calibri" w:hAnsi="Calibri" w:cs="Calibri"/>
                          <w:lang w:val="en-GB"/>
                        </w:rPr>
                        <w:t xml:space="preserve"> 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AEA1E" wp14:editId="48AD0832">
                <wp:simplePos x="0" y="0"/>
                <wp:positionH relativeFrom="column">
                  <wp:posOffset>3649589</wp:posOffset>
                </wp:positionH>
                <wp:positionV relativeFrom="paragraph">
                  <wp:posOffset>177443</wp:posOffset>
                </wp:positionV>
                <wp:extent cx="3037114" cy="2497015"/>
                <wp:effectExtent l="0" t="0" r="11430" b="177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114" cy="249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CA0FE" w14:textId="279D1858" w:rsidR="00BE6311" w:rsidRPr="00BE6311" w:rsidRDefault="00BE6311" w:rsidP="00BE6311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  <w:b/>
                              </w:rPr>
                              <w:t>You should spend time on Quizlet practicing this week’s vocabulary.</w:t>
                            </w:r>
                          </w:p>
                          <w:p w14:paraId="1D39167A" w14:textId="170FE464" w:rsidR="00BE6311" w:rsidRDefault="00BE6311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</w:rPr>
                              <w:t>It is important to listen to the vocabulary as well as look at it.  Practice saying it out loud.</w:t>
                            </w:r>
                          </w:p>
                          <w:p w14:paraId="57B98A2C" w14:textId="77777777" w:rsidR="005520CF" w:rsidRPr="00BE6311" w:rsidRDefault="005520CF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322016DF" w14:textId="090C05C9" w:rsidR="00BE6311" w:rsidRDefault="006E0A55" w:rsidP="00BE63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46A106" wp14:editId="7A688534">
                                  <wp:extent cx="1322961" cy="1322961"/>
                                  <wp:effectExtent l="0" t="0" r="0" b="0"/>
                                  <wp:docPr id="3" name="Picture 3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6209" cy="1326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AEA1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287.35pt;margin-top:13.95pt;width:239.15pt;height:19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" fillcolor="white [3201]" strokeweight=".5pt">
                <v:textbox>
                  <w:txbxContent>
                    <w:p w14:paraId="597CA0FE" w14:textId="279D1858" w:rsidR="00BE6311" w:rsidRPr="00BE6311" w:rsidRDefault="00BE6311" w:rsidP="00BE6311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BE6311">
                        <w:rPr>
                          <w:rFonts w:ascii="Calibri" w:hAnsi="Calibri" w:cs="Calibri"/>
                          <w:b/>
                        </w:rPr>
                        <w:t>You should spend time on Quizlet practicing this week’s vocabulary.</w:t>
                      </w:r>
                    </w:p>
                    <w:p w14:paraId="1D39167A" w14:textId="170FE464" w:rsidR="00BE6311" w:rsidRDefault="00BE6311" w:rsidP="00BE6311">
                      <w:pPr>
                        <w:rPr>
                          <w:rFonts w:ascii="Calibri" w:hAnsi="Calibri" w:cs="Calibri"/>
                        </w:rPr>
                      </w:pPr>
                      <w:r w:rsidRPr="00BE6311">
                        <w:rPr>
                          <w:rFonts w:ascii="Calibri" w:hAnsi="Calibri" w:cs="Calibri"/>
                        </w:rPr>
                        <w:t>It is important to listen to the vocabulary as well as look at it.  Practice saying it out loud.</w:t>
                      </w:r>
                    </w:p>
                    <w:p w14:paraId="57B98A2C" w14:textId="77777777" w:rsidR="005520CF" w:rsidRPr="00BE6311" w:rsidRDefault="005520CF" w:rsidP="00BE6311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322016DF" w14:textId="090C05C9" w:rsidR="00BE6311" w:rsidRDefault="006E0A55" w:rsidP="00BE631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46A106" wp14:editId="7A688534">
                            <wp:extent cx="1322961" cy="1322961"/>
                            <wp:effectExtent l="0" t="0" r="0" b="0"/>
                            <wp:docPr id="3" name="Picture 3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Qr code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6209" cy="1326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173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85"/>
        <w:gridCol w:w="2588"/>
      </w:tblGrid>
      <w:tr w:rsidR="00183351" w:rsidRPr="009A4EAB" w14:paraId="6F4B6CE7" w14:textId="77777777" w:rsidTr="00183351">
        <w:trPr>
          <w:trHeight w:val="397"/>
        </w:trPr>
        <w:tc>
          <w:tcPr>
            <w:tcW w:w="5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79E4CD" w14:textId="77777777" w:rsidR="00183351" w:rsidRPr="009A4EAB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/>
                <w:b/>
                <w:bCs/>
              </w:rPr>
            </w:pPr>
            <w:r w:rsidRPr="009A4EAB">
              <w:rPr>
                <w:rFonts w:ascii="Arial" w:hAnsi="Arial"/>
                <w:b/>
                <w:bCs/>
              </w:rPr>
              <w:t xml:space="preserve">Week </w:t>
            </w:r>
            <w:r>
              <w:rPr>
                <w:rFonts w:ascii="Arial" w:hAnsi="Arial"/>
                <w:b/>
                <w:bCs/>
              </w:rPr>
              <w:t>6 Immediate Future</w:t>
            </w:r>
          </w:p>
        </w:tc>
      </w:tr>
      <w:tr w:rsidR="00183351" w:rsidRPr="00B71A28" w14:paraId="20C60CC0" w14:textId="77777777" w:rsidTr="00183351">
        <w:trPr>
          <w:trHeight w:val="397"/>
        </w:trPr>
        <w:tc>
          <w:tcPr>
            <w:tcW w:w="2585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9DD15B" w14:textId="7E2B26A9" w:rsidR="00183351" w:rsidRPr="005F4C79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 w:rsidRPr="005F4C79">
              <w:rPr>
                <w:rFonts w:ascii="Arial" w:hAnsi="Arial" w:cs="Arial"/>
              </w:rPr>
              <w:t xml:space="preserve">To get, </w:t>
            </w:r>
            <w:r w:rsidR="005F4C79" w:rsidRPr="005F4C79">
              <w:rPr>
                <w:rFonts w:ascii="Arial" w:hAnsi="Arial" w:cs="Arial"/>
              </w:rPr>
              <w:t>obtain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30755837" w14:textId="337E17FB" w:rsidR="00183351" w:rsidRPr="00B71A28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3351" w:rsidRPr="00B71A28" w14:paraId="1144C264" w14:textId="77777777" w:rsidTr="00183351">
        <w:trPr>
          <w:trHeight w:val="397"/>
        </w:trPr>
        <w:tc>
          <w:tcPr>
            <w:tcW w:w="2585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E3E243" w14:textId="22DE5DE1" w:rsidR="00183351" w:rsidRPr="005F4C79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 w:rsidRPr="005F4C79">
              <w:rPr>
                <w:rFonts w:ascii="Arial" w:hAnsi="Arial" w:cs="Arial"/>
              </w:rPr>
              <w:t>We are going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096C0D3E" w14:textId="575E4BAD" w:rsidR="00183351" w:rsidRPr="00B71A28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3351" w:rsidRPr="00B71A28" w14:paraId="25CC6D6C" w14:textId="77777777" w:rsidTr="00183351">
        <w:trPr>
          <w:trHeight w:val="397"/>
        </w:trPr>
        <w:tc>
          <w:tcPr>
            <w:tcW w:w="2585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E23904" w14:textId="7CF5937D" w:rsidR="00183351" w:rsidRPr="005F4C79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 w:rsidRPr="005F4C79">
              <w:rPr>
                <w:rFonts w:ascii="Arial" w:hAnsi="Arial" w:cs="Arial"/>
              </w:rPr>
              <w:t>To hope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22B21B42" w14:textId="0B869400" w:rsidR="00183351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3351" w:rsidRPr="00B71A28" w14:paraId="578AFEB9" w14:textId="77777777" w:rsidTr="00183351">
        <w:trPr>
          <w:trHeight w:val="397"/>
        </w:trPr>
        <w:tc>
          <w:tcPr>
            <w:tcW w:w="2585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8E95C9" w14:textId="56E8B799" w:rsidR="00183351" w:rsidRPr="005F4C79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 w:rsidRPr="005F4C79">
              <w:rPr>
                <w:rFonts w:ascii="Arial" w:hAnsi="Arial" w:cs="Arial"/>
              </w:rPr>
              <w:t>They’re going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2F1519C9" w14:textId="47C44D2A" w:rsidR="00183351" w:rsidRPr="00B71A28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3351" w:rsidRPr="00B71A28" w14:paraId="50D517F0" w14:textId="77777777" w:rsidTr="00183351">
        <w:trPr>
          <w:trHeight w:val="397"/>
        </w:trPr>
        <w:tc>
          <w:tcPr>
            <w:tcW w:w="2585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5ADCB9" w14:textId="4CB01802" w:rsidR="00183351" w:rsidRPr="005F4C79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 w:rsidRPr="005F4C79">
              <w:rPr>
                <w:rFonts w:ascii="Arial" w:hAnsi="Arial" w:cs="Arial"/>
              </w:rPr>
              <w:t>To dream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5AD24CB1" w14:textId="33E63D61" w:rsidR="00183351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3351" w:rsidRPr="00B71A28" w14:paraId="18968388" w14:textId="77777777" w:rsidTr="00183351">
        <w:trPr>
          <w:trHeight w:val="397"/>
        </w:trPr>
        <w:tc>
          <w:tcPr>
            <w:tcW w:w="2585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0432C6" w14:textId="47AD81C5" w:rsidR="00183351" w:rsidRPr="005F4C79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 w:rsidRPr="005F4C79">
              <w:rPr>
                <w:rFonts w:ascii="Arial" w:hAnsi="Arial" w:cs="Arial"/>
              </w:rPr>
              <w:t>To travel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2E1C8E94" w14:textId="38D85946" w:rsidR="00183351" w:rsidRPr="00B71A28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3351" w:rsidRPr="006021C8" w14:paraId="59F62B1B" w14:textId="77777777" w:rsidTr="00183351">
        <w:trPr>
          <w:trHeight w:val="397"/>
        </w:trPr>
        <w:tc>
          <w:tcPr>
            <w:tcW w:w="2585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5C5BFD" w14:textId="359518D4" w:rsidR="00183351" w:rsidRPr="005F4C79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 w:rsidRPr="005F4C79">
              <w:rPr>
                <w:rFonts w:ascii="Arial" w:hAnsi="Arial" w:cs="Arial"/>
              </w:rPr>
              <w:t>You are going (pl)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0141F239" w14:textId="7DC2522D" w:rsidR="00183351" w:rsidRPr="006021C8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83351" w:rsidRPr="00E35CC4" w14:paraId="3C75C0A4" w14:textId="77777777" w:rsidTr="00183351">
        <w:trPr>
          <w:trHeight w:val="397"/>
        </w:trPr>
        <w:tc>
          <w:tcPr>
            <w:tcW w:w="2585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E07FB4" w14:textId="085B22C3" w:rsidR="00183351" w:rsidRPr="005F4C79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 w:rsidRPr="005F4C79">
              <w:rPr>
                <w:rFonts w:ascii="Arial" w:hAnsi="Arial" w:cs="Arial"/>
              </w:rPr>
              <w:t>To earn, win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668FF9F9" w14:textId="051DAA7B" w:rsidR="00183351" w:rsidRPr="00E35CC4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3351" w:rsidRPr="00E35CC4" w14:paraId="00382252" w14:textId="77777777" w:rsidTr="00183351">
        <w:trPr>
          <w:trHeight w:val="397"/>
        </w:trPr>
        <w:tc>
          <w:tcPr>
            <w:tcW w:w="2585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6C1EBC" w14:textId="3DA11439" w:rsidR="00183351" w:rsidRPr="005F4C79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 w:rsidRPr="005F4C79">
              <w:rPr>
                <w:rFonts w:ascii="Arial" w:hAnsi="Arial" w:cs="Arial"/>
              </w:rPr>
              <w:t>To be unemployed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2AE3CCE4" w14:textId="6DFBD5A2" w:rsidR="00183351" w:rsidRPr="00E35CC4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3351" w:rsidRPr="00E35CC4" w14:paraId="6A4B69C5" w14:textId="77777777" w:rsidTr="00183351">
        <w:trPr>
          <w:trHeight w:val="397"/>
        </w:trPr>
        <w:tc>
          <w:tcPr>
            <w:tcW w:w="2585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894EF4" w14:textId="07F3C4AF" w:rsidR="00183351" w:rsidRPr="005F4C79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 w:rsidRPr="005F4C79">
              <w:rPr>
                <w:rFonts w:ascii="Arial" w:hAnsi="Arial" w:cs="Arial"/>
              </w:rPr>
              <w:t>To work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22A68BBC" w14:textId="7428309F" w:rsidR="00183351" w:rsidRPr="00E35CC4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3351" w:rsidRPr="00E35CC4" w14:paraId="2D0DCC65" w14:textId="77777777" w:rsidTr="00183351">
        <w:trPr>
          <w:trHeight w:val="397"/>
        </w:trPr>
        <w:tc>
          <w:tcPr>
            <w:tcW w:w="2585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83E140" w14:textId="65742360" w:rsidR="00183351" w:rsidRPr="005F4C79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 w:rsidRPr="005F4C79">
              <w:rPr>
                <w:rFonts w:ascii="Arial" w:hAnsi="Arial" w:cs="Arial"/>
              </w:rPr>
              <w:t>I am going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72652372" w14:textId="2B51511B" w:rsidR="00183351" w:rsidRPr="00E35CC4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3351" w:rsidRPr="00E35CC4" w14:paraId="03A2BA15" w14:textId="77777777" w:rsidTr="00183351">
        <w:trPr>
          <w:trHeight w:val="397"/>
        </w:trPr>
        <w:tc>
          <w:tcPr>
            <w:tcW w:w="2585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66FB76" w14:textId="5D276DE4" w:rsidR="00183351" w:rsidRPr="005F4C79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 w:rsidRPr="005F4C79">
              <w:rPr>
                <w:rFonts w:ascii="Arial" w:hAnsi="Arial" w:cs="Arial"/>
              </w:rPr>
              <w:t>He / she is going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5AC99D41" w14:textId="38C02675" w:rsidR="00183351" w:rsidRPr="00E35CC4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3351" w14:paraId="0D442337" w14:textId="77777777" w:rsidTr="00183351">
        <w:trPr>
          <w:trHeight w:val="397"/>
        </w:trPr>
        <w:tc>
          <w:tcPr>
            <w:tcW w:w="2585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C96796" w14:textId="2D4FEB1F" w:rsidR="00183351" w:rsidRPr="005F4C79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 w:rsidRPr="005F4C79">
              <w:rPr>
                <w:rFonts w:ascii="Arial" w:hAnsi="Arial" w:cs="Arial"/>
              </w:rPr>
              <w:t>To find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0D97A290" w14:textId="1A95D2BB" w:rsidR="00183351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3351" w:rsidRPr="00E35CC4" w14:paraId="630FA865" w14:textId="77777777" w:rsidTr="00183351">
        <w:trPr>
          <w:trHeight w:val="397"/>
        </w:trPr>
        <w:tc>
          <w:tcPr>
            <w:tcW w:w="258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7B19A" w14:textId="5EB9733B" w:rsidR="00183351" w:rsidRPr="005F4C79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 w:rsidRPr="005F4C79">
              <w:rPr>
                <w:rFonts w:ascii="Arial" w:hAnsi="Arial" w:cs="Arial"/>
              </w:rPr>
              <w:t>You’re going (s)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64351265" w14:textId="343FC174" w:rsidR="00183351" w:rsidRPr="00E35CC4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3351" w:rsidRPr="00E35CC4" w14:paraId="7B6AB7E7" w14:textId="77777777" w:rsidTr="005F4C79">
        <w:trPr>
          <w:trHeight w:val="397"/>
        </w:trPr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BC269F" w14:textId="5BFF503E" w:rsidR="00183351" w:rsidRPr="005F4C79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 w:rsidRPr="005F4C79">
              <w:rPr>
                <w:rFonts w:ascii="Arial" w:hAnsi="Arial" w:cs="Arial"/>
              </w:rPr>
              <w:t xml:space="preserve">To get, </w:t>
            </w:r>
            <w:r w:rsidR="005F4C79" w:rsidRPr="005F4C79">
              <w:rPr>
                <w:rFonts w:ascii="Arial" w:hAnsi="Arial" w:cs="Arial"/>
              </w:rPr>
              <w:t xml:space="preserve">receive 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4F228C3C" w14:textId="66582CD1" w:rsidR="00183351" w:rsidRPr="00E35CC4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5F4C79" w:rsidRPr="00E35CC4" w14:paraId="6F73B7AE" w14:textId="77777777" w:rsidTr="00183351">
        <w:trPr>
          <w:trHeight w:val="397"/>
        </w:trPr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7FF810" w14:textId="6EEEA353" w:rsidR="005F4C79" w:rsidRPr="005F4C79" w:rsidRDefault="005F4C79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 w:rsidRPr="005F4C79">
              <w:rPr>
                <w:rFonts w:ascii="Arial" w:hAnsi="Arial" w:cs="Arial"/>
              </w:rPr>
              <w:t>To drop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55C4298" w14:textId="77777777" w:rsidR="005F4C79" w:rsidRPr="00E35CC4" w:rsidRDefault="005F4C79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</w:tbl>
    <w:p w14:paraId="334CEEC4" w14:textId="77777777" w:rsidR="00085470" w:rsidRDefault="00085470" w:rsidP="00B43D3D"/>
    <w:p w14:paraId="5FFB6D11" w14:textId="0F991B10" w:rsidR="00085470" w:rsidRDefault="00085470" w:rsidP="00B43D3D"/>
    <w:p w14:paraId="0AE6E8E2" w14:textId="1B6EAFEC" w:rsidR="00085470" w:rsidRDefault="00085470" w:rsidP="00B43D3D"/>
    <w:p w14:paraId="05729114" w14:textId="0CE2FBF6" w:rsidR="00085470" w:rsidRDefault="00085470" w:rsidP="00B43D3D"/>
    <w:p w14:paraId="4C111578" w14:textId="0B451EC9" w:rsidR="00085470" w:rsidRDefault="00085470" w:rsidP="00085470"/>
    <w:p w14:paraId="75BAAD41" w14:textId="15958536" w:rsidR="00183351" w:rsidRDefault="00183351" w:rsidP="00085470"/>
    <w:p w14:paraId="50C8A57B" w14:textId="3C812E5C" w:rsidR="00183351" w:rsidRDefault="00183351" w:rsidP="00085470"/>
    <w:p w14:paraId="08F14EEF" w14:textId="77777777" w:rsidR="00183351" w:rsidRDefault="00183351" w:rsidP="00085470"/>
    <w:p w14:paraId="19FA1488" w14:textId="2D82AB45" w:rsidR="00085470" w:rsidRPr="00085470" w:rsidRDefault="00085470" w:rsidP="00085470">
      <w:r w:rsidRPr="00593B71">
        <w:rPr>
          <w:rFonts w:ascii="Calibri" w:hAnsi="Calibri" w:cs="Calibri"/>
          <w:b/>
          <w:bCs/>
        </w:rPr>
        <w:lastRenderedPageBreak/>
        <w:t>Strategy</w:t>
      </w:r>
      <w:r>
        <w:rPr>
          <w:rFonts w:ascii="Calibri" w:hAnsi="Calibri" w:cs="Calibri"/>
          <w:b/>
          <w:bCs/>
        </w:rPr>
        <w:t>:</w:t>
      </w:r>
      <w:r w:rsidRPr="00593B71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Photo</w:t>
      </w:r>
      <w:r w:rsidRPr="00593B71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Card</w:t>
      </w:r>
    </w:p>
    <w:p w14:paraId="29F27462" w14:textId="77777777" w:rsidR="00085470" w:rsidRDefault="00085470" w:rsidP="00085470">
      <w:pPr>
        <w:rPr>
          <w:rFonts w:ascii="Calibri" w:hAnsi="Calibri" w:cs="Calibri"/>
          <w:b/>
          <w:bCs/>
        </w:rPr>
      </w:pPr>
    </w:p>
    <w:p w14:paraId="5567984F" w14:textId="77777777" w:rsidR="00085470" w:rsidRPr="009D19CF" w:rsidRDefault="00085470" w:rsidP="00085470">
      <w:pPr>
        <w:rPr>
          <w:rFonts w:ascii="Calibri" w:hAnsi="Calibri" w:cs="Calibri"/>
        </w:rPr>
      </w:pPr>
      <w:r w:rsidRPr="009D19CF">
        <w:rPr>
          <w:rFonts w:ascii="Calibri" w:hAnsi="Calibri" w:cs="Calibri"/>
        </w:rPr>
        <w:t>Highlight the theme.  What are you talking about? _______________</w:t>
      </w:r>
      <w:r>
        <w:rPr>
          <w:rFonts w:ascii="Calibri" w:hAnsi="Calibri" w:cs="Calibri"/>
        </w:rPr>
        <w:t>______</w:t>
      </w:r>
      <w:r w:rsidRPr="009D19CF">
        <w:rPr>
          <w:rFonts w:ascii="Calibri" w:hAnsi="Calibri" w:cs="Calibri"/>
        </w:rPr>
        <w:t>_________________________</w:t>
      </w:r>
    </w:p>
    <w:p w14:paraId="0332EEEF" w14:textId="7C86B685" w:rsidR="00183351" w:rsidRDefault="00183351" w:rsidP="00085470">
      <w:pPr>
        <w:rPr>
          <w:rFonts w:ascii="Calibri" w:hAnsi="Calibri" w:cs="Calibri"/>
          <w:b/>
          <w:bCs/>
        </w:rPr>
      </w:pPr>
    </w:p>
    <w:p w14:paraId="1206826F" w14:textId="5DAAD06B" w:rsidR="00085470" w:rsidRPr="00F05785" w:rsidRDefault="00356F57" w:rsidP="00085470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drawing>
          <wp:inline distT="0" distB="0" distL="0" distR="0" wp14:anchorId="49F29F88" wp14:editId="190B079D">
            <wp:extent cx="3961311" cy="4133904"/>
            <wp:effectExtent l="0" t="0" r="1270" b="0"/>
            <wp:docPr id="2" name="Picture 2" descr="A person riding a bicycle next to a couple of c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riding a bicycle next to a couple of cars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943" cy="416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351"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79A457" wp14:editId="24BA5BB0">
                <wp:simplePos x="0" y="0"/>
                <wp:positionH relativeFrom="column">
                  <wp:posOffset>4022711</wp:posOffset>
                </wp:positionH>
                <wp:positionV relativeFrom="paragraph">
                  <wp:posOffset>37586</wp:posOffset>
                </wp:positionV>
                <wp:extent cx="2441542" cy="3252248"/>
                <wp:effectExtent l="0" t="0" r="10160" b="120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42" cy="3252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333CAD" w14:textId="77777777" w:rsidR="00085470" w:rsidRDefault="00085470" w:rsidP="0008547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D19CF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PALMW the first question.</w:t>
                            </w:r>
                          </w:p>
                          <w:p w14:paraId="2AAB92B0" w14:textId="77777777" w:rsidR="00085470" w:rsidRPr="009D19CF" w:rsidRDefault="00085470" w:rsidP="00085470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  <w:p w14:paraId="13273B9D" w14:textId="77777777" w:rsidR="00085470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P ____________________________</w:t>
                            </w:r>
                          </w:p>
                          <w:p w14:paraId="6326A90F" w14:textId="77777777" w:rsidR="00085470" w:rsidRPr="00F05785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____________________________</w:t>
                            </w:r>
                          </w:p>
                          <w:p w14:paraId="5D309909" w14:textId="77777777" w:rsidR="00085470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A ___________________________</w:t>
                            </w:r>
                          </w:p>
                          <w:p w14:paraId="2C6BE063" w14:textId="77777777" w:rsidR="00085470" w:rsidRPr="00F05785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___________________________</w:t>
                            </w:r>
                          </w:p>
                          <w:p w14:paraId="418C01F1" w14:textId="77777777" w:rsidR="00085470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L ____________________________</w:t>
                            </w:r>
                          </w:p>
                          <w:p w14:paraId="33335B6F" w14:textId="77777777" w:rsidR="00085470" w:rsidRPr="00F05785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____________________________</w:t>
                            </w:r>
                          </w:p>
                          <w:p w14:paraId="544785D8" w14:textId="77777777" w:rsidR="00085470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M ___________________________</w:t>
                            </w:r>
                          </w:p>
                          <w:p w14:paraId="56E6851C" w14:textId="77777777" w:rsidR="00085470" w:rsidRPr="00F05785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 ___________________________</w:t>
                            </w:r>
                          </w:p>
                          <w:p w14:paraId="648D749D" w14:textId="77777777" w:rsidR="00085470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W ___________________________</w:t>
                            </w:r>
                          </w:p>
                          <w:p w14:paraId="21BF8507" w14:textId="77777777" w:rsidR="00085470" w:rsidRPr="00F05785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 ___________________________</w:t>
                            </w:r>
                          </w:p>
                          <w:p w14:paraId="4B5F16CA" w14:textId="77777777" w:rsidR="00085470" w:rsidRDefault="00085470" w:rsidP="000854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9A457" id="Text Box 8" o:spid="_x0000_s1029" type="#_x0000_t202" style="position:absolute;margin-left:316.75pt;margin-top:2.95pt;width:192.25pt;height:256.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" fillcolor="white [3201]" strokeweight=".5pt">
                <v:textbox>
                  <w:txbxContent>
                    <w:p w14:paraId="4A333CAD" w14:textId="77777777" w:rsidR="00085470" w:rsidRDefault="00085470" w:rsidP="0008547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D19CF">
                        <w:rPr>
                          <w:rFonts w:ascii="Calibri" w:hAnsi="Calibri" w:cs="Calibri"/>
                          <w:b/>
                          <w:bCs/>
                        </w:rPr>
                        <w:t>PALMW the first question.</w:t>
                      </w:r>
                    </w:p>
                    <w:p w14:paraId="2AAB92B0" w14:textId="77777777" w:rsidR="00085470" w:rsidRPr="009D19CF" w:rsidRDefault="00085470" w:rsidP="00085470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  <w:p w14:paraId="13273B9D" w14:textId="77777777" w:rsidR="00085470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P ____________________________</w:t>
                      </w:r>
                    </w:p>
                    <w:p w14:paraId="6326A90F" w14:textId="77777777" w:rsidR="00085470" w:rsidRPr="00F05785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____________________________</w:t>
                      </w:r>
                    </w:p>
                    <w:p w14:paraId="5D309909" w14:textId="77777777" w:rsidR="00085470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A ___________________________</w:t>
                      </w:r>
                    </w:p>
                    <w:p w14:paraId="2C6BE063" w14:textId="77777777" w:rsidR="00085470" w:rsidRPr="00F05785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___________________________</w:t>
                      </w:r>
                    </w:p>
                    <w:p w14:paraId="418C01F1" w14:textId="77777777" w:rsidR="00085470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L ____________________________</w:t>
                      </w:r>
                    </w:p>
                    <w:p w14:paraId="33335B6F" w14:textId="77777777" w:rsidR="00085470" w:rsidRPr="00F05785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____________________________</w:t>
                      </w:r>
                    </w:p>
                    <w:p w14:paraId="544785D8" w14:textId="77777777" w:rsidR="00085470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M ___________________________</w:t>
                      </w:r>
                    </w:p>
                    <w:p w14:paraId="56E6851C" w14:textId="77777777" w:rsidR="00085470" w:rsidRPr="00F05785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 ___________________________</w:t>
                      </w:r>
                    </w:p>
                    <w:p w14:paraId="648D749D" w14:textId="77777777" w:rsidR="00085470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W ___________________________</w:t>
                      </w:r>
                    </w:p>
                    <w:p w14:paraId="21BF8507" w14:textId="77777777" w:rsidR="00085470" w:rsidRPr="00F05785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 ___________________________</w:t>
                      </w:r>
                    </w:p>
                    <w:p w14:paraId="4B5F16CA" w14:textId="77777777" w:rsidR="00085470" w:rsidRDefault="00085470" w:rsidP="00085470"/>
                  </w:txbxContent>
                </v:textbox>
              </v:shape>
            </w:pict>
          </mc:Fallback>
        </mc:AlternateContent>
      </w:r>
    </w:p>
    <w:p w14:paraId="1EC68DA2" w14:textId="77777777" w:rsidR="00085470" w:rsidRPr="00843BBA" w:rsidRDefault="00085470" w:rsidP="00085470">
      <w:pPr>
        <w:pStyle w:val="ListParagraph"/>
        <w:rPr>
          <w:rFonts w:ascii="Calibri" w:hAnsi="Calibri" w:cs="Calibri"/>
        </w:rPr>
      </w:pPr>
    </w:p>
    <w:p w14:paraId="423437E6" w14:textId="3393B52B" w:rsidR="00085470" w:rsidRPr="0091212E" w:rsidRDefault="00085470" w:rsidP="00085470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Calibri" w:hAnsi="Calibri" w:cs="Calibri"/>
        </w:rPr>
      </w:pPr>
      <w:r w:rsidRPr="00427858">
        <w:rPr>
          <w:rFonts w:ascii="Calibri" w:hAnsi="Calibri" w:cs="Calibri"/>
        </w:rPr>
        <w:t xml:space="preserve">Draft a response </w:t>
      </w:r>
      <w:r>
        <w:rPr>
          <w:rFonts w:ascii="Calibri" w:hAnsi="Calibri" w:cs="Calibri"/>
        </w:rPr>
        <w:t xml:space="preserve">to question 2 </w:t>
      </w:r>
      <w:r w:rsidRPr="00427858">
        <w:rPr>
          <w:rFonts w:ascii="Calibri" w:hAnsi="Calibri" w:cs="Calibri"/>
        </w:rPr>
        <w:t xml:space="preserve">in </w:t>
      </w:r>
      <w:r w:rsidR="00356F57">
        <w:rPr>
          <w:rFonts w:ascii="Calibri" w:hAnsi="Calibri" w:cs="Calibri"/>
        </w:rPr>
        <w:t>French</w:t>
      </w:r>
      <w:r w:rsidRPr="00427858">
        <w:rPr>
          <w:rFonts w:ascii="Calibri" w:hAnsi="Calibri" w:cs="Calibri"/>
        </w:rPr>
        <w:t xml:space="preserve"> using </w:t>
      </w:r>
      <w:r w:rsidR="00356F57">
        <w:rPr>
          <w:rFonts w:ascii="Calibri" w:hAnsi="Calibri" w:cs="Calibri"/>
          <w:b/>
          <w:bCs/>
        </w:rPr>
        <w:t>an</w:t>
      </w:r>
      <w:r>
        <w:rPr>
          <w:rFonts w:ascii="Calibri" w:hAnsi="Calibri" w:cs="Calibri"/>
          <w:b/>
          <w:bCs/>
        </w:rPr>
        <w:t xml:space="preserve"> opinion + justification + 1 more sentence</w:t>
      </w:r>
      <w:r w:rsidRPr="00427858">
        <w:rPr>
          <w:rFonts w:ascii="Calibri" w:hAnsi="Calibri" w:cs="Calibri"/>
        </w:rPr>
        <w:t>.</w:t>
      </w:r>
    </w:p>
    <w:p w14:paraId="6851474C" w14:textId="62E7549D" w:rsidR="00085470" w:rsidRPr="002E549A" w:rsidRDefault="00085470" w:rsidP="00085470">
      <w:pPr>
        <w:spacing w:line="36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 ___</w:t>
      </w:r>
      <w:r w:rsidRPr="002E549A">
        <w:rPr>
          <w:rFonts w:ascii="Calibri" w:hAnsi="Calibri" w:cs="Calibri"/>
        </w:rPr>
        <w:t>_____________________________________</w:t>
      </w:r>
      <w:r>
        <w:rPr>
          <w:rFonts w:ascii="Calibri" w:hAnsi="Calibri" w:cs="Calibri"/>
        </w:rPr>
        <w:t>_______</w:t>
      </w:r>
      <w:r w:rsidRPr="002E549A">
        <w:rPr>
          <w:rFonts w:ascii="Calibri" w:hAnsi="Calibri" w:cs="Calibri"/>
        </w:rPr>
        <w:t>_______________________________</w:t>
      </w:r>
      <w:r>
        <w:rPr>
          <w:rFonts w:ascii="Calibri" w:hAnsi="Calibri" w:cs="Calibri"/>
        </w:rPr>
        <w:t>___</w:t>
      </w:r>
      <w:r w:rsidRPr="002E549A">
        <w:rPr>
          <w:rFonts w:ascii="Calibri" w:hAnsi="Calibri" w:cs="Calibri"/>
        </w:rPr>
        <w:t>___</w:t>
      </w:r>
    </w:p>
    <w:p w14:paraId="11291929" w14:textId="28478B8A" w:rsidR="00085470" w:rsidRPr="002E549A" w:rsidRDefault="00085470" w:rsidP="00085470">
      <w:pPr>
        <w:spacing w:line="480" w:lineRule="auto"/>
        <w:ind w:left="360"/>
        <w:rPr>
          <w:rFonts w:ascii="Calibri" w:hAnsi="Calibri" w:cs="Calibri"/>
        </w:rPr>
      </w:pPr>
      <w:r w:rsidRPr="002E549A">
        <w:rPr>
          <w:rFonts w:ascii="Calibri" w:hAnsi="Calibri" w:cs="Calibri"/>
        </w:rPr>
        <w:t>______________________________________________________</w:t>
      </w:r>
      <w:r>
        <w:rPr>
          <w:rFonts w:ascii="Calibri" w:hAnsi="Calibri" w:cs="Calibri"/>
        </w:rPr>
        <w:t>___</w:t>
      </w:r>
      <w:r w:rsidRPr="002E549A">
        <w:rPr>
          <w:rFonts w:ascii="Calibri" w:hAnsi="Calibri" w:cs="Calibri"/>
        </w:rPr>
        <w:t>__________________</w:t>
      </w:r>
      <w:r>
        <w:rPr>
          <w:rFonts w:ascii="Calibri" w:hAnsi="Calibri" w:cs="Calibri"/>
        </w:rPr>
        <w:t>___</w:t>
      </w:r>
      <w:r w:rsidRPr="002E549A">
        <w:rPr>
          <w:rFonts w:ascii="Calibri" w:hAnsi="Calibri" w:cs="Calibri"/>
        </w:rPr>
        <w:t>______</w:t>
      </w:r>
    </w:p>
    <w:p w14:paraId="44332038" w14:textId="7D0C0113" w:rsidR="00183351" w:rsidRPr="0091212E" w:rsidRDefault="00085470" w:rsidP="00183351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Calibri" w:hAnsi="Calibri" w:cs="Calibri"/>
        </w:rPr>
      </w:pPr>
      <w:r w:rsidRPr="00183351">
        <w:rPr>
          <w:rFonts w:ascii="Calibri" w:hAnsi="Calibri" w:cs="Calibri"/>
        </w:rPr>
        <w:t xml:space="preserve">Draft a response to question 3 in </w:t>
      </w:r>
      <w:r w:rsidR="00356F57">
        <w:rPr>
          <w:rFonts w:ascii="Calibri" w:hAnsi="Calibri" w:cs="Calibri"/>
        </w:rPr>
        <w:t>French</w:t>
      </w:r>
      <w:r w:rsidRPr="00183351">
        <w:rPr>
          <w:rFonts w:ascii="Calibri" w:hAnsi="Calibri" w:cs="Calibri"/>
        </w:rPr>
        <w:t xml:space="preserve"> using </w:t>
      </w:r>
      <w:r w:rsidR="00356F57">
        <w:rPr>
          <w:rFonts w:ascii="Calibri" w:hAnsi="Calibri" w:cs="Calibri"/>
          <w:b/>
          <w:bCs/>
        </w:rPr>
        <w:t>3</w:t>
      </w:r>
      <w:r w:rsidR="00183351">
        <w:rPr>
          <w:rFonts w:ascii="Calibri" w:hAnsi="Calibri" w:cs="Calibri"/>
          <w:b/>
          <w:bCs/>
        </w:rPr>
        <w:t xml:space="preserve"> sentence</w:t>
      </w:r>
      <w:r w:rsidR="00356F57">
        <w:rPr>
          <w:rFonts w:ascii="Calibri" w:hAnsi="Calibri" w:cs="Calibri"/>
          <w:b/>
          <w:bCs/>
        </w:rPr>
        <w:t>s</w:t>
      </w:r>
      <w:r w:rsidR="00183351" w:rsidRPr="00427858">
        <w:rPr>
          <w:rFonts w:ascii="Calibri" w:hAnsi="Calibri" w:cs="Calibri"/>
        </w:rPr>
        <w:t>.</w:t>
      </w:r>
    </w:p>
    <w:p w14:paraId="366C53C9" w14:textId="7867D7BC" w:rsidR="00085470" w:rsidRPr="00183351" w:rsidRDefault="00085470" w:rsidP="00183351">
      <w:pPr>
        <w:pStyle w:val="ListParagraph"/>
        <w:spacing w:line="360" w:lineRule="auto"/>
        <w:ind w:left="360"/>
        <w:rPr>
          <w:rFonts w:ascii="Calibri" w:hAnsi="Calibri" w:cs="Calibri"/>
        </w:rPr>
      </w:pPr>
      <w:r w:rsidRPr="00183351">
        <w:rPr>
          <w:rFonts w:ascii="Calibri" w:hAnsi="Calibri" w:cs="Calibri"/>
        </w:rPr>
        <w:t>____________________________________________________________________________________ ____________________________________________________________________________________</w:t>
      </w:r>
    </w:p>
    <w:p w14:paraId="74D71B0F" w14:textId="131B6473" w:rsidR="00085470" w:rsidRPr="002E549A" w:rsidRDefault="00085470" w:rsidP="00085470">
      <w:pPr>
        <w:spacing w:line="480" w:lineRule="auto"/>
        <w:ind w:left="360"/>
        <w:rPr>
          <w:rFonts w:ascii="Calibri" w:hAnsi="Calibri" w:cs="Calibri"/>
        </w:rPr>
      </w:pPr>
      <w:r w:rsidRPr="002E549A">
        <w:rPr>
          <w:rFonts w:ascii="Calibri" w:hAnsi="Calibri" w:cs="Calibri"/>
        </w:rPr>
        <w:t>______________________________________________________</w:t>
      </w:r>
      <w:r>
        <w:rPr>
          <w:rFonts w:ascii="Calibri" w:hAnsi="Calibri" w:cs="Calibri"/>
        </w:rPr>
        <w:t>___</w:t>
      </w:r>
      <w:r w:rsidRPr="002E549A">
        <w:rPr>
          <w:rFonts w:ascii="Calibri" w:hAnsi="Calibri" w:cs="Calibri"/>
        </w:rPr>
        <w:t>__________</w:t>
      </w:r>
      <w:r>
        <w:rPr>
          <w:rFonts w:ascii="Calibri" w:hAnsi="Calibri" w:cs="Calibri"/>
        </w:rPr>
        <w:t>___</w:t>
      </w:r>
      <w:r w:rsidRPr="002E549A">
        <w:rPr>
          <w:rFonts w:ascii="Calibri" w:hAnsi="Calibri" w:cs="Calibri"/>
        </w:rPr>
        <w:t>______________</w:t>
      </w:r>
    </w:p>
    <w:p w14:paraId="7B3614DE" w14:textId="77777777" w:rsidR="00085470" w:rsidRPr="0091212E" w:rsidRDefault="00085470" w:rsidP="00085470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Calibri" w:hAnsi="Calibri" w:cs="Calibri"/>
          <w:i/>
          <w:iCs/>
        </w:rPr>
      </w:pPr>
      <w:r>
        <w:rPr>
          <w:rFonts w:ascii="Calibri" w:hAnsi="Calibri" w:cs="Calibri"/>
        </w:rPr>
        <w:t xml:space="preserve">Prepare an answer to this using </w:t>
      </w:r>
      <w:r>
        <w:rPr>
          <w:rFonts w:ascii="Calibri" w:hAnsi="Calibri" w:cs="Calibri"/>
          <w:b/>
          <w:bCs/>
        </w:rPr>
        <w:t>1 sentence</w:t>
      </w:r>
      <w:r w:rsidRPr="00427858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</w:p>
    <w:p w14:paraId="18B479B1" w14:textId="77777777" w:rsidR="007B2A99" w:rsidRPr="007B2A99" w:rsidRDefault="007B2A99" w:rsidP="007B2A99">
      <w:pPr>
        <w:spacing w:line="480" w:lineRule="auto"/>
        <w:ind w:left="360"/>
        <w:rPr>
          <w:rFonts w:ascii="Calibri" w:hAnsi="Calibri" w:cs="Calibri"/>
          <w:i/>
          <w:iCs/>
          <w:lang w:val="en-GB"/>
        </w:rPr>
      </w:pPr>
      <w:proofErr w:type="spellStart"/>
      <w:r w:rsidRPr="007B2A99">
        <w:rPr>
          <w:rFonts w:ascii="Calibri" w:hAnsi="Calibri" w:cs="Calibri"/>
          <w:i/>
          <w:iCs/>
          <w:lang w:val="en-GB"/>
        </w:rPr>
        <w:t>Qu’est-ce</w:t>
      </w:r>
      <w:proofErr w:type="spellEnd"/>
      <w:r w:rsidRPr="007B2A99">
        <w:rPr>
          <w:rFonts w:ascii="Calibri" w:hAnsi="Calibri" w:cs="Calibri"/>
          <w:i/>
          <w:iCs/>
          <w:lang w:val="en-GB"/>
        </w:rPr>
        <w:t xml:space="preserve"> que </w:t>
      </w:r>
      <w:proofErr w:type="spellStart"/>
      <w:r w:rsidRPr="007B2A99">
        <w:rPr>
          <w:rFonts w:ascii="Calibri" w:hAnsi="Calibri" w:cs="Calibri"/>
          <w:i/>
          <w:iCs/>
          <w:lang w:val="en-GB"/>
        </w:rPr>
        <w:t>tu</w:t>
      </w:r>
      <w:proofErr w:type="spellEnd"/>
      <w:r w:rsidRPr="007B2A99">
        <w:rPr>
          <w:rFonts w:ascii="Calibri" w:hAnsi="Calibri" w:cs="Calibri"/>
          <w:i/>
          <w:iCs/>
          <w:lang w:val="en-GB"/>
        </w:rPr>
        <w:t xml:space="preserve"> </w:t>
      </w:r>
      <w:proofErr w:type="spellStart"/>
      <w:r w:rsidRPr="007B2A99">
        <w:rPr>
          <w:rFonts w:ascii="Calibri" w:hAnsi="Calibri" w:cs="Calibri"/>
          <w:i/>
          <w:iCs/>
          <w:lang w:val="en-GB"/>
        </w:rPr>
        <w:t>feras</w:t>
      </w:r>
      <w:proofErr w:type="spellEnd"/>
      <w:r w:rsidRPr="007B2A99">
        <w:rPr>
          <w:rFonts w:ascii="Calibri" w:hAnsi="Calibri" w:cs="Calibri"/>
          <w:i/>
          <w:iCs/>
          <w:lang w:val="en-GB"/>
        </w:rPr>
        <w:t xml:space="preserve"> la </w:t>
      </w:r>
      <w:proofErr w:type="spellStart"/>
      <w:r w:rsidRPr="007B2A99">
        <w:rPr>
          <w:rFonts w:ascii="Calibri" w:hAnsi="Calibri" w:cs="Calibri"/>
          <w:i/>
          <w:iCs/>
          <w:lang w:val="en-GB"/>
        </w:rPr>
        <w:t>semaine</w:t>
      </w:r>
      <w:proofErr w:type="spellEnd"/>
      <w:r w:rsidRPr="007B2A99">
        <w:rPr>
          <w:rFonts w:ascii="Calibri" w:hAnsi="Calibri" w:cs="Calibri"/>
          <w:i/>
          <w:iCs/>
          <w:lang w:val="en-GB"/>
        </w:rPr>
        <w:t xml:space="preserve"> </w:t>
      </w:r>
      <w:proofErr w:type="spellStart"/>
      <w:r w:rsidRPr="007B2A99">
        <w:rPr>
          <w:rFonts w:ascii="Calibri" w:hAnsi="Calibri" w:cs="Calibri"/>
          <w:i/>
          <w:iCs/>
          <w:lang w:val="en-GB"/>
        </w:rPr>
        <w:t>prochaine</w:t>
      </w:r>
      <w:proofErr w:type="spellEnd"/>
      <w:r w:rsidRPr="007B2A99">
        <w:rPr>
          <w:rFonts w:ascii="Calibri" w:hAnsi="Calibri" w:cs="Calibri"/>
          <w:i/>
          <w:iCs/>
          <w:lang w:val="en-GB"/>
        </w:rPr>
        <w:t xml:space="preserve"> pour aider </w:t>
      </w:r>
      <w:proofErr w:type="spellStart"/>
      <w:proofErr w:type="gramStart"/>
      <w:r w:rsidRPr="007B2A99">
        <w:rPr>
          <w:rFonts w:ascii="Calibri" w:hAnsi="Calibri" w:cs="Calibri"/>
          <w:i/>
          <w:iCs/>
          <w:lang w:val="en-GB"/>
        </w:rPr>
        <w:t>l’environnement</w:t>
      </w:r>
      <w:proofErr w:type="spellEnd"/>
      <w:r w:rsidRPr="007B2A99">
        <w:rPr>
          <w:rFonts w:ascii="Calibri" w:hAnsi="Calibri" w:cs="Calibri"/>
          <w:i/>
          <w:iCs/>
          <w:lang w:val="en-GB"/>
        </w:rPr>
        <w:t xml:space="preserve"> ?</w:t>
      </w:r>
      <w:proofErr w:type="gramEnd"/>
      <w:r w:rsidRPr="007B2A99">
        <w:rPr>
          <w:rFonts w:ascii="Calibri" w:hAnsi="Calibri" w:cs="Calibri"/>
          <w:i/>
          <w:iCs/>
          <w:lang w:val="en-GB"/>
        </w:rPr>
        <w:t xml:space="preserve"> </w:t>
      </w:r>
    </w:p>
    <w:p w14:paraId="6E8A6DBC" w14:textId="5D656CE3" w:rsidR="00085470" w:rsidRPr="002E549A" w:rsidRDefault="00085470" w:rsidP="00085470">
      <w:pPr>
        <w:spacing w:line="48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____________________________________________________________________________________ </w:t>
      </w:r>
    </w:p>
    <w:p w14:paraId="4FA0B158" w14:textId="77777777" w:rsidR="00085470" w:rsidRDefault="00085470" w:rsidP="00085470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Prepare an answer to this using </w:t>
      </w:r>
      <w:r>
        <w:rPr>
          <w:rFonts w:ascii="Calibri" w:hAnsi="Calibri" w:cs="Calibri"/>
          <w:b/>
          <w:bCs/>
        </w:rPr>
        <w:t>1 sentence</w:t>
      </w:r>
      <w:r w:rsidRPr="00427858">
        <w:rPr>
          <w:rFonts w:ascii="Calibri" w:hAnsi="Calibri" w:cs="Calibri"/>
        </w:rPr>
        <w:t>.</w:t>
      </w:r>
    </w:p>
    <w:p w14:paraId="6E38128D" w14:textId="3514022A" w:rsidR="00183351" w:rsidRPr="00183351" w:rsidRDefault="007B2A99" w:rsidP="007B2A99">
      <w:pPr>
        <w:spacing w:line="360" w:lineRule="auto"/>
        <w:ind w:firstLine="360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 xml:space="preserve">A ton </w:t>
      </w:r>
      <w:proofErr w:type="spellStart"/>
      <w:r>
        <w:rPr>
          <w:rFonts w:ascii="Calibri" w:hAnsi="Calibri" w:cs="Calibri"/>
          <w:i/>
          <w:iCs/>
        </w:rPr>
        <w:t>avis</w:t>
      </w:r>
      <w:proofErr w:type="spellEnd"/>
      <w:r>
        <w:rPr>
          <w:rFonts w:ascii="Calibri" w:hAnsi="Calibri" w:cs="Calibri"/>
          <w:i/>
          <w:iCs/>
        </w:rPr>
        <w:t xml:space="preserve"> les </w:t>
      </w:r>
      <w:proofErr w:type="spellStart"/>
      <w:r>
        <w:rPr>
          <w:rFonts w:ascii="Calibri" w:hAnsi="Calibri" w:cs="Calibri"/>
          <w:i/>
          <w:iCs/>
        </w:rPr>
        <w:t>pistes</w:t>
      </w:r>
      <w:proofErr w:type="spellEnd"/>
      <w:r>
        <w:rPr>
          <w:rFonts w:ascii="Calibri" w:hAnsi="Calibri" w:cs="Calibri"/>
          <w:i/>
          <w:iCs/>
        </w:rPr>
        <w:t xml:space="preserve"> </w:t>
      </w:r>
      <w:proofErr w:type="spellStart"/>
      <w:r>
        <w:rPr>
          <w:rFonts w:ascii="Calibri" w:hAnsi="Calibri" w:cs="Calibri"/>
          <w:i/>
          <w:iCs/>
        </w:rPr>
        <w:t>cyclables</w:t>
      </w:r>
      <w:proofErr w:type="spellEnd"/>
      <w:r>
        <w:rPr>
          <w:rFonts w:ascii="Calibri" w:hAnsi="Calibri" w:cs="Calibri"/>
          <w:i/>
          <w:iCs/>
        </w:rPr>
        <w:t xml:space="preserve"> </w:t>
      </w:r>
      <w:proofErr w:type="spellStart"/>
      <w:r>
        <w:rPr>
          <w:rFonts w:ascii="Calibri" w:hAnsi="Calibri" w:cs="Calibri"/>
          <w:i/>
          <w:iCs/>
        </w:rPr>
        <w:t>sont</w:t>
      </w:r>
      <w:proofErr w:type="spellEnd"/>
      <w:r>
        <w:rPr>
          <w:rFonts w:ascii="Calibri" w:hAnsi="Calibri" w:cs="Calibri"/>
          <w:i/>
          <w:iCs/>
        </w:rPr>
        <w:t xml:space="preserve"> </w:t>
      </w:r>
      <w:proofErr w:type="spellStart"/>
      <w:r>
        <w:rPr>
          <w:rFonts w:ascii="Calibri" w:hAnsi="Calibri" w:cs="Calibri"/>
          <w:i/>
          <w:iCs/>
        </w:rPr>
        <w:t>une</w:t>
      </w:r>
      <w:proofErr w:type="spellEnd"/>
      <w:r>
        <w:rPr>
          <w:rFonts w:ascii="Calibri" w:hAnsi="Calibri" w:cs="Calibri"/>
          <w:i/>
          <w:iCs/>
        </w:rPr>
        <w:t xml:space="preserve"> bonne idée?  </w:t>
      </w:r>
      <w:proofErr w:type="spellStart"/>
      <w:r>
        <w:rPr>
          <w:rFonts w:ascii="Calibri" w:hAnsi="Calibri" w:cs="Calibri"/>
          <w:i/>
          <w:iCs/>
        </w:rPr>
        <w:t>Pourquoi</w:t>
      </w:r>
      <w:proofErr w:type="spellEnd"/>
      <w:r>
        <w:rPr>
          <w:rFonts w:ascii="Calibri" w:hAnsi="Calibri" w:cs="Calibri"/>
          <w:i/>
          <w:iCs/>
        </w:rPr>
        <w:t xml:space="preserve"> / </w:t>
      </w:r>
      <w:proofErr w:type="spellStart"/>
      <w:r>
        <w:rPr>
          <w:rFonts w:ascii="Calibri" w:hAnsi="Calibri" w:cs="Calibri"/>
          <w:i/>
          <w:iCs/>
        </w:rPr>
        <w:t>porquoi</w:t>
      </w:r>
      <w:proofErr w:type="spellEnd"/>
      <w:r>
        <w:rPr>
          <w:rFonts w:ascii="Calibri" w:hAnsi="Calibri" w:cs="Calibri"/>
          <w:i/>
          <w:iCs/>
        </w:rPr>
        <w:t xml:space="preserve"> pas?</w:t>
      </w:r>
      <w:r w:rsidR="00183351" w:rsidRPr="00183351">
        <w:rPr>
          <w:rFonts w:ascii="Calibri" w:hAnsi="Calibri" w:cs="Calibri"/>
          <w:i/>
          <w:iCs/>
        </w:rPr>
        <w:t xml:space="preserve"> </w:t>
      </w:r>
    </w:p>
    <w:p w14:paraId="05B11193" w14:textId="77832BB1" w:rsidR="00AD10A3" w:rsidRPr="00054EC7" w:rsidRDefault="00085470" w:rsidP="00085470">
      <w:pPr>
        <w:pStyle w:val="Body"/>
        <w:ind w:firstLine="36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____________________________________________________________________________________________</w:t>
      </w:r>
    </w:p>
    <w:sectPr w:rsidR="00AD10A3" w:rsidRPr="00054EC7" w:rsidSect="00092321">
      <w:headerReference w:type="default" r:id="rId10"/>
      <w:footerReference w:type="default" r:id="rId11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7BE16" w14:textId="77777777" w:rsidR="00F823EF" w:rsidRDefault="00F823EF">
      <w:r>
        <w:separator/>
      </w:r>
    </w:p>
  </w:endnote>
  <w:endnote w:type="continuationSeparator" w:id="0">
    <w:p w14:paraId="7D5A2843" w14:textId="77777777" w:rsidR="00F823EF" w:rsidRDefault="00F82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1B4BA" w14:textId="77777777" w:rsidR="00AD10A3" w:rsidRDefault="00AD10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AD58C" w14:textId="77777777" w:rsidR="00F823EF" w:rsidRDefault="00F823EF">
      <w:r>
        <w:separator/>
      </w:r>
    </w:p>
  </w:footnote>
  <w:footnote w:type="continuationSeparator" w:id="0">
    <w:p w14:paraId="1F923CC7" w14:textId="77777777" w:rsidR="00F823EF" w:rsidRDefault="00F823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DF5C1" w14:textId="77777777" w:rsidR="00AD10A3" w:rsidRDefault="00AD10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009C7"/>
    <w:multiLevelType w:val="hybridMultilevel"/>
    <w:tmpl w:val="CBB8E7E0"/>
    <w:lvl w:ilvl="0" w:tplc="581463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461613"/>
    <w:multiLevelType w:val="hybridMultilevel"/>
    <w:tmpl w:val="B8A6452A"/>
    <w:lvl w:ilvl="0" w:tplc="8F7876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5E452D"/>
    <w:multiLevelType w:val="hybridMultilevel"/>
    <w:tmpl w:val="67C08C0E"/>
    <w:lvl w:ilvl="0" w:tplc="02E2DD5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7825146">
    <w:abstractNumId w:val="2"/>
  </w:num>
  <w:num w:numId="2" w16cid:durableId="116609945">
    <w:abstractNumId w:val="1"/>
  </w:num>
  <w:num w:numId="3" w16cid:durableId="389814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0A3"/>
    <w:rsid w:val="00054EC7"/>
    <w:rsid w:val="00085470"/>
    <w:rsid w:val="00092321"/>
    <w:rsid w:val="00156A20"/>
    <w:rsid w:val="00183351"/>
    <w:rsid w:val="001B3CA5"/>
    <w:rsid w:val="001D7EDF"/>
    <w:rsid w:val="00292148"/>
    <w:rsid w:val="002B163A"/>
    <w:rsid w:val="002C7996"/>
    <w:rsid w:val="002D3E3C"/>
    <w:rsid w:val="003242C6"/>
    <w:rsid w:val="00325C01"/>
    <w:rsid w:val="00356F57"/>
    <w:rsid w:val="003F57BA"/>
    <w:rsid w:val="00402AA9"/>
    <w:rsid w:val="00425FC4"/>
    <w:rsid w:val="004A5A77"/>
    <w:rsid w:val="005520CF"/>
    <w:rsid w:val="00594121"/>
    <w:rsid w:val="005F4C79"/>
    <w:rsid w:val="00637019"/>
    <w:rsid w:val="006E0A55"/>
    <w:rsid w:val="007565EE"/>
    <w:rsid w:val="00763345"/>
    <w:rsid w:val="007B2A99"/>
    <w:rsid w:val="00893EF4"/>
    <w:rsid w:val="009F696B"/>
    <w:rsid w:val="00A02433"/>
    <w:rsid w:val="00A80AA4"/>
    <w:rsid w:val="00AD10A3"/>
    <w:rsid w:val="00B43D3D"/>
    <w:rsid w:val="00BB6839"/>
    <w:rsid w:val="00BE6311"/>
    <w:rsid w:val="00D72C9D"/>
    <w:rsid w:val="00F823EF"/>
    <w:rsid w:val="00FE4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text">
    <w:name w:val="Bodytext"/>
    <w:autoRedefine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ascii="Arial" w:eastAsia="Cambria" w:hAnsi="Arial"/>
      <w:color w:val="000000"/>
      <w:szCs w:val="22"/>
      <w:bdr w:val="none" w:sz="0" w:space="0" w:color="auto"/>
      <w:lang w:eastAsia="en-US"/>
    </w:rPr>
  </w:style>
  <w:style w:type="paragraph" w:styleId="ListParagraph">
    <w:name w:val="List Paragraph"/>
    <w:basedOn w:val="Normal"/>
    <w:uiPriority w:val="34"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475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3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Kelda Richards</cp:lastModifiedBy>
  <cp:revision>4</cp:revision>
  <cp:lastPrinted>2022-06-13T11:26:00Z</cp:lastPrinted>
  <dcterms:created xsi:type="dcterms:W3CDTF">2022-07-01T15:13:00Z</dcterms:created>
  <dcterms:modified xsi:type="dcterms:W3CDTF">2022-07-01T15:43:00Z</dcterms:modified>
</cp:coreProperties>
</file>