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7B7EF2AD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402AA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Spanish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0A4A86A6" w:rsidR="002B163A" w:rsidRPr="00B43D3D" w:rsidRDefault="00893EF4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7B7EF2AD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02AA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Spanish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0A4A86A6" w:rsidR="002B163A" w:rsidRPr="00B43D3D" w:rsidRDefault="00893EF4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6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8DC59" w14:textId="005FBE37" w:rsidR="00085470" w:rsidRDefault="00085470" w:rsidP="00B43D3D">
      <w:r w:rsidRPr="00085470">
        <w:rPr>
          <w:rFonts w:ascii="Calibri" w:eastAsia="Calibri" w:hAnsi="Calibri"/>
          <w:noProof/>
          <w:bdr w:val="none" w:sz="0" w:space="0" w:color="auto"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79B12" wp14:editId="2AC598E7">
                <wp:simplePos x="0" y="0"/>
                <wp:positionH relativeFrom="column">
                  <wp:posOffset>3713967</wp:posOffset>
                </wp:positionH>
                <wp:positionV relativeFrom="paragraph">
                  <wp:posOffset>3189152</wp:posOffset>
                </wp:positionV>
                <wp:extent cx="3036570" cy="3432131"/>
                <wp:effectExtent l="0" t="0" r="1143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432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C0DAE" w14:textId="6F4D806F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Conjugate IR in the Immediate Future:</w:t>
                            </w:r>
                          </w:p>
                          <w:p w14:paraId="5DA57EA3" w14:textId="77777777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>I am going to go _______________________</w:t>
                            </w:r>
                          </w:p>
                          <w:p w14:paraId="30F8166C" w14:textId="77777777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>You are going to go (s) __________________</w:t>
                            </w:r>
                          </w:p>
                          <w:p w14:paraId="3880F398" w14:textId="77777777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>He/she is going to go ___________________</w:t>
                            </w:r>
                          </w:p>
                          <w:p w14:paraId="460DD733" w14:textId="77777777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>We are going to go _____________________</w:t>
                            </w:r>
                          </w:p>
                          <w:p w14:paraId="1C059639" w14:textId="77777777" w:rsidR="00183351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>You are going to go (pl) __________________</w:t>
                            </w:r>
                          </w:p>
                          <w:p w14:paraId="333E4286" w14:textId="1D60C241" w:rsidR="00085470" w:rsidRPr="00183351" w:rsidRDefault="00183351" w:rsidP="00183351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183351">
                              <w:rPr>
                                <w:rFonts w:ascii="Calibri" w:hAnsi="Calibri" w:cs="Calibri"/>
                                <w:lang w:val="en-GB"/>
                              </w:rPr>
                              <w:t>They are going to go 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79B1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92.45pt;margin-top:251.1pt;width:239.1pt;height:27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" fillcolor="window" strokeweight=".5pt">
                <v:textbox>
                  <w:txbxContent>
                    <w:p w14:paraId="21FC0DAE" w14:textId="6F4D806F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Conjugate IR in the Immediate Future:</w:t>
                      </w:r>
                    </w:p>
                    <w:p w14:paraId="5DA57EA3" w14:textId="77777777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>I am going to go _______________________</w:t>
                      </w:r>
                    </w:p>
                    <w:p w14:paraId="30F8166C" w14:textId="77777777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>You are going to go (s) __________________</w:t>
                      </w:r>
                    </w:p>
                    <w:p w14:paraId="3880F398" w14:textId="77777777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>He/she is going to go ___________________</w:t>
                      </w:r>
                    </w:p>
                    <w:p w14:paraId="460DD733" w14:textId="77777777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>We are going to go _____________________</w:t>
                      </w:r>
                    </w:p>
                    <w:p w14:paraId="1C059639" w14:textId="77777777" w:rsidR="00183351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>You are going to go (pl) __________________</w:t>
                      </w:r>
                    </w:p>
                    <w:p w14:paraId="333E4286" w14:textId="1D60C241" w:rsidR="00085470" w:rsidRPr="00183351" w:rsidRDefault="00183351" w:rsidP="00183351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183351">
                        <w:rPr>
                          <w:rFonts w:ascii="Calibri" w:hAnsi="Calibri" w:cs="Calibri"/>
                          <w:lang w:val="en-GB"/>
                        </w:rPr>
                        <w:t>They are going to go 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4AD94E69">
                <wp:simplePos x="0" y="0"/>
                <wp:positionH relativeFrom="column">
                  <wp:posOffset>3649589</wp:posOffset>
                </wp:positionH>
                <wp:positionV relativeFrom="paragraph">
                  <wp:posOffset>177443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5C9D234C" w:rsidR="00BE6311" w:rsidRDefault="00183351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600130" wp14:editId="651A5B76">
                                  <wp:extent cx="1231392" cy="1231392"/>
                                  <wp:effectExtent l="0" t="0" r="635" b="635"/>
                                  <wp:docPr id="4" name="Picture 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371" cy="1244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EA1E" id="Text Box 11" o:spid="_x0000_s1028" type="#_x0000_t202" style="position:absolute;margin-left:287.35pt;margin-top:13.9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CFvXOG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5C9D234C" w:rsidR="00BE6311" w:rsidRDefault="00183351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00130" wp14:editId="651A5B76">
                            <wp:extent cx="1231392" cy="1231392"/>
                            <wp:effectExtent l="0" t="0" r="635" b="635"/>
                            <wp:docPr id="4" name="Picture 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Qr cod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371" cy="1244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73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5"/>
        <w:gridCol w:w="2588"/>
      </w:tblGrid>
      <w:tr w:rsidR="00183351" w:rsidRPr="009A4EAB" w14:paraId="6F4B6CE7" w14:textId="77777777" w:rsidTr="00183351">
        <w:trPr>
          <w:trHeight w:val="397"/>
        </w:trPr>
        <w:tc>
          <w:tcPr>
            <w:tcW w:w="51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9E4CD" w14:textId="77777777" w:rsidR="00183351" w:rsidRPr="009A4EAB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/>
                <w:b/>
                <w:bCs/>
              </w:rPr>
            </w:pPr>
            <w:r w:rsidRPr="009A4EAB">
              <w:rPr>
                <w:rFonts w:ascii="Arial" w:hAnsi="Arial"/>
                <w:b/>
                <w:bCs/>
              </w:rPr>
              <w:t xml:space="preserve">Week </w:t>
            </w:r>
            <w:r>
              <w:rPr>
                <w:rFonts w:ascii="Arial" w:hAnsi="Arial"/>
                <w:b/>
                <w:bCs/>
              </w:rPr>
              <w:t>6 Immediate Future</w:t>
            </w:r>
          </w:p>
        </w:tc>
      </w:tr>
      <w:tr w:rsidR="00183351" w:rsidRPr="00B71A28" w14:paraId="20C60CC0" w14:textId="77777777" w:rsidTr="00183351">
        <w:trPr>
          <w:trHeight w:val="397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DD15B" w14:textId="23C954AE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get, achieve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0755837" w14:textId="337E17FB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1144C264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E3E243" w14:textId="22DE5DE1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are going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96C0D3E" w14:textId="575E4BAD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25CC6D6C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23904" w14:textId="7CF5937D" w:rsidR="00183351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hope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2B21B42" w14:textId="0B869400" w:rsidR="00183351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578AFEB9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E95C9" w14:textId="56E8B799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They’re going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F1519C9" w14:textId="47C44D2A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50D517F0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ADCB9" w14:textId="4CB01802" w:rsidR="00183351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dream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5AD24CB1" w14:textId="33E63D61" w:rsidR="00183351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71A28" w14:paraId="18968388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432C6" w14:textId="47AD81C5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travel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E1C8E94" w14:textId="38D85946" w:rsidR="00183351" w:rsidRPr="00B71A2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6021C8" w14:paraId="59F62B1B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5C5BFD" w14:textId="359518D4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are going (pl)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141F239" w14:textId="7DC2522D" w:rsidR="00183351" w:rsidRPr="006021C8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3351" w:rsidRPr="00E35CC4" w14:paraId="3C75C0A4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07FB4" w14:textId="085B22C3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earn, win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68FF9F9" w14:textId="051DAA7B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00382252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C1EBC" w14:textId="3DA11439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be unemployed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AE3CCE4" w14:textId="6DFBD5A2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6A4B69C5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94EF4" w14:textId="07F3C4AF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work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2A68BBC" w14:textId="7428309F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B6016A" w14:paraId="5630ADAE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5A69C" w14:textId="24E1CA61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leave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1759061" w14:textId="67919151" w:rsidR="00183351" w:rsidRPr="00B6016A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3351" w:rsidRPr="00E35CC4" w14:paraId="2D0DCC65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83E140" w14:textId="65742360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am going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2652372" w14:textId="2B51511B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03A2BA15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66FB76" w14:textId="5D276DE4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 / she is going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5AC99D41" w14:textId="38C02675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14:paraId="0D442337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96796" w14:textId="2D4FEB1F" w:rsidR="00183351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find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D97A290" w14:textId="1A95D2BB" w:rsidR="00183351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630FA865" w14:textId="77777777" w:rsidTr="00183351">
        <w:trPr>
          <w:trHeight w:val="397"/>
        </w:trPr>
        <w:tc>
          <w:tcPr>
            <w:tcW w:w="258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7B19A" w14:textId="5EB9733B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You’re going (s)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4351265" w14:textId="343FC174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  <w:tr w:rsidR="00183351" w:rsidRPr="00E35CC4" w14:paraId="7B6AB7E7" w14:textId="77777777" w:rsidTr="00183351">
        <w:trPr>
          <w:trHeight w:val="397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C269F" w14:textId="7A94C7C1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get, obtain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228C3C" w14:textId="66582CD1" w:rsidR="00183351" w:rsidRPr="00E35CC4" w:rsidRDefault="00183351" w:rsidP="00D266E1">
            <w:pPr>
              <w:pStyle w:val="TableStyle2"/>
              <w:spacing w:line="192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34CEEC4" w14:textId="77777777" w:rsidR="00085470" w:rsidRDefault="00085470" w:rsidP="00B43D3D"/>
    <w:p w14:paraId="5FFB6D11" w14:textId="0F991B10" w:rsidR="00085470" w:rsidRDefault="00085470" w:rsidP="00B43D3D"/>
    <w:p w14:paraId="0AE6E8E2" w14:textId="1B6EAFEC" w:rsidR="00085470" w:rsidRDefault="00085470" w:rsidP="00B43D3D"/>
    <w:p w14:paraId="05729114" w14:textId="0CE2FBF6" w:rsidR="00085470" w:rsidRDefault="00085470" w:rsidP="00B43D3D"/>
    <w:p w14:paraId="4C111578" w14:textId="0B451EC9" w:rsidR="00085470" w:rsidRDefault="00085470" w:rsidP="00085470"/>
    <w:p w14:paraId="75BAAD41" w14:textId="15958536" w:rsidR="00183351" w:rsidRDefault="00183351" w:rsidP="00085470"/>
    <w:p w14:paraId="50C8A57B" w14:textId="3C812E5C" w:rsidR="00183351" w:rsidRDefault="00183351" w:rsidP="00085470"/>
    <w:p w14:paraId="08F14EEF" w14:textId="77777777" w:rsidR="00183351" w:rsidRDefault="00183351" w:rsidP="00085470"/>
    <w:p w14:paraId="19FA1488" w14:textId="2D82AB45" w:rsidR="00085470" w:rsidRPr="00085470" w:rsidRDefault="00085470" w:rsidP="00085470">
      <w:r w:rsidRPr="00593B71">
        <w:rPr>
          <w:rFonts w:ascii="Calibri" w:hAnsi="Calibri" w:cs="Calibri"/>
          <w:b/>
          <w:bCs/>
        </w:rPr>
        <w:lastRenderedPageBreak/>
        <w:t>Strategy</w:t>
      </w:r>
      <w:r>
        <w:rPr>
          <w:rFonts w:ascii="Calibri" w:hAnsi="Calibri" w:cs="Calibri"/>
          <w:b/>
          <w:bCs/>
        </w:rPr>
        <w:t>: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Photo</w:t>
      </w:r>
      <w:r w:rsidRPr="00593B71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Card</w:t>
      </w:r>
    </w:p>
    <w:p w14:paraId="29F27462" w14:textId="77777777" w:rsidR="00085470" w:rsidRDefault="00085470" w:rsidP="00085470">
      <w:pPr>
        <w:rPr>
          <w:rFonts w:ascii="Calibri" w:hAnsi="Calibri" w:cs="Calibri"/>
          <w:b/>
          <w:bCs/>
        </w:rPr>
      </w:pPr>
    </w:p>
    <w:p w14:paraId="5567984F" w14:textId="77777777" w:rsidR="00085470" w:rsidRPr="009D19CF" w:rsidRDefault="00085470" w:rsidP="00085470">
      <w:pPr>
        <w:rPr>
          <w:rFonts w:ascii="Calibri" w:hAnsi="Calibri" w:cs="Calibri"/>
        </w:rPr>
      </w:pPr>
      <w:r w:rsidRPr="009D19CF">
        <w:rPr>
          <w:rFonts w:ascii="Calibri" w:hAnsi="Calibri" w:cs="Calibri"/>
        </w:rPr>
        <w:t>Highlight the theme.  What are you talking about? _______________</w:t>
      </w:r>
      <w:r>
        <w:rPr>
          <w:rFonts w:ascii="Calibri" w:hAnsi="Calibri" w:cs="Calibri"/>
        </w:rPr>
        <w:t>______</w:t>
      </w:r>
      <w:r w:rsidRPr="009D19CF">
        <w:rPr>
          <w:rFonts w:ascii="Calibri" w:hAnsi="Calibri" w:cs="Calibri"/>
        </w:rPr>
        <w:t>_________________________</w:t>
      </w:r>
    </w:p>
    <w:p w14:paraId="0332EEEF" w14:textId="3EFFFF39" w:rsidR="00183351" w:rsidRDefault="00183351" w:rsidP="0008547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4624" behindDoc="0" locked="0" layoutInCell="1" allowOverlap="1" wp14:anchorId="4AA10F46" wp14:editId="20955927">
            <wp:simplePos x="0" y="0"/>
            <wp:positionH relativeFrom="column">
              <wp:posOffset>0</wp:posOffset>
            </wp:positionH>
            <wp:positionV relativeFrom="paragraph">
              <wp:posOffset>160628</wp:posOffset>
            </wp:positionV>
            <wp:extent cx="3921551" cy="3981652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551" cy="398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30223" w14:textId="7B89E47A" w:rsidR="00183351" w:rsidRDefault="00183351" w:rsidP="00085470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79A457" wp14:editId="24BA5BB0">
                <wp:simplePos x="0" y="0"/>
                <wp:positionH relativeFrom="column">
                  <wp:posOffset>4022711</wp:posOffset>
                </wp:positionH>
                <wp:positionV relativeFrom="paragraph">
                  <wp:posOffset>37586</wp:posOffset>
                </wp:positionV>
                <wp:extent cx="2441542" cy="3252248"/>
                <wp:effectExtent l="0" t="0" r="1016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42" cy="3252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333CAD" w14:textId="77777777" w:rsidR="00085470" w:rsidRDefault="00085470" w:rsidP="0008547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D19C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PALMW the first question.</w:t>
                            </w:r>
                          </w:p>
                          <w:p w14:paraId="2AAB92B0" w14:textId="77777777" w:rsidR="00085470" w:rsidRPr="009D19CF" w:rsidRDefault="00085470" w:rsidP="00085470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  <w:p w14:paraId="13273B9D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P ____________________________</w:t>
                            </w:r>
                          </w:p>
                          <w:p w14:paraId="6326A90F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D309909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A ___________________________</w:t>
                            </w:r>
                          </w:p>
                          <w:p w14:paraId="2C6BE063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</w:t>
                            </w:r>
                          </w:p>
                          <w:p w14:paraId="418C01F1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L ____________________________</w:t>
                            </w:r>
                          </w:p>
                          <w:p w14:paraId="33335B6F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____________________________</w:t>
                            </w:r>
                          </w:p>
                          <w:p w14:paraId="544785D8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M ___________________________</w:t>
                            </w:r>
                          </w:p>
                          <w:p w14:paraId="56E6851C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648D749D" w14:textId="77777777" w:rsidR="00085470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 w:rsidRPr="00F05785">
                              <w:rPr>
                                <w:rFonts w:ascii="Calibri" w:hAnsi="Calibri" w:cs="Calibri"/>
                              </w:rPr>
                              <w:t>W ___________________________</w:t>
                            </w:r>
                          </w:p>
                          <w:p w14:paraId="21BF8507" w14:textId="77777777" w:rsidR="00085470" w:rsidRPr="00F05785" w:rsidRDefault="00085470" w:rsidP="00085470">
                            <w:pPr>
                              <w:spacing w:line="36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___________________________</w:t>
                            </w:r>
                          </w:p>
                          <w:p w14:paraId="4B5F16CA" w14:textId="77777777" w:rsidR="00085470" w:rsidRDefault="00085470" w:rsidP="00085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A457" id="Text Box 8" o:spid="_x0000_s1029" type="#_x0000_t202" style="position:absolute;margin-left:316.75pt;margin-top:2.95pt;width:192.25pt;height:256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" fillcolor="white [3201]" strokeweight=".5pt">
                <v:textbox>
                  <w:txbxContent>
                    <w:p w14:paraId="4A333CAD" w14:textId="77777777" w:rsidR="00085470" w:rsidRDefault="00085470" w:rsidP="0008547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D19CF">
                        <w:rPr>
                          <w:rFonts w:ascii="Calibri" w:hAnsi="Calibri" w:cs="Calibri"/>
                          <w:b/>
                          <w:bCs/>
                        </w:rPr>
                        <w:t>PALMW the first question.</w:t>
                      </w:r>
                    </w:p>
                    <w:p w14:paraId="2AAB92B0" w14:textId="77777777" w:rsidR="00085470" w:rsidRPr="009D19CF" w:rsidRDefault="00085470" w:rsidP="00085470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  <w:p w14:paraId="13273B9D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P ____________________________</w:t>
                      </w:r>
                    </w:p>
                    <w:p w14:paraId="6326A90F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D309909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A ___________________________</w:t>
                      </w:r>
                    </w:p>
                    <w:p w14:paraId="2C6BE063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</w:t>
                      </w:r>
                    </w:p>
                    <w:p w14:paraId="418C01F1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L ____________________________</w:t>
                      </w:r>
                    </w:p>
                    <w:p w14:paraId="33335B6F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____________________________</w:t>
                      </w:r>
                    </w:p>
                    <w:p w14:paraId="544785D8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M ___________________________</w:t>
                      </w:r>
                    </w:p>
                    <w:p w14:paraId="56E6851C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648D749D" w14:textId="77777777" w:rsidR="00085470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 w:rsidRPr="00F05785">
                        <w:rPr>
                          <w:rFonts w:ascii="Calibri" w:hAnsi="Calibri" w:cs="Calibri"/>
                        </w:rPr>
                        <w:t>W ___________________________</w:t>
                      </w:r>
                    </w:p>
                    <w:p w14:paraId="21BF8507" w14:textId="77777777" w:rsidR="00085470" w:rsidRPr="00F05785" w:rsidRDefault="00085470" w:rsidP="00085470">
                      <w:pPr>
                        <w:spacing w:line="36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___________________________</w:t>
                      </w:r>
                    </w:p>
                    <w:p w14:paraId="4B5F16CA" w14:textId="77777777" w:rsidR="00085470" w:rsidRDefault="00085470" w:rsidP="00085470"/>
                  </w:txbxContent>
                </v:textbox>
              </v:shape>
            </w:pict>
          </mc:Fallback>
        </mc:AlternateContent>
      </w:r>
    </w:p>
    <w:p w14:paraId="7043A172" w14:textId="4F1D4C0D" w:rsidR="00183351" w:rsidRDefault="00183351" w:rsidP="00085470">
      <w:pPr>
        <w:rPr>
          <w:rFonts w:ascii="Calibri" w:hAnsi="Calibri" w:cs="Calibri"/>
          <w:b/>
          <w:bCs/>
        </w:rPr>
      </w:pPr>
    </w:p>
    <w:p w14:paraId="1B2FAB4A" w14:textId="36034C78" w:rsidR="00183351" w:rsidRDefault="00183351" w:rsidP="00085470">
      <w:pPr>
        <w:rPr>
          <w:rFonts w:ascii="Calibri" w:hAnsi="Calibri" w:cs="Calibri"/>
          <w:b/>
          <w:bCs/>
        </w:rPr>
      </w:pPr>
    </w:p>
    <w:p w14:paraId="1C751CEB" w14:textId="41882A88" w:rsidR="00183351" w:rsidRDefault="00183351" w:rsidP="00085470">
      <w:pPr>
        <w:rPr>
          <w:rFonts w:ascii="Calibri" w:hAnsi="Calibri" w:cs="Calibri"/>
          <w:b/>
          <w:bCs/>
        </w:rPr>
      </w:pPr>
    </w:p>
    <w:p w14:paraId="4E5CE18D" w14:textId="798BD8EE" w:rsidR="00183351" w:rsidRDefault="00183351" w:rsidP="00085470">
      <w:pPr>
        <w:rPr>
          <w:rFonts w:ascii="Calibri" w:hAnsi="Calibri" w:cs="Calibri"/>
          <w:b/>
          <w:bCs/>
        </w:rPr>
      </w:pPr>
    </w:p>
    <w:p w14:paraId="77C4A5BA" w14:textId="500773EA" w:rsidR="00183351" w:rsidRDefault="00183351" w:rsidP="00085470">
      <w:pPr>
        <w:rPr>
          <w:rFonts w:ascii="Calibri" w:hAnsi="Calibri" w:cs="Calibri"/>
          <w:b/>
          <w:bCs/>
        </w:rPr>
      </w:pPr>
    </w:p>
    <w:p w14:paraId="5940711C" w14:textId="740F2583" w:rsidR="00183351" w:rsidRDefault="00183351" w:rsidP="00085470">
      <w:pPr>
        <w:rPr>
          <w:rFonts w:ascii="Calibri" w:hAnsi="Calibri" w:cs="Calibri"/>
          <w:b/>
          <w:bCs/>
        </w:rPr>
      </w:pPr>
    </w:p>
    <w:p w14:paraId="041F02E9" w14:textId="4B3C4967" w:rsidR="00183351" w:rsidRDefault="00183351" w:rsidP="00085470">
      <w:pPr>
        <w:rPr>
          <w:rFonts w:ascii="Calibri" w:hAnsi="Calibri" w:cs="Calibri"/>
          <w:b/>
          <w:bCs/>
        </w:rPr>
      </w:pPr>
    </w:p>
    <w:p w14:paraId="62D8DE24" w14:textId="34CEF03B" w:rsidR="00183351" w:rsidRDefault="00183351" w:rsidP="00085470">
      <w:pPr>
        <w:rPr>
          <w:rFonts w:ascii="Calibri" w:hAnsi="Calibri" w:cs="Calibri"/>
          <w:b/>
          <w:bCs/>
        </w:rPr>
      </w:pPr>
    </w:p>
    <w:p w14:paraId="01E2E985" w14:textId="79253DDF" w:rsidR="00183351" w:rsidRDefault="00183351" w:rsidP="00085470">
      <w:pPr>
        <w:rPr>
          <w:rFonts w:ascii="Calibri" w:hAnsi="Calibri" w:cs="Calibri"/>
          <w:b/>
          <w:bCs/>
        </w:rPr>
      </w:pPr>
    </w:p>
    <w:p w14:paraId="24C39AD0" w14:textId="7F16DF45" w:rsidR="00183351" w:rsidRDefault="00183351" w:rsidP="00085470">
      <w:pPr>
        <w:rPr>
          <w:rFonts w:ascii="Calibri" w:hAnsi="Calibri" w:cs="Calibri"/>
          <w:b/>
          <w:bCs/>
        </w:rPr>
      </w:pPr>
    </w:p>
    <w:p w14:paraId="2B8065BC" w14:textId="77CBA6F3" w:rsidR="00183351" w:rsidRDefault="00183351" w:rsidP="00085470">
      <w:pPr>
        <w:rPr>
          <w:rFonts w:ascii="Calibri" w:hAnsi="Calibri" w:cs="Calibri"/>
          <w:b/>
          <w:bCs/>
        </w:rPr>
      </w:pPr>
    </w:p>
    <w:p w14:paraId="5AD0A752" w14:textId="11AFD620" w:rsidR="00183351" w:rsidRDefault="00183351" w:rsidP="00085470">
      <w:pPr>
        <w:rPr>
          <w:rFonts w:ascii="Calibri" w:hAnsi="Calibri" w:cs="Calibri"/>
          <w:b/>
          <w:bCs/>
        </w:rPr>
      </w:pPr>
    </w:p>
    <w:p w14:paraId="21B63B3B" w14:textId="670B0359" w:rsidR="00183351" w:rsidRDefault="00183351" w:rsidP="00085470">
      <w:pPr>
        <w:rPr>
          <w:rFonts w:ascii="Calibri" w:hAnsi="Calibri" w:cs="Calibri"/>
          <w:b/>
          <w:bCs/>
        </w:rPr>
      </w:pPr>
    </w:p>
    <w:p w14:paraId="2C8C6106" w14:textId="77777777" w:rsidR="00183351" w:rsidRDefault="00183351" w:rsidP="00085470">
      <w:pPr>
        <w:rPr>
          <w:rFonts w:ascii="Calibri" w:hAnsi="Calibri" w:cs="Calibri"/>
          <w:b/>
          <w:bCs/>
        </w:rPr>
      </w:pPr>
    </w:p>
    <w:p w14:paraId="718491CC" w14:textId="23F47321" w:rsidR="00183351" w:rsidRDefault="00183351" w:rsidP="00085470">
      <w:pPr>
        <w:rPr>
          <w:rFonts w:ascii="Calibri" w:hAnsi="Calibri" w:cs="Calibri"/>
          <w:b/>
          <w:bCs/>
        </w:rPr>
      </w:pPr>
    </w:p>
    <w:p w14:paraId="1F8DDF77" w14:textId="0B017551" w:rsidR="00183351" w:rsidRDefault="00183351" w:rsidP="00085470">
      <w:pPr>
        <w:rPr>
          <w:rFonts w:ascii="Calibri" w:hAnsi="Calibri" w:cs="Calibri"/>
          <w:b/>
          <w:bCs/>
        </w:rPr>
      </w:pPr>
    </w:p>
    <w:p w14:paraId="6616E6A7" w14:textId="77777777" w:rsidR="00183351" w:rsidRDefault="00183351" w:rsidP="00085470">
      <w:pPr>
        <w:rPr>
          <w:rFonts w:ascii="Calibri" w:hAnsi="Calibri" w:cs="Calibri"/>
          <w:b/>
          <w:bCs/>
        </w:rPr>
      </w:pPr>
    </w:p>
    <w:p w14:paraId="42978FA1" w14:textId="77777777" w:rsidR="00183351" w:rsidRDefault="00183351" w:rsidP="00085470">
      <w:pPr>
        <w:rPr>
          <w:rFonts w:ascii="Calibri" w:hAnsi="Calibri" w:cs="Calibri"/>
          <w:b/>
          <w:bCs/>
        </w:rPr>
      </w:pPr>
    </w:p>
    <w:p w14:paraId="024AFE32" w14:textId="407249E6" w:rsidR="00085470" w:rsidRDefault="00085470" w:rsidP="00085470">
      <w:pPr>
        <w:rPr>
          <w:rFonts w:ascii="Calibri" w:hAnsi="Calibri" w:cs="Calibri"/>
          <w:b/>
          <w:bCs/>
        </w:rPr>
      </w:pPr>
    </w:p>
    <w:p w14:paraId="1206826F" w14:textId="7FA6D9D7" w:rsidR="00085470" w:rsidRPr="00F05785" w:rsidRDefault="00085470" w:rsidP="00085470">
      <w:pPr>
        <w:rPr>
          <w:rFonts w:ascii="Calibri" w:hAnsi="Calibri" w:cs="Calibri"/>
          <w:b/>
          <w:bCs/>
        </w:rPr>
      </w:pPr>
    </w:p>
    <w:p w14:paraId="1EC68DA2" w14:textId="77777777" w:rsidR="00085470" w:rsidRPr="00843BBA" w:rsidRDefault="00085470" w:rsidP="00085470">
      <w:pPr>
        <w:pStyle w:val="ListParagraph"/>
        <w:rPr>
          <w:rFonts w:ascii="Calibri" w:hAnsi="Calibri" w:cs="Calibri"/>
        </w:rPr>
      </w:pPr>
    </w:p>
    <w:p w14:paraId="423437E6" w14:textId="0E51CD99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427858">
        <w:rPr>
          <w:rFonts w:ascii="Calibri" w:hAnsi="Calibri" w:cs="Calibri"/>
        </w:rPr>
        <w:t xml:space="preserve">Draft a response </w:t>
      </w:r>
      <w:r>
        <w:rPr>
          <w:rFonts w:ascii="Calibri" w:hAnsi="Calibri" w:cs="Calibri"/>
        </w:rPr>
        <w:t xml:space="preserve">to question 2 </w:t>
      </w:r>
      <w:r w:rsidRPr="00427858">
        <w:rPr>
          <w:rFonts w:ascii="Calibri" w:hAnsi="Calibri" w:cs="Calibri"/>
        </w:rPr>
        <w:t xml:space="preserve">in Spanish using </w:t>
      </w:r>
      <w:r w:rsidR="00183351">
        <w:rPr>
          <w:rFonts w:ascii="Calibri" w:hAnsi="Calibri" w:cs="Calibri"/>
          <w:b/>
          <w:bCs/>
        </w:rPr>
        <w:t>3 sentences</w:t>
      </w:r>
      <w:r w:rsidRPr="00427858">
        <w:rPr>
          <w:rFonts w:ascii="Calibri" w:hAnsi="Calibri" w:cs="Calibri"/>
        </w:rPr>
        <w:t>.</w:t>
      </w:r>
    </w:p>
    <w:p w14:paraId="6851474C" w14:textId="62E7549D" w:rsidR="00085470" w:rsidRPr="002E549A" w:rsidRDefault="00085470" w:rsidP="00085470">
      <w:p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 ___</w:t>
      </w:r>
      <w:r w:rsidRPr="002E549A">
        <w:rPr>
          <w:rFonts w:ascii="Calibri" w:hAnsi="Calibri" w:cs="Calibri"/>
        </w:rPr>
        <w:t>_____________________________________</w:t>
      </w:r>
      <w:r>
        <w:rPr>
          <w:rFonts w:ascii="Calibri" w:hAnsi="Calibri" w:cs="Calibri"/>
        </w:rPr>
        <w:t>_______</w:t>
      </w:r>
      <w:r w:rsidRPr="002E549A">
        <w:rPr>
          <w:rFonts w:ascii="Calibri" w:hAnsi="Calibri" w:cs="Calibri"/>
        </w:rPr>
        <w:t>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</w:t>
      </w:r>
    </w:p>
    <w:p w14:paraId="11291929" w14:textId="28478B8A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</w:t>
      </w:r>
    </w:p>
    <w:p w14:paraId="44332038" w14:textId="3D46B090" w:rsidR="00183351" w:rsidRPr="0091212E" w:rsidRDefault="00085470" w:rsidP="00183351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 w:rsidRPr="00183351">
        <w:rPr>
          <w:rFonts w:ascii="Calibri" w:hAnsi="Calibri" w:cs="Calibri"/>
        </w:rPr>
        <w:t xml:space="preserve">Draft a response to question 3 in Spanish using </w:t>
      </w:r>
      <w:r w:rsidR="00183351">
        <w:rPr>
          <w:rFonts w:ascii="Calibri" w:hAnsi="Calibri" w:cs="Calibri"/>
          <w:b/>
          <w:bCs/>
        </w:rPr>
        <w:t>an opinion + justification + 1 more sentence</w:t>
      </w:r>
      <w:r w:rsidR="00183351" w:rsidRPr="00427858">
        <w:rPr>
          <w:rFonts w:ascii="Calibri" w:hAnsi="Calibri" w:cs="Calibri"/>
        </w:rPr>
        <w:t>.</w:t>
      </w:r>
    </w:p>
    <w:p w14:paraId="366C53C9" w14:textId="7867D7BC" w:rsidR="00085470" w:rsidRPr="00183351" w:rsidRDefault="00085470" w:rsidP="00183351">
      <w:pPr>
        <w:pStyle w:val="ListParagraph"/>
        <w:spacing w:line="360" w:lineRule="auto"/>
        <w:ind w:left="360"/>
        <w:rPr>
          <w:rFonts w:ascii="Calibri" w:hAnsi="Calibri" w:cs="Calibri"/>
        </w:rPr>
      </w:pPr>
      <w:r w:rsidRPr="00183351">
        <w:rPr>
          <w:rFonts w:ascii="Calibri" w:hAnsi="Calibri" w:cs="Calibri"/>
        </w:rPr>
        <w:t>____________________________________________________________________________________ ____________________________________________________________________________________</w:t>
      </w:r>
    </w:p>
    <w:p w14:paraId="74D71B0F" w14:textId="131B6473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 w:rsidRPr="002E549A">
        <w:rPr>
          <w:rFonts w:ascii="Calibri" w:hAnsi="Calibri" w:cs="Calibri"/>
        </w:rPr>
        <w:t>______________________________________________________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</w:t>
      </w:r>
      <w:r>
        <w:rPr>
          <w:rFonts w:ascii="Calibri" w:hAnsi="Calibri" w:cs="Calibri"/>
        </w:rPr>
        <w:t>___</w:t>
      </w:r>
      <w:r w:rsidRPr="002E549A">
        <w:rPr>
          <w:rFonts w:ascii="Calibri" w:hAnsi="Calibri" w:cs="Calibri"/>
        </w:rPr>
        <w:t>______________</w:t>
      </w:r>
    </w:p>
    <w:p w14:paraId="7B3614DE" w14:textId="77777777" w:rsidR="00085470" w:rsidRPr="0091212E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2F41D0E0" w14:textId="77777777" w:rsidR="00183351" w:rsidRPr="00183351" w:rsidRDefault="00183351" w:rsidP="00183351">
      <w:pPr>
        <w:spacing w:line="480" w:lineRule="auto"/>
        <w:ind w:firstLine="360"/>
        <w:rPr>
          <w:rFonts w:ascii="Calibri" w:hAnsi="Calibri" w:cs="Calibri"/>
          <w:i/>
          <w:iCs/>
        </w:rPr>
      </w:pPr>
      <w:r w:rsidRPr="00183351">
        <w:rPr>
          <w:rFonts w:ascii="Calibri" w:hAnsi="Calibri" w:cs="Calibri"/>
          <w:i/>
          <w:iCs/>
        </w:rPr>
        <w:t xml:space="preserve">¿Qué </w:t>
      </w:r>
      <w:proofErr w:type="spellStart"/>
      <w:r w:rsidRPr="00183351">
        <w:rPr>
          <w:rFonts w:ascii="Calibri" w:hAnsi="Calibri" w:cs="Calibri"/>
          <w:i/>
          <w:iCs/>
        </w:rPr>
        <w:t>cambios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te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gustaría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ver</w:t>
      </w:r>
      <w:proofErr w:type="spellEnd"/>
      <w:r w:rsidRPr="00183351">
        <w:rPr>
          <w:rFonts w:ascii="Calibri" w:hAnsi="Calibri" w:cs="Calibri"/>
          <w:i/>
          <w:iCs/>
        </w:rPr>
        <w:t xml:space="preserve"> para </w:t>
      </w:r>
      <w:proofErr w:type="spellStart"/>
      <w:r w:rsidRPr="00183351">
        <w:rPr>
          <w:rFonts w:ascii="Calibri" w:hAnsi="Calibri" w:cs="Calibri"/>
          <w:i/>
          <w:iCs/>
        </w:rPr>
        <w:t>mejorar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el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transporte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público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en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tu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región</w:t>
      </w:r>
      <w:proofErr w:type="spellEnd"/>
      <w:r w:rsidRPr="00183351">
        <w:rPr>
          <w:rFonts w:ascii="Calibri" w:hAnsi="Calibri" w:cs="Calibri"/>
          <w:i/>
          <w:iCs/>
        </w:rPr>
        <w:t xml:space="preserve">? </w:t>
      </w:r>
    </w:p>
    <w:p w14:paraId="6E8A6DBC" w14:textId="5D656CE3" w:rsidR="00085470" w:rsidRPr="002E549A" w:rsidRDefault="00085470" w:rsidP="00085470">
      <w:pPr>
        <w:spacing w:line="48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____________________________________________________________________________________ </w:t>
      </w:r>
    </w:p>
    <w:p w14:paraId="4FA0B158" w14:textId="77777777" w:rsidR="00085470" w:rsidRDefault="00085470" w:rsidP="00085470">
      <w:pPr>
        <w:pStyle w:val="ListParagraph"/>
        <w:numPr>
          <w:ilvl w:val="0"/>
          <w:numId w:val="1"/>
        </w:numPr>
        <w:spacing w:line="36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Prepare an answer to this using </w:t>
      </w:r>
      <w:r>
        <w:rPr>
          <w:rFonts w:ascii="Calibri" w:hAnsi="Calibri" w:cs="Calibri"/>
          <w:b/>
          <w:bCs/>
        </w:rPr>
        <w:t>1 sentence</w:t>
      </w:r>
      <w:r w:rsidRPr="00427858">
        <w:rPr>
          <w:rFonts w:ascii="Calibri" w:hAnsi="Calibri" w:cs="Calibri"/>
        </w:rPr>
        <w:t>.</w:t>
      </w:r>
    </w:p>
    <w:p w14:paraId="6E38128D" w14:textId="77777777" w:rsidR="00183351" w:rsidRPr="00183351" w:rsidRDefault="00183351" w:rsidP="00183351">
      <w:pPr>
        <w:spacing w:line="360" w:lineRule="auto"/>
        <w:ind w:firstLine="360"/>
        <w:rPr>
          <w:rFonts w:ascii="Calibri" w:hAnsi="Calibri" w:cs="Calibri"/>
          <w:i/>
          <w:iCs/>
        </w:rPr>
      </w:pPr>
      <w:r w:rsidRPr="00183351">
        <w:rPr>
          <w:rFonts w:ascii="Calibri" w:hAnsi="Calibri" w:cs="Calibri"/>
          <w:i/>
          <w:iCs/>
        </w:rPr>
        <w:t>¿</w:t>
      </w:r>
      <w:proofErr w:type="spellStart"/>
      <w:r w:rsidRPr="00183351">
        <w:rPr>
          <w:rFonts w:ascii="Calibri" w:hAnsi="Calibri" w:cs="Calibri"/>
          <w:i/>
          <w:iCs/>
        </w:rPr>
        <w:t>Cuál</w:t>
      </w:r>
      <w:proofErr w:type="spellEnd"/>
      <w:r w:rsidRPr="00183351">
        <w:rPr>
          <w:rFonts w:ascii="Calibri" w:hAnsi="Calibri" w:cs="Calibri"/>
          <w:i/>
          <w:iCs/>
        </w:rPr>
        <w:t xml:space="preserve"> es </w:t>
      </w:r>
      <w:proofErr w:type="spellStart"/>
      <w:r w:rsidRPr="00183351">
        <w:rPr>
          <w:rFonts w:ascii="Calibri" w:hAnsi="Calibri" w:cs="Calibri"/>
          <w:i/>
          <w:iCs/>
        </w:rPr>
        <w:t>tu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opinión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sobre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proteger</w:t>
      </w:r>
      <w:proofErr w:type="spellEnd"/>
      <w:r w:rsidRPr="00183351">
        <w:rPr>
          <w:rFonts w:ascii="Calibri" w:hAnsi="Calibri" w:cs="Calibri"/>
          <w:i/>
          <w:iCs/>
        </w:rPr>
        <w:t xml:space="preserve"> </w:t>
      </w:r>
      <w:proofErr w:type="spellStart"/>
      <w:r w:rsidRPr="00183351">
        <w:rPr>
          <w:rFonts w:ascii="Calibri" w:hAnsi="Calibri" w:cs="Calibri"/>
          <w:i/>
          <w:iCs/>
        </w:rPr>
        <w:t>el</w:t>
      </w:r>
      <w:proofErr w:type="spellEnd"/>
      <w:r w:rsidRPr="00183351">
        <w:rPr>
          <w:rFonts w:ascii="Calibri" w:hAnsi="Calibri" w:cs="Calibri"/>
          <w:i/>
          <w:iCs/>
        </w:rPr>
        <w:t xml:space="preserve"> medio </w:t>
      </w:r>
      <w:proofErr w:type="spellStart"/>
      <w:r w:rsidRPr="00183351">
        <w:rPr>
          <w:rFonts w:ascii="Calibri" w:hAnsi="Calibri" w:cs="Calibri"/>
          <w:i/>
          <w:iCs/>
        </w:rPr>
        <w:t>ambiente</w:t>
      </w:r>
      <w:proofErr w:type="spellEnd"/>
      <w:r w:rsidRPr="00183351">
        <w:rPr>
          <w:rFonts w:ascii="Calibri" w:hAnsi="Calibri" w:cs="Calibri"/>
          <w:i/>
          <w:iCs/>
        </w:rPr>
        <w:t xml:space="preserve">? ... ¿Por qué? </w:t>
      </w:r>
    </w:p>
    <w:p w14:paraId="05B11193" w14:textId="77832BB1" w:rsidR="00AD10A3" w:rsidRPr="00054EC7" w:rsidRDefault="00085470" w:rsidP="00085470">
      <w:pPr>
        <w:pStyle w:val="Body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</w:t>
      </w:r>
    </w:p>
    <w:sectPr w:rsidR="00AD10A3" w:rsidRPr="00054EC7" w:rsidSect="00092321">
      <w:headerReference w:type="default" r:id="rId11"/>
      <w:footerReference w:type="default" r:id="rId12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5862E" w14:textId="77777777" w:rsidR="00814BFB" w:rsidRDefault="00814BFB">
      <w:r>
        <w:separator/>
      </w:r>
    </w:p>
  </w:endnote>
  <w:endnote w:type="continuationSeparator" w:id="0">
    <w:p w14:paraId="3F8F046B" w14:textId="77777777" w:rsidR="00814BFB" w:rsidRDefault="00814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142BA" w14:textId="77777777" w:rsidR="00814BFB" w:rsidRDefault="00814BFB">
      <w:r>
        <w:separator/>
      </w:r>
    </w:p>
  </w:footnote>
  <w:footnote w:type="continuationSeparator" w:id="0">
    <w:p w14:paraId="1D8C26DE" w14:textId="77777777" w:rsidR="00814BFB" w:rsidRDefault="00814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009C7"/>
    <w:multiLevelType w:val="hybridMultilevel"/>
    <w:tmpl w:val="CBB8E7E0"/>
    <w:lvl w:ilvl="0" w:tplc="581463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5E452D"/>
    <w:multiLevelType w:val="hybridMultilevel"/>
    <w:tmpl w:val="67C08C0E"/>
    <w:lvl w:ilvl="0" w:tplc="02E2DD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2"/>
  </w:num>
  <w:num w:numId="2" w16cid:durableId="116609945">
    <w:abstractNumId w:val="1"/>
  </w:num>
  <w:num w:numId="3" w16cid:durableId="389814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85470"/>
    <w:rsid w:val="00092321"/>
    <w:rsid w:val="00156A20"/>
    <w:rsid w:val="00183351"/>
    <w:rsid w:val="001B3CA5"/>
    <w:rsid w:val="001D7EDF"/>
    <w:rsid w:val="00292148"/>
    <w:rsid w:val="002B163A"/>
    <w:rsid w:val="002C7996"/>
    <w:rsid w:val="002D3E3C"/>
    <w:rsid w:val="003242C6"/>
    <w:rsid w:val="00325C01"/>
    <w:rsid w:val="003F57BA"/>
    <w:rsid w:val="00402AA9"/>
    <w:rsid w:val="00425FC4"/>
    <w:rsid w:val="005520CF"/>
    <w:rsid w:val="00594121"/>
    <w:rsid w:val="00637019"/>
    <w:rsid w:val="007565EE"/>
    <w:rsid w:val="00763345"/>
    <w:rsid w:val="00814BFB"/>
    <w:rsid w:val="00893EF4"/>
    <w:rsid w:val="009F696B"/>
    <w:rsid w:val="00A02433"/>
    <w:rsid w:val="00A80AA4"/>
    <w:rsid w:val="00A80EA2"/>
    <w:rsid w:val="00AD10A3"/>
    <w:rsid w:val="00B43D3D"/>
    <w:rsid w:val="00BB6839"/>
    <w:rsid w:val="00BE6311"/>
    <w:rsid w:val="00D72C9D"/>
    <w:rsid w:val="00FE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4</cp:revision>
  <cp:lastPrinted>2022-06-13T11:26:00Z</cp:lastPrinted>
  <dcterms:created xsi:type="dcterms:W3CDTF">2022-07-01T12:42:00Z</dcterms:created>
  <dcterms:modified xsi:type="dcterms:W3CDTF">2022-07-01T15:15:00Z</dcterms:modified>
</cp:coreProperties>
</file>