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159E8699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9D5D7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222AB41B" w:rsidR="002B163A" w:rsidRPr="00B43D3D" w:rsidRDefault="006B741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159E8699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9D5D75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222AB41B" w:rsidR="002B163A" w:rsidRPr="00B43D3D" w:rsidRDefault="006B741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7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7F004" w14:textId="7E808FF5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31B0E429">
                <wp:simplePos x="0" y="0"/>
                <wp:positionH relativeFrom="column">
                  <wp:posOffset>3726869</wp:posOffset>
                </wp:positionH>
                <wp:positionV relativeFrom="paragraph">
                  <wp:posOffset>2855284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1B3C7" w14:textId="24A75D2A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Conjugate </w:t>
                            </w:r>
                            <w:r w:rsidR="001458C7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TRAVAILLER</w:t>
                            </w:r>
                            <w:r w:rsidRPr="003A3BA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in the Imperfect:</w:t>
                            </w:r>
                          </w:p>
                          <w:p w14:paraId="431AA56C" w14:textId="109C5511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I</w:t>
                            </w:r>
                            <w:r w:rsidRPr="003A3BA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used to </w:t>
                            </w:r>
                            <w:r w:rsidR="001458C7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_________________________</w:t>
                            </w:r>
                          </w:p>
                          <w:p w14:paraId="7048E8B0" w14:textId="638F2C46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used to </w:t>
                            </w:r>
                            <w:r w:rsidR="001458C7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(s) ____________________</w:t>
                            </w:r>
                          </w:p>
                          <w:p w14:paraId="38139A94" w14:textId="2DE2809B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He used to </w:t>
                            </w:r>
                            <w:r w:rsidR="001458C7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_______________________</w:t>
                            </w:r>
                          </w:p>
                          <w:p w14:paraId="631DF64E" w14:textId="6A74D386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We used to </w:t>
                            </w:r>
                            <w:r w:rsidR="001458C7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______________________</w:t>
                            </w:r>
                          </w:p>
                          <w:p w14:paraId="0F7F06AD" w14:textId="48C33852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used to </w:t>
                            </w:r>
                            <w:r w:rsidR="001458C7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(pl) ___________________</w:t>
                            </w:r>
                          </w:p>
                          <w:p w14:paraId="172FC363" w14:textId="49C69F6D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They used to </w:t>
                            </w:r>
                            <w:r w:rsidR="001458C7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</w:t>
                            </w:r>
                          </w:p>
                          <w:p w14:paraId="701774A8" w14:textId="3086DE40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</w:p>
                          <w:p w14:paraId="54D049E4" w14:textId="4DBBE4F0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45pt;margin-top:224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AKVOQ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" fillcolor="white [3201]" strokeweight=".5pt">
                <v:textbox>
                  <w:txbxContent>
                    <w:p w14:paraId="15C1B3C7" w14:textId="24A75D2A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Conjugate </w:t>
                      </w:r>
                      <w:r w:rsidR="001458C7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TRAVAILLER</w:t>
                      </w:r>
                      <w:r w:rsidRPr="003A3BA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in the Imperfect:</w:t>
                      </w:r>
                    </w:p>
                    <w:p w14:paraId="431AA56C" w14:textId="109C5511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I</w:t>
                      </w:r>
                      <w:r w:rsidRPr="003A3BA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used to </w:t>
                      </w:r>
                      <w:r w:rsidR="001458C7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_________________________</w:t>
                      </w:r>
                    </w:p>
                    <w:p w14:paraId="7048E8B0" w14:textId="638F2C46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You used to </w:t>
                      </w:r>
                      <w:r w:rsidR="001458C7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(s) ____________________</w:t>
                      </w:r>
                    </w:p>
                    <w:p w14:paraId="38139A94" w14:textId="2DE2809B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He used to </w:t>
                      </w:r>
                      <w:r w:rsidR="001458C7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_______________________</w:t>
                      </w:r>
                    </w:p>
                    <w:p w14:paraId="631DF64E" w14:textId="6A74D386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We used to </w:t>
                      </w:r>
                      <w:r w:rsidR="001458C7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______________________</w:t>
                      </w:r>
                    </w:p>
                    <w:p w14:paraId="0F7F06AD" w14:textId="48C33852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You used to </w:t>
                      </w:r>
                      <w:r w:rsidR="001458C7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(pl) ___________________</w:t>
                      </w:r>
                    </w:p>
                    <w:p w14:paraId="172FC363" w14:textId="49C69F6D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They used to </w:t>
                      </w:r>
                      <w:r w:rsidR="001458C7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_____________________</w:t>
                      </w:r>
                    </w:p>
                    <w:p w14:paraId="701774A8" w14:textId="3086DE40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</w:p>
                    <w:p w14:paraId="54D049E4" w14:textId="4DBBE4F0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6B585408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2C809A3E" w:rsidR="00BE6311" w:rsidRDefault="003D5EB7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A12D7" wp14:editId="29480FFF">
                                  <wp:extent cx="1361872" cy="1361872"/>
                                  <wp:effectExtent l="0" t="0" r="0" b="0"/>
                                  <wp:docPr id="4" name="Picture 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532" cy="1365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2C809A3E" w:rsidR="00BE6311" w:rsidRDefault="003D5EB7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A12D7" wp14:editId="29480FFF">
                            <wp:extent cx="1361872" cy="1361872"/>
                            <wp:effectExtent l="0" t="0" r="0" b="0"/>
                            <wp:docPr id="4" name="Picture 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532" cy="13655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838"/>
      </w:tblGrid>
      <w:tr w:rsidR="003A3BAD" w:rsidRPr="008D3BFD" w14:paraId="0EEE1637" w14:textId="77777777" w:rsidTr="003A3BAD">
        <w:trPr>
          <w:trHeight w:val="397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5CB9A60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Week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7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–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Variety of tenses self-test</w:t>
            </w:r>
          </w:p>
        </w:tc>
      </w:tr>
      <w:tr w:rsidR="003A3BAD" w:rsidRPr="008D3BFD" w14:paraId="13ADAADF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D6FE71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have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C134F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6E23F7F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880F984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have worked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101E3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28EE9F39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0AAE9C4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used to work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6DD25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096BEA41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55F0BD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am going to help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56763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60D9AE3B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C067650" w14:textId="7732EAAC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I </w:t>
            </w:r>
            <w:r w:rsidR="001458C7">
              <w:rPr>
                <w:rFonts w:ascii="Calibri" w:eastAsia="Times New Roman" w:hAnsi="Calibri" w:cs="Calibri"/>
                <w:lang w:eastAsia="en-GB"/>
              </w:rPr>
              <w:t>sat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5A577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5A8A246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9FDEBC5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would like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4AB258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52CE2732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1663C2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I am thinking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DC2FD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18F82352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C28759" w14:textId="66BA98F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 xml:space="preserve">I </w:t>
            </w:r>
            <w:r w:rsidR="001458C7">
              <w:rPr>
                <w:rFonts w:ascii="Calibri" w:eastAsia="Helvetica Neue" w:hAnsi="Calibri" w:cs="Calibri"/>
                <w:color w:val="000000"/>
                <w:lang w:eastAsia="en-GB"/>
              </w:rPr>
              <w:t>am</w:t>
            </w:r>
            <w:r>
              <w:rPr>
                <w:rFonts w:ascii="Calibri" w:eastAsia="Helvetica Neue" w:hAnsi="Calibri" w:cs="Calibri"/>
                <w:color w:val="000000"/>
                <w:lang w:eastAsia="en-GB"/>
              </w:rPr>
              <w:t xml:space="preserve"> (subjunctive)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F4789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1458C7" w:rsidRPr="008D3BFD" w14:paraId="4D38B958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3F50A" w14:textId="26E01C07" w:rsidR="001458C7" w:rsidRDefault="001458C7" w:rsidP="00D266E1">
            <w:pPr>
              <w:spacing w:line="192" w:lineRule="auto"/>
              <w:jc w:val="center"/>
              <w:rPr>
                <w:rFonts w:ascii="Calibri" w:eastAsia="Helvetica Neue" w:hAnsi="Calibri" w:cs="Calibri"/>
                <w:color w:val="000000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I want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FC6197" w14:textId="77777777" w:rsidR="001458C7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17D2182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26FBE6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It will be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E774EB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1BD1E154" w14:textId="77777777" w:rsidTr="003A3BAD">
        <w:trPr>
          <w:trHeight w:val="397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87B434E" w14:textId="77777777" w:rsidR="003A3BAD" w:rsidRPr="00B36941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36941">
              <w:rPr>
                <w:rFonts w:ascii="Calibri" w:eastAsia="Times New Roman" w:hAnsi="Calibri" w:cs="Calibri"/>
                <w:b/>
                <w:bCs/>
                <w:lang w:eastAsia="en-GB"/>
              </w:rPr>
              <w:t>Name the tense</w:t>
            </w:r>
          </w:p>
        </w:tc>
      </w:tr>
      <w:tr w:rsidR="003A3BAD" w:rsidRPr="008D3BFD" w14:paraId="13E169E3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DBE0CC2" w14:textId="4C220379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J’habiterais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FC65FC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8D115F3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A7EE2C" w14:textId="41DE969F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Je suis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en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train de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parler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8FD7A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CB2989A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843E2F1" w14:textId="72DF3908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Je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fasse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62551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4547857E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A950F4F" w14:textId="0996CA0A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J’étudiais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9087D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0F72428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3D903B2" w14:textId="3E5AF6C6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Je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vais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voyager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FA419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ABCD47C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432DA8A" w14:textId="5BB8C251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Je suis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6A8F6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5CDFA2FB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9308146" w14:textId="4C209F83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Je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continuerai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C276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0320A8F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7C62DC" w14:textId="297C4331" w:rsidR="003A3BAD" w:rsidRPr="008D3BFD" w:rsidRDefault="001458C7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 xml:space="preserve">Je suis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allé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9461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</w:tbl>
    <w:p w14:paraId="4A6319D5" w14:textId="77777777" w:rsidR="00FB1FD4" w:rsidRPr="00054EC7" w:rsidRDefault="00FB1FD4" w:rsidP="00B43D3D">
      <w:pPr>
        <w:rPr>
          <w:rFonts w:ascii="Calibri" w:hAnsi="Calibri" w:cs="Calibri"/>
          <w:b/>
          <w:bCs/>
        </w:rPr>
      </w:pPr>
    </w:p>
    <w:p w14:paraId="3A292638" w14:textId="7C01DCB7" w:rsidR="00B43D3D" w:rsidRPr="00054EC7" w:rsidRDefault="00B43D3D" w:rsidP="00B43D3D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1F63B3F6" w:rsidR="00B43D3D" w:rsidRDefault="00AA76B1" w:rsidP="005520C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3DBCB5F3">
                <wp:simplePos x="0" y="0"/>
                <wp:positionH relativeFrom="column">
                  <wp:posOffset>554477</wp:posOffset>
                </wp:positionH>
                <wp:positionV relativeFrom="paragraph">
                  <wp:posOffset>2807159</wp:posOffset>
                </wp:positionV>
                <wp:extent cx="2451370" cy="292231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370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CAB9ED" w14:textId="05745041" w:rsidR="00AA76B1" w:rsidRPr="00AA76B1" w:rsidRDefault="00AA76B1" w:rsidP="00AA76B1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AA76B1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2"/>
                                <w:szCs w:val="22"/>
                                <w:bdr w:val="none" w:sz="0" w:space="0" w:color="auto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AA76B1">
                              <w:rPr>
                                <w:rFonts w:ascii="Calibri" w:hAnsi="Calibri" w:cs="Calibri"/>
                                <w:lang w:val="en-GB"/>
                              </w:rPr>
                              <w:t>C’est</w:t>
                            </w:r>
                            <w:proofErr w:type="spellEnd"/>
                            <w:r w:rsidRPr="00AA76B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pour </w:t>
                            </w:r>
                            <w:proofErr w:type="spellStart"/>
                            <w:r w:rsidRPr="00AA76B1">
                              <w:rPr>
                                <w:rFonts w:ascii="Calibri" w:hAnsi="Calibri" w:cs="Calibri"/>
                                <w:lang w:val="en-GB"/>
                              </w:rPr>
                              <w:t>combien</w:t>
                            </w:r>
                            <w:proofErr w:type="spellEnd"/>
                            <w:r w:rsidRPr="00AA76B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AA76B1">
                              <w:rPr>
                                <w:rFonts w:ascii="Calibri" w:hAnsi="Calibri" w:cs="Calibri"/>
                                <w:lang w:val="en-GB"/>
                              </w:rPr>
                              <w:t>personnes</w:t>
                            </w:r>
                            <w:proofErr w:type="spellEnd"/>
                            <w:r w:rsidRPr="00AA76B1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? </w:t>
                            </w:r>
                          </w:p>
                          <w:p w14:paraId="08994E1A" w14:textId="514BB0C2" w:rsidR="003A3BAD" w:rsidRPr="00AA76B1" w:rsidRDefault="003A3BAD" w:rsidP="003A3BAD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lang w:val="en-GB"/>
                              </w:rPr>
                            </w:pPr>
                          </w:p>
                          <w:p w14:paraId="11C18ED0" w14:textId="3B4A8B74" w:rsidR="00B43D3D" w:rsidRPr="00AA76B1" w:rsidRDefault="00B43D3D" w:rsidP="00B43D3D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43.65pt;margin-top:221.05pt;width:193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" fillcolor="white [3201]" strokeweight=".5pt">
                <v:textbox>
                  <w:txbxContent>
                    <w:p w14:paraId="59CAB9ED" w14:textId="05745041" w:rsidR="00AA76B1" w:rsidRPr="00AA76B1" w:rsidRDefault="00AA76B1" w:rsidP="00AA76B1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r w:rsidRPr="00AA76B1">
                        <w:rPr>
                          <w:rFonts w:ascii="Arial" w:eastAsia="Times New Roman" w:hAnsi="Arial" w:cs="Arial"/>
                          <w:i/>
                          <w:iCs/>
                          <w:sz w:val="22"/>
                          <w:szCs w:val="22"/>
                          <w:bdr w:val="none" w:sz="0" w:space="0" w:color="auto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AA76B1">
                        <w:rPr>
                          <w:rFonts w:ascii="Calibri" w:hAnsi="Calibri" w:cs="Calibri"/>
                          <w:lang w:val="en-GB"/>
                        </w:rPr>
                        <w:t>C’est</w:t>
                      </w:r>
                      <w:proofErr w:type="spellEnd"/>
                      <w:r w:rsidRPr="00AA76B1">
                        <w:rPr>
                          <w:rFonts w:ascii="Calibri" w:hAnsi="Calibri" w:cs="Calibri"/>
                          <w:lang w:val="en-GB"/>
                        </w:rPr>
                        <w:t xml:space="preserve"> pour </w:t>
                      </w:r>
                      <w:proofErr w:type="spellStart"/>
                      <w:r w:rsidRPr="00AA76B1">
                        <w:rPr>
                          <w:rFonts w:ascii="Calibri" w:hAnsi="Calibri" w:cs="Calibri"/>
                          <w:lang w:val="en-GB"/>
                        </w:rPr>
                        <w:t>combien</w:t>
                      </w:r>
                      <w:proofErr w:type="spellEnd"/>
                      <w:r w:rsidRPr="00AA76B1">
                        <w:rPr>
                          <w:rFonts w:ascii="Calibri" w:hAnsi="Calibri" w:cs="Calibri"/>
                          <w:lang w:val="en-GB"/>
                        </w:rPr>
                        <w:t xml:space="preserve"> de </w:t>
                      </w:r>
                      <w:proofErr w:type="spellStart"/>
                      <w:r w:rsidRPr="00AA76B1">
                        <w:rPr>
                          <w:rFonts w:ascii="Calibri" w:hAnsi="Calibri" w:cs="Calibri"/>
                          <w:lang w:val="en-GB"/>
                        </w:rPr>
                        <w:t>personnes</w:t>
                      </w:r>
                      <w:proofErr w:type="spellEnd"/>
                      <w:r w:rsidRPr="00AA76B1">
                        <w:rPr>
                          <w:rFonts w:ascii="Calibri" w:hAnsi="Calibri" w:cs="Calibri"/>
                          <w:lang w:val="en-GB"/>
                        </w:rPr>
                        <w:t xml:space="preserve">? </w:t>
                      </w:r>
                    </w:p>
                    <w:p w14:paraId="08994E1A" w14:textId="514BB0C2" w:rsidR="003A3BAD" w:rsidRPr="00AA76B1" w:rsidRDefault="003A3BAD" w:rsidP="003A3BAD">
                      <w:pPr>
                        <w:rPr>
                          <w:rFonts w:ascii="Calibri" w:hAnsi="Calibri" w:cs="Calibri"/>
                          <w:i/>
                          <w:iCs/>
                          <w:lang w:val="en-GB"/>
                        </w:rPr>
                      </w:pPr>
                    </w:p>
                    <w:p w14:paraId="11C18ED0" w14:textId="3B4A8B74" w:rsidR="00B43D3D" w:rsidRPr="00AA76B1" w:rsidRDefault="00B43D3D" w:rsidP="00B43D3D">
                      <w:pPr>
                        <w:rPr>
                          <w:rFonts w:ascii="Calibri" w:hAnsi="Calibri" w:cs="Calibri"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41F84C38" wp14:editId="6898CF67">
            <wp:extent cx="6645910" cy="4041437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9"/>
                    <a:stretch/>
                  </pic:blipFill>
                  <pic:spPr bwMode="auto">
                    <a:xfrm>
                      <a:off x="0" y="0"/>
                      <a:ext cx="6645910" cy="404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B6234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3607D2B9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 xml:space="preserve">Draft a response in </w:t>
      </w:r>
      <w:r w:rsidR="00AA76B1">
        <w:rPr>
          <w:rFonts w:ascii="Calibri" w:hAnsi="Calibri" w:cs="Calibri"/>
        </w:rPr>
        <w:t>French</w:t>
      </w:r>
      <w:r w:rsidRPr="00054EC7">
        <w:rPr>
          <w:rFonts w:ascii="Calibri" w:hAnsi="Calibri" w:cs="Calibri"/>
        </w:rPr>
        <w:t xml:space="preserve">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196A9903" w:rsidR="00AD10A3" w:rsidRPr="00054EC7" w:rsidRDefault="005520CF" w:rsidP="00AA76B1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A7DEB" w14:textId="77777777" w:rsidR="00956D8C" w:rsidRDefault="00956D8C">
      <w:r>
        <w:separator/>
      </w:r>
    </w:p>
  </w:endnote>
  <w:endnote w:type="continuationSeparator" w:id="0">
    <w:p w14:paraId="0E0813C0" w14:textId="77777777" w:rsidR="00956D8C" w:rsidRDefault="0095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B0616" w14:textId="77777777" w:rsidR="00956D8C" w:rsidRDefault="00956D8C">
      <w:r>
        <w:separator/>
      </w:r>
    </w:p>
  </w:footnote>
  <w:footnote w:type="continuationSeparator" w:id="0">
    <w:p w14:paraId="043BC0E1" w14:textId="77777777" w:rsidR="00956D8C" w:rsidRDefault="00956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12D"/>
    <w:rsid w:val="00054EC7"/>
    <w:rsid w:val="000803E7"/>
    <w:rsid w:val="00092321"/>
    <w:rsid w:val="001458C7"/>
    <w:rsid w:val="00156A20"/>
    <w:rsid w:val="001A741D"/>
    <w:rsid w:val="001B3CA5"/>
    <w:rsid w:val="001B3EEC"/>
    <w:rsid w:val="001D7EDF"/>
    <w:rsid w:val="00292148"/>
    <w:rsid w:val="002B163A"/>
    <w:rsid w:val="002C7996"/>
    <w:rsid w:val="002D3E3C"/>
    <w:rsid w:val="003242C6"/>
    <w:rsid w:val="00325C01"/>
    <w:rsid w:val="00383A0B"/>
    <w:rsid w:val="003A3BAD"/>
    <w:rsid w:val="003D5EB7"/>
    <w:rsid w:val="003F57BA"/>
    <w:rsid w:val="00402AA9"/>
    <w:rsid w:val="00425FC4"/>
    <w:rsid w:val="005520CF"/>
    <w:rsid w:val="006B741A"/>
    <w:rsid w:val="00763345"/>
    <w:rsid w:val="00956D8C"/>
    <w:rsid w:val="009D5D75"/>
    <w:rsid w:val="00A80AA4"/>
    <w:rsid w:val="00AA76B1"/>
    <w:rsid w:val="00AD10A3"/>
    <w:rsid w:val="00B43D3D"/>
    <w:rsid w:val="00B95561"/>
    <w:rsid w:val="00BB6839"/>
    <w:rsid w:val="00BE6311"/>
    <w:rsid w:val="00D17585"/>
    <w:rsid w:val="00D72C9D"/>
    <w:rsid w:val="00DE0E4D"/>
    <w:rsid w:val="00F9165E"/>
    <w:rsid w:val="00FB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AA7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2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2022-07-01T14:30:00Z</dcterms:created>
  <dcterms:modified xsi:type="dcterms:W3CDTF">2022-07-01T15:43:00Z</dcterms:modified>
</cp:coreProperties>
</file>