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F102C" w14:textId="4CF853C0" w:rsidR="00B43D3D" w:rsidRDefault="00054EC7" w:rsidP="00B43D3D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7D75821B">
                <wp:simplePos x="0" y="0"/>
                <wp:positionH relativeFrom="page">
                  <wp:posOffset>339725</wp:posOffset>
                </wp:positionH>
                <wp:positionV relativeFrom="margin">
                  <wp:posOffset>-191770</wp:posOffset>
                </wp:positionV>
                <wp:extent cx="4946650" cy="154686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1546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2204ACAA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  <w:r w:rsidR="002D3E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="0058101E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French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6778D344" w:rsidR="002B163A" w:rsidRPr="002C7996" w:rsidRDefault="00402AA9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57BE697A" w:rsidR="002B163A" w:rsidRPr="00B43D3D" w:rsidRDefault="002B163A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F18DEBA" w:rsidR="002B163A" w:rsidRPr="00B43D3D" w:rsidRDefault="00B43D3D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B43D3D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  <w:r w:rsidRPr="00B43D3D">
                                    <w:rPr>
                                      <w:rFonts w:asciiTheme="minorHAnsi" w:hAnsiTheme="minorHAnsi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03545B65" w:rsidR="002B163A" w:rsidRPr="00B43D3D" w:rsidRDefault="00187632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Pr="00B43D3D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6.75pt;margin-top:-15.1pt;width:389.5pt;height:121.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0smhgEAAAYDAAAOAAAAZHJzL2Uyb0RvYy54bWysUsGK2zAQvRf6D0L3RsmSNVsTZyksWwql&#13;&#10;XdjuByiyFAskjTpSYufvO1KcpLS30sv4aUZ+8+aNNo+Td+yoMVkIHV8tlpzpoKC3Yd/xtx/PHx44&#13;&#10;S1mGXjoIuuMnnfjj9v27zRhbfQcDuF4jI5KQ2jF2fMg5tkIkNWgv0wKiDlQ0gF5mOuJe9ChHYvdO&#13;&#10;3C2XjRgB+4igdEqUfToX+bbyG6NV/m5M0pm5jpO2XCPWuCtRbDey3aOMg1WzDPkPKry0gZpeqZ5k&#13;&#10;luyA9i8qbxVCApMXCrwAY6zSdQaaZrX8Y5rXQUZdZyFzUrzalP4frfp2fI0vSDaMMbWJYJliMujL&#13;&#10;l/SxqZp1upqlp8wUJdcf101zT54qqq3u181DU+0Ut98jpvxZg2cFdBxpG9UkefyaMrWkq5crpZsL&#13;&#10;JQZ4ts6dqyUjbsIKytNumtXuoD+9IBtpex1PPw8SNWfuSyB7yqovAC9gN4Nzl0+HDMZWGYX3TDa3&#13;&#10;I7OruvlhlG3+fq63bs93+wsAAP//AwBQSwMEFAAGAAgAAAAhAJron3TkAAAADwEAAA8AAABkcnMv&#13;&#10;ZG93bnJldi54bWxMT01PwkAQvZv4HzZj4g22tGJK6ZQQ0eARwQS9Le3YNu5H011o9dc7nvQyycx7&#13;&#10;8z7y1Wi0uFDvW2cRZtMIBNnSVa2tEV4PT5MUhA/KVko7Swhf5GFVXF/lKqvcYF/osg+1YBHrM4XQ&#13;&#10;hNBlUvqyIaP81HVkGftwvVGB176WVa8GFjdaxlF0L41qLTs0qqOHhsrP/dkgbNNu/fbsvodaP75v&#13;&#10;j7vjYnNYBMTbm3Gz5LFeggg0hr8P+O3A+aHgYCd3tpUXGmGezJmJMEmiGAQT0iTmywkhniV3IItc&#13;&#10;/u9R/AAAAP//AwBQSwECLQAUAAYACAAAACEAtoM4kv4AAADhAQAAEwAAAAAAAAAAAAAAAAAAAAAA&#13;&#10;W0NvbnRlbnRfVHlwZXNdLnhtbFBLAQItABQABgAIAAAAIQA4/SH/1gAAAJQBAAALAAAAAAAAAAAA&#13;&#10;AAAAAC8BAABfcmVscy8ucmVsc1BLAQItABQABgAIAAAAIQC/S0smhgEAAAYDAAAOAAAAAAAAAAAA&#13;&#10;AAAAAC4CAABkcnMvZTJvRG9jLnhtbFBLAQItABQABgAIAAAAIQCa6J905AAAAA8BAAAPAAAAAAAA&#13;&#10;AAAAAAAAAOADAABkcnMvZG93bnJldi54bWxQSwUGAAAAAAQABADzAAAA8QQAAAAA&#13;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2204ACAA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  <w:r w:rsidR="002D3E3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58101E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French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6778D344" w:rsidR="002B163A" w:rsidRPr="002C7996" w:rsidRDefault="00402AA9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57BE697A" w:rsidR="002B163A" w:rsidRPr="00B43D3D" w:rsidRDefault="002B163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F18DEBA" w:rsidR="002B163A" w:rsidRPr="00B43D3D" w:rsidRDefault="00B43D3D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B43D3D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  <w:r w:rsidRPr="00B43D3D">
                              <w:rPr>
                                <w:rFonts w:asciiTheme="minorHAnsi" w:hAnsiTheme="minorHAnsi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03545B65" w:rsidR="002B163A" w:rsidRPr="00B43D3D" w:rsidRDefault="00187632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8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Pr="00B43D3D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325C0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6DB1BAAC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2E82A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Tra3gEAACAEAAAOAAAAZHJzL2Uyb0RvYy54bWysU8tu2zAQvBfIPxC815LdxjEEyznESC9F&#13;&#10;GvTxATRFWgT4Asla8t9nd+VH0p5S1AeaIneGO8Ph+n50lh1Uyib4ls9nNWfKy9AZv2/5r5+PH1ec&#13;&#10;5SJ8J2zwquVHlfn95ubDeoiNWoQ+2E4lBiQ+N0NseV9KbKoqy145kWchKg+bOiQnCnymfdUlMQC7&#13;&#10;s9WirpfVEFIXU5AqZ1jdTpt8Q/xaK1m+aZ1VYbbl0FuhMdG4w7HarEWzTyL2Rp7aEP/QhRPGw6EX&#13;&#10;qq0ogv1O5i8qZ2QKOegyk8FVQWsjFWkANfP6DzU/ehEVaQFzcrzYlP8frXw6PPjnBDYMMTc5PidU&#13;&#10;Merk8B/6YyOZdbyYpcbCJCwuV/Pl3eKWM3neq67AmHL5ooJjOGm5NR51iEYcvuYCh0HpuQSXfXg0&#13;&#10;1tJdWM+Gli9Wt3dILSAS2opC4Bys6bAQIZQQ9WATOwi42zLO8S6B900VHrIVuZ+KaGu6cmcK5M4a&#13;&#10;1/LPNf5OaOuRXFFyplaBMX7qkPvqEM3K0Sostv670sx0ZNTUWtrvsLMpZ/AQIHnntEGHBMBCDVre&#13;&#10;iT1Brk2+Ez8pAxCdH3y54D28TzLhlTic7kJ3pICQfoghuXx6Mpjz19/k0vVhb14AAAD//wMAUEsD&#13;&#10;BBQABgAIAAAAIQB9K4eh4QAAABEBAAAPAAAAZHJzL2Rvd25yZXYueG1sTI9NS8NAEIbvgv9hGcGL&#13;&#10;tJu2REKaTbGKXrVVCr1ts9MkNDsbstMk/ns3IOhlmM933ifbjLYRPXa+dqRgMY9AIBXO1FQq+Pp8&#13;&#10;nSUgPGsyunGECr7Rwya/vcl0atxAO+z3XIogQj7VCirmNpXSFxVa7eeuRQqzs+us5lB2pTSdHoK4&#13;&#10;beQyih6l1TWFD5Vu8bnC4rK/WgWIq+F9y9FWcvLx8HYpDmV/PCh1fze+rEN4WoNgHPnvAiaG4B/y&#13;&#10;YOzkrmS8aBTMFkkAYgXLVRyDmDaieMpOvy2ZZ/I/Sf4DAAD//wMAUEsBAi0AFAAGAAgAAAAhALaD&#13;&#10;OJL+AAAA4QEAABMAAAAAAAAAAAAAAAAAAAAAAFtDb250ZW50X1R5cGVzXS54bWxQSwECLQAUAAYA&#13;&#10;CAAAACEAOP0h/9YAAACUAQAACwAAAAAAAAAAAAAAAAAvAQAAX3JlbHMvLnJlbHNQSwECLQAUAAYA&#13;&#10;CAAAACEA7fU62t4BAAAgBAAADgAAAAAAAAAAAAAAAAAuAgAAZHJzL2Uyb0RvYy54bWxQSwECLQAU&#13;&#10;AAYACAAAACEAfSuHoeEAAAARAQAADwAAAAAAAAAAAAAAAAA4BAAAZHJzL2Rvd25yZXYueG1sUEsF&#13;&#10;BgAAAAAEAAQA8wAAAEYFAAAAAA==&#13;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4CF6E01D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8DC59" w14:textId="005FBE37" w:rsidR="00085470" w:rsidRDefault="00085470" w:rsidP="00B43D3D">
      <w:r w:rsidRPr="00085470">
        <w:rPr>
          <w:rFonts w:ascii="Calibri" w:eastAsia="Calibri" w:hAnsi="Calibri"/>
          <w:noProof/>
          <w:bdr w:val="none" w:sz="0" w:space="0" w:color="auto"/>
          <w:lang w:val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979B12" wp14:editId="17FE0B91">
                <wp:simplePos x="0" y="0"/>
                <wp:positionH relativeFrom="column">
                  <wp:posOffset>3660937</wp:posOffset>
                </wp:positionH>
                <wp:positionV relativeFrom="paragraph">
                  <wp:posOffset>2838774</wp:posOffset>
                </wp:positionV>
                <wp:extent cx="3036570" cy="3432131"/>
                <wp:effectExtent l="0" t="0" r="11430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3432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E8C6C" w14:textId="6A769449" w:rsidR="00187632" w:rsidRPr="00187632" w:rsidRDefault="00187632" w:rsidP="00187632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</w:pPr>
                            <w:r w:rsidRPr="00187632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 xml:space="preserve">Conjugate </w:t>
                            </w:r>
                            <w:r w:rsidR="0058101E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>VOYAGER</w:t>
                            </w:r>
                            <w:r w:rsidRPr="00187632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 xml:space="preserve"> in the Future tense:</w:t>
                            </w:r>
                          </w:p>
                          <w:p w14:paraId="752DBFAE" w14:textId="77777777" w:rsidR="00187632" w:rsidRPr="00187632" w:rsidRDefault="00187632" w:rsidP="00187632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87632">
                              <w:rPr>
                                <w:rFonts w:ascii="Calibri" w:hAnsi="Calibri" w:cs="Calibri"/>
                                <w:lang w:val="en-GB"/>
                              </w:rPr>
                              <w:t>I will travel ____________________________</w:t>
                            </w:r>
                          </w:p>
                          <w:p w14:paraId="771F7C1B" w14:textId="77777777" w:rsidR="00187632" w:rsidRPr="00187632" w:rsidRDefault="00187632" w:rsidP="00187632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87632">
                              <w:rPr>
                                <w:rFonts w:ascii="Calibri" w:hAnsi="Calibri" w:cs="Calibri"/>
                                <w:lang w:val="en-GB"/>
                              </w:rPr>
                              <w:t>You will travel (s) _______________________</w:t>
                            </w:r>
                          </w:p>
                          <w:p w14:paraId="0DE9086E" w14:textId="77777777" w:rsidR="00187632" w:rsidRPr="00187632" w:rsidRDefault="00187632" w:rsidP="00187632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87632">
                              <w:rPr>
                                <w:rFonts w:ascii="Calibri" w:hAnsi="Calibri" w:cs="Calibri"/>
                                <w:lang w:val="en-GB"/>
                              </w:rPr>
                              <w:t>He/she will travel ______________________</w:t>
                            </w:r>
                          </w:p>
                          <w:p w14:paraId="3FF517BD" w14:textId="77777777" w:rsidR="00187632" w:rsidRPr="00187632" w:rsidRDefault="00187632" w:rsidP="00187632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87632">
                              <w:rPr>
                                <w:rFonts w:ascii="Calibri" w:hAnsi="Calibri" w:cs="Calibri"/>
                                <w:lang w:val="en-GB"/>
                              </w:rPr>
                              <w:t>We will travel _________________________</w:t>
                            </w:r>
                          </w:p>
                          <w:p w14:paraId="389C74D8" w14:textId="77777777" w:rsidR="00187632" w:rsidRPr="00187632" w:rsidRDefault="00187632" w:rsidP="00187632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</w:pPr>
                            <w:r w:rsidRPr="00187632">
                              <w:rPr>
                                <w:rFonts w:ascii="Calibri" w:hAnsi="Calibri" w:cs="Calibri"/>
                                <w:lang w:val="en-GB"/>
                              </w:rPr>
                              <w:t>You will travel (pl)</w:t>
                            </w:r>
                            <w:r w:rsidRPr="00187632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 xml:space="preserve"> ______________________</w:t>
                            </w:r>
                          </w:p>
                          <w:p w14:paraId="653B4B5F" w14:textId="77777777" w:rsidR="00187632" w:rsidRPr="00187632" w:rsidRDefault="00187632" w:rsidP="00187632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87632">
                              <w:rPr>
                                <w:rFonts w:ascii="Calibri" w:hAnsi="Calibri" w:cs="Calibri"/>
                                <w:lang w:val="en-GB"/>
                              </w:rPr>
                              <w:t>They will travel ________________________</w:t>
                            </w:r>
                          </w:p>
                          <w:p w14:paraId="333E4286" w14:textId="2B70C24B" w:rsidR="00085470" w:rsidRPr="00183351" w:rsidRDefault="00085470" w:rsidP="00183351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79B1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288.25pt;margin-top:223.55pt;width:239.1pt;height:27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o2xQwIAAJUEAAAOAAAAZHJzL2Uyb0RvYy54bWysVE1v2zAMvQ/YfxB0X5zvbkGcIkuRYUDR&#13;&#10;FmiHnhVZTozJoiYpsbNfvyflo2m707AcFFKkHslH0tPrttZsp5yvyOS81+lypoykojLrnP94Wn76&#13;&#10;zJkPwhRCk1E53yvPr2cfP0wbO1F92pAulGMAMX7S2JxvQrCTLPNyo2rhO2SVgbEkV4sA1a2zwokG&#13;&#10;6LXO+t3uOGvIFdaRVN7j9uZg5LOEX5ZKhvuy9CownXPkFtLp0rmKZzabisnaCbup5DEN8Q9Z1KIy&#13;&#10;CHqGuhFBsK2r3kHVlXTkqQwdSXVGZVlJlWpANb3um2oeN8KqVAvI8fZMk/9/sPJu92gfHAvtV2rR&#13;&#10;wEhIY/3E4zLW05aujv/IlMEOCvdn2lQbmMTloDsYj65gkrANhoN+b5Bwspfn1vnwTVHNopBzh74k&#13;&#10;usTu1geEhOvJJUbzpKtiWWmdlL1faMd2Ai1E5wtqONPCB1zmfJl+MWtAvHqmDWtyPh6MuinSK1uM&#13;&#10;dcZcaSF/vkcAnjaAfWEjSqFdtawqLphaUbEHgY4Os+WtXFaAv0WGD8JhmEAMFiTc4yg1ISc6Spxt&#13;&#10;yP3+2330R49h5azBcObc/9oKp1D4d4Puf+kNh3GakzIcXfWhuEvL6tJitvWCQF4Pq2hlEqN/0Cex&#13;&#10;dFQ/Y4/mMSpMwkjEznk4iYtwWBnsoVTzeXLC/FoRbs2jlRE6dirS+tQ+C2ePfQ4YkTs6jbGYvGn3&#13;&#10;wTe+NDTfBiqrNAuR5wOrR/ox+6m/xz2Ny3WpJ6+Xr8nsDwAAAP//AwBQSwMEFAAGAAgAAAAhAFGK&#13;&#10;hm3hAAAAEQEAAA8AAABkcnMvZG93bnJldi54bWxMTztPwzAQ3pH4D9YhsVGnKK+muVQIxIgQgQE2&#13;&#10;1zaJIT5HsZuG/nrcCZaTPt33rHeLHdisJ28cIaxXCTBN0ilDHcLb6+NNCcwHQUoMjjTCj/away4v&#13;&#10;alEpd6QXPbehY9GEfCUQ+hDGinMve22FX7lRU/x9usmKEOHUcTWJYzS3A79NkpxbYSgm9GLU972W&#13;&#10;3+3BIih6dyQ/zNPJUCvN5vRcfskZ8fpqedjGc7cFFvQS/hRw3hD7QxOL7d2BlGcDQlbkWaQipGmx&#13;&#10;BnZmJFlaANsjbMoiB97U/P+S5hcAAP//AwBQSwECLQAUAAYACAAAACEAtoM4kv4AAADhAQAAEwAA&#13;&#10;AAAAAAAAAAAAAAAAAAAAW0NvbnRlbnRfVHlwZXNdLnhtbFBLAQItABQABgAIAAAAIQA4/SH/1gAA&#13;&#10;AJQBAAALAAAAAAAAAAAAAAAAAC8BAABfcmVscy8ucmVsc1BLAQItABQABgAIAAAAIQASro2xQwIA&#13;&#10;AJUEAAAOAAAAAAAAAAAAAAAAAC4CAABkcnMvZTJvRG9jLnhtbFBLAQItABQABgAIAAAAIQBRioZt&#13;&#10;4QAAABEBAAAPAAAAAAAAAAAAAAAAAJ0EAABkcnMvZG93bnJldi54bWxQSwUGAAAAAAQABADzAAAA&#13;&#10;qwUAAAAA&#13;&#10;" fillcolor="window" strokeweight=".5pt">
                <v:textbox>
                  <w:txbxContent>
                    <w:p w14:paraId="1C0E8C6C" w14:textId="6A769449" w:rsidR="00187632" w:rsidRPr="00187632" w:rsidRDefault="00187632" w:rsidP="00187632">
                      <w:pPr>
                        <w:spacing w:line="600" w:lineRule="auto"/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</w:pPr>
                      <w:r w:rsidRPr="00187632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 xml:space="preserve">Conjugate </w:t>
                      </w:r>
                      <w:r w:rsidR="0058101E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>VOYAGER</w:t>
                      </w:r>
                      <w:r w:rsidRPr="00187632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 xml:space="preserve"> in the Future tense:</w:t>
                      </w:r>
                    </w:p>
                    <w:p w14:paraId="752DBFAE" w14:textId="77777777" w:rsidR="00187632" w:rsidRPr="00187632" w:rsidRDefault="00187632" w:rsidP="00187632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87632">
                        <w:rPr>
                          <w:rFonts w:ascii="Calibri" w:hAnsi="Calibri" w:cs="Calibri"/>
                          <w:lang w:val="en-GB"/>
                        </w:rPr>
                        <w:t>I will travel ____________________________</w:t>
                      </w:r>
                    </w:p>
                    <w:p w14:paraId="771F7C1B" w14:textId="77777777" w:rsidR="00187632" w:rsidRPr="00187632" w:rsidRDefault="00187632" w:rsidP="00187632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87632">
                        <w:rPr>
                          <w:rFonts w:ascii="Calibri" w:hAnsi="Calibri" w:cs="Calibri"/>
                          <w:lang w:val="en-GB"/>
                        </w:rPr>
                        <w:t>You will travel (s) _______________________</w:t>
                      </w:r>
                    </w:p>
                    <w:p w14:paraId="0DE9086E" w14:textId="77777777" w:rsidR="00187632" w:rsidRPr="00187632" w:rsidRDefault="00187632" w:rsidP="00187632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87632">
                        <w:rPr>
                          <w:rFonts w:ascii="Calibri" w:hAnsi="Calibri" w:cs="Calibri"/>
                          <w:lang w:val="en-GB"/>
                        </w:rPr>
                        <w:t>He/she will travel ______________________</w:t>
                      </w:r>
                    </w:p>
                    <w:p w14:paraId="3FF517BD" w14:textId="77777777" w:rsidR="00187632" w:rsidRPr="00187632" w:rsidRDefault="00187632" w:rsidP="00187632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87632">
                        <w:rPr>
                          <w:rFonts w:ascii="Calibri" w:hAnsi="Calibri" w:cs="Calibri"/>
                          <w:lang w:val="en-GB"/>
                        </w:rPr>
                        <w:t>We will travel _________________________</w:t>
                      </w:r>
                    </w:p>
                    <w:p w14:paraId="389C74D8" w14:textId="77777777" w:rsidR="00187632" w:rsidRPr="00187632" w:rsidRDefault="00187632" w:rsidP="00187632">
                      <w:pPr>
                        <w:spacing w:line="600" w:lineRule="auto"/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</w:pPr>
                      <w:r w:rsidRPr="00187632">
                        <w:rPr>
                          <w:rFonts w:ascii="Calibri" w:hAnsi="Calibri" w:cs="Calibri"/>
                          <w:lang w:val="en-GB"/>
                        </w:rPr>
                        <w:t>You will travel (pl)</w:t>
                      </w:r>
                      <w:r w:rsidRPr="00187632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 xml:space="preserve"> ______________________</w:t>
                      </w:r>
                    </w:p>
                    <w:p w14:paraId="653B4B5F" w14:textId="77777777" w:rsidR="00187632" w:rsidRPr="00187632" w:rsidRDefault="00187632" w:rsidP="00187632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87632">
                        <w:rPr>
                          <w:rFonts w:ascii="Calibri" w:hAnsi="Calibri" w:cs="Calibri"/>
                          <w:lang w:val="en-GB"/>
                        </w:rPr>
                        <w:t>They will travel ________________________</w:t>
                      </w:r>
                    </w:p>
                    <w:p w14:paraId="333E4286" w14:textId="2B70C24B" w:rsidR="00085470" w:rsidRPr="00183351" w:rsidRDefault="00085470" w:rsidP="00183351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AEA1E" wp14:editId="0EBD4E64">
                <wp:simplePos x="0" y="0"/>
                <wp:positionH relativeFrom="column">
                  <wp:posOffset>3649589</wp:posOffset>
                </wp:positionH>
                <wp:positionV relativeFrom="paragraph">
                  <wp:posOffset>177443</wp:posOffset>
                </wp:positionV>
                <wp:extent cx="3037114" cy="2497015"/>
                <wp:effectExtent l="0" t="0" r="1143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114" cy="249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CA0FE" w14:textId="279D1858" w:rsidR="00BE6311" w:rsidRPr="00BE6311" w:rsidRDefault="00BE6311" w:rsidP="00BE631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  <w:b/>
                              </w:rPr>
                              <w:t>You should spend time on Quizlet practicing this week’s vocabulary.</w:t>
                            </w:r>
                          </w:p>
                          <w:p w14:paraId="1D39167A" w14:textId="170FE464" w:rsidR="00BE6311" w:rsidRDefault="00BE6311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It is important to listen to the vocabulary as well as look at it.  Practice saying it out loud.</w:t>
                            </w:r>
                          </w:p>
                          <w:p w14:paraId="57B98A2C" w14:textId="77777777" w:rsidR="005520CF" w:rsidRPr="00BE6311" w:rsidRDefault="005520CF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22016DF" w14:textId="04C71321" w:rsidR="00BE6311" w:rsidRDefault="00957582" w:rsidP="00BE63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358FD5" wp14:editId="6A9B5E44">
                                  <wp:extent cx="1332689" cy="1332689"/>
                                  <wp:effectExtent l="0" t="0" r="1270" b="1270"/>
                                  <wp:docPr id="2" name="Picture 2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6081" cy="1336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AEA1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287.35pt;margin-top:13.95pt;width:239.15pt;height:19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BVNPQIAAIQEAAAOAAAAZHJzL2Uyb0RvYy54bWysVE1v2zAMvQ/YfxB0X2zno12NOEWWIsOA&#13;&#10;oC2QDj0rspwIk0VNUmJnv36U7Hy022nYRaZE6ol8fPT0vq0VOQjrJOiCZoOUEqE5lFJvC/r9Zfnp&#13;&#10;MyXOM10yBVoU9CgcvZ99/DBtTC6GsANVCksQRLu8MQXdeW/yJHF8J2rmBmCERmcFtmYet3ablJY1&#13;&#10;iF6rZJimN0kDtjQWuHAOTx86J51F/KoS3D9VlROeqIJibj6uNq6bsCazKcu3lpmd5H0a7B+yqJnU&#13;&#10;+OgZ6oF5RvZW/gFVS27BQeUHHOoEqkpyEWvAarL0XTXrHTMi1oLkOHOmyf0/WP54WJtnS3z7BVps&#13;&#10;YCCkMS53eBjqaStbhy9mStCPFB7PtInWE46Ho3R0m2VjSjj6huO72zSbBJzkct1Y578KqEkwCmqx&#13;&#10;L5Eudlg534WeQsJrDpQsl1KpuAlaEAtlyYFhF5WPSSL4myilSVPQm9EkjcBvfAH6fH+jGP/Rp3cV&#13;&#10;hXhKY86X4oPl201LZIllnYjZQHlEvix0UnKGLyXCr5jzz8yidpAinAf/hEulAHOC3qJkB/bX385D&#13;&#10;PLYUvZQ0qMWCup97ZgUl6pvGZt9l43EQb9yMJ7dD3Nhrz+bao/f1ApCoDCfP8GiGeK9OZmWhfsWx&#13;&#10;mYdX0cU0x7cL6k/mwncTgmPHxXweg1CuhvmVXhseoENjAq0v7Suzpm+rR0U8wkm1LH/X3S423NQw&#13;&#10;33uoZGx94LljtacfpR7F049lmKXrfYy6/DxmvwEAAP//AwBQSwMEFAAGAAgAAAAhAIW9c4bkAAAA&#13;&#10;EAEAAA8AAABkcnMvZG93bnJldi54bWxMj81OwzAQhO9IvIO1SNyok9CSNI1T8VN64USpet7Grm0R&#13;&#10;25HtpuHtcU9wWWm1M7PzNevJ9GQUPmhnGeSzDIiwnePaSgb7r/eHCkiIaDn2zgoGPyLAur29abDm&#13;&#10;7mI/xbiLkqQQG2pkoGIcakpDp4TBMHODsOl2ct5gTKuXlHu8pHDT0yLLnqhBbdMHhYN4VaL73p0N&#13;&#10;g82LXMquQq82Fdd6nA6nD7ll7P5uelul8bwCEsUU/xxwZUj9oU3Fju5seSA9g0U5L5OUQVEugVwF&#13;&#10;2eIxIR4ZzIs8B9o29D9I+wsAAP//AwBQSwECLQAUAAYACAAAACEAtoM4kv4AAADhAQAAEwAAAAAA&#13;&#10;AAAAAAAAAAAAAAAAW0NvbnRlbnRfVHlwZXNdLnhtbFBLAQItABQABgAIAAAAIQA4/SH/1gAAAJQB&#13;&#10;AAALAAAAAAAAAAAAAAAAAC8BAABfcmVscy8ucmVsc1BLAQItABQABgAIAAAAIQDXjBVNPQIAAIQE&#13;&#10;AAAOAAAAAAAAAAAAAAAAAC4CAABkcnMvZTJvRG9jLnhtbFBLAQItABQABgAIAAAAIQCFvXOG5AAA&#13;&#10;ABABAAAPAAAAAAAAAAAAAAAAAJcEAABkcnMvZG93bnJldi54bWxQSwUGAAAAAAQABADzAAAAqAUA&#13;&#10;AAAA&#13;&#10;" fillcolor="white [3201]" strokeweight=".5pt">
                <v:textbox>
                  <w:txbxContent>
                    <w:p w14:paraId="597CA0FE" w14:textId="279D1858" w:rsidR="00BE6311" w:rsidRPr="00BE6311" w:rsidRDefault="00BE6311" w:rsidP="00BE6311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BE6311">
                        <w:rPr>
                          <w:rFonts w:ascii="Calibri" w:hAnsi="Calibri" w:cs="Calibri"/>
                          <w:b/>
                        </w:rPr>
                        <w:t>You should spend time on Quizlet practicing this week’s vocabulary.</w:t>
                      </w:r>
                    </w:p>
                    <w:p w14:paraId="1D39167A" w14:textId="170FE464" w:rsidR="00BE6311" w:rsidRDefault="00BE6311" w:rsidP="00BE6311">
                      <w:pPr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It is important to listen to the vocabulary as well as look at it.  Practice saying it out loud.</w:t>
                      </w:r>
                    </w:p>
                    <w:p w14:paraId="57B98A2C" w14:textId="77777777" w:rsidR="005520CF" w:rsidRPr="00BE6311" w:rsidRDefault="005520CF" w:rsidP="00BE631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22016DF" w14:textId="04C71321" w:rsidR="00BE6311" w:rsidRDefault="00957582" w:rsidP="00BE63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358FD5" wp14:editId="6A9B5E44">
                            <wp:extent cx="1332689" cy="1332689"/>
                            <wp:effectExtent l="0" t="0" r="1270" b="1270"/>
                            <wp:docPr id="2" name="Picture 2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Qr cod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6081" cy="13360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262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29"/>
        <w:gridCol w:w="2633"/>
      </w:tblGrid>
      <w:tr w:rsidR="00187632" w:rsidRPr="009A4EAB" w14:paraId="4CED5C60" w14:textId="77777777" w:rsidTr="00187632">
        <w:trPr>
          <w:trHeight w:val="567"/>
        </w:trPr>
        <w:tc>
          <w:tcPr>
            <w:tcW w:w="5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36A88F" w14:textId="77777777" w:rsidR="00187632" w:rsidRPr="009A4EAB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/>
                <w:b/>
                <w:bCs/>
              </w:rPr>
            </w:pPr>
            <w:r w:rsidRPr="009A4EAB">
              <w:rPr>
                <w:rFonts w:ascii="Arial" w:hAnsi="Arial"/>
                <w:b/>
                <w:bCs/>
              </w:rPr>
              <w:t xml:space="preserve">Week </w:t>
            </w:r>
            <w:r>
              <w:rPr>
                <w:rFonts w:ascii="Arial" w:hAnsi="Arial"/>
                <w:b/>
                <w:bCs/>
              </w:rPr>
              <w:t>8 If clauses self-test</w:t>
            </w:r>
          </w:p>
        </w:tc>
      </w:tr>
      <w:tr w:rsidR="00187632" w:rsidRPr="00B71A28" w14:paraId="10FEA681" w14:textId="77777777" w:rsidTr="00187632">
        <w:trPr>
          <w:trHeight w:val="567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FDB467" w14:textId="77777777" w:rsidR="00187632" w:rsidRPr="00B71A28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 will speak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7FEB1FA" w14:textId="77777777" w:rsidR="00187632" w:rsidRPr="00B71A28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7632" w:rsidRPr="00B71A28" w14:paraId="79CA4FD3" w14:textId="77777777" w:rsidTr="00187632">
        <w:trPr>
          <w:trHeight w:val="567"/>
        </w:trPr>
        <w:tc>
          <w:tcPr>
            <w:tcW w:w="262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465ECF" w14:textId="77777777" w:rsidR="00187632" w:rsidRPr="00B71A28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they will speak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AAFEAA9" w14:textId="77777777" w:rsidR="00187632" w:rsidRPr="00B71A28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7632" w:rsidRPr="00B71A28" w14:paraId="052A2FDA" w14:textId="77777777" w:rsidTr="00187632">
        <w:trPr>
          <w:trHeight w:val="567"/>
        </w:trPr>
        <w:tc>
          <w:tcPr>
            <w:tcW w:w="262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654A36" w14:textId="77777777" w:rsidR="00187632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will speak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5DCDD80" w14:textId="77777777" w:rsidR="00187632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7632" w:rsidRPr="00B71A28" w14:paraId="5C01BFA9" w14:textId="77777777" w:rsidTr="00187632">
        <w:trPr>
          <w:trHeight w:val="567"/>
        </w:trPr>
        <w:tc>
          <w:tcPr>
            <w:tcW w:w="262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7A6216" w14:textId="77777777" w:rsidR="00187632" w:rsidRPr="00B71A28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 will speak (pl)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811C00E" w14:textId="77777777" w:rsidR="00187632" w:rsidRPr="00B71A28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7632" w:rsidRPr="00B71A28" w14:paraId="2A498E97" w14:textId="77777777" w:rsidTr="00187632">
        <w:trPr>
          <w:trHeight w:val="567"/>
        </w:trPr>
        <w:tc>
          <w:tcPr>
            <w:tcW w:w="262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22A9DC" w14:textId="77777777" w:rsidR="00187632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will speak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EDB333E" w14:textId="77777777" w:rsidR="00187632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7632" w:rsidRPr="00B71A28" w14:paraId="5EACEE8D" w14:textId="77777777" w:rsidTr="00187632">
        <w:trPr>
          <w:trHeight w:val="567"/>
        </w:trPr>
        <w:tc>
          <w:tcPr>
            <w:tcW w:w="262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F0121E" w14:textId="77777777" w:rsidR="00187632" w:rsidRPr="00B71A28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 will speak (s)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EF3EBE1" w14:textId="77777777" w:rsidR="00187632" w:rsidRPr="00B71A28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7632" w:rsidRPr="006021C8" w14:paraId="61FCB0C7" w14:textId="77777777" w:rsidTr="00187632">
        <w:trPr>
          <w:trHeight w:val="567"/>
        </w:trPr>
        <w:tc>
          <w:tcPr>
            <w:tcW w:w="262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B658C7" w14:textId="27E14F57" w:rsidR="00187632" w:rsidRPr="00E35CC4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I get good </w:t>
            </w:r>
            <w:r w:rsidR="006D1D1E">
              <w:rPr>
                <w:rFonts w:ascii="Arial" w:hAnsi="Arial" w:cs="Arial"/>
              </w:rPr>
              <w:t>grades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17874B3" w14:textId="77777777" w:rsidR="00187632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521EFE2" w14:textId="77777777" w:rsidR="00187632" w:rsidRPr="006021C8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7632" w:rsidRPr="00E35CC4" w14:paraId="3D518DCC" w14:textId="77777777" w:rsidTr="00187632">
        <w:trPr>
          <w:trHeight w:val="567"/>
        </w:trPr>
        <w:tc>
          <w:tcPr>
            <w:tcW w:w="262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6AFEA" w14:textId="77777777" w:rsidR="00187632" w:rsidRPr="00E35CC4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I am lucky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6773E2" w14:textId="77777777" w:rsidR="00187632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  <w:p w14:paraId="5ED570B4" w14:textId="77777777" w:rsidR="00187632" w:rsidRPr="00E35CC4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7632" w:rsidRPr="00E35CC4" w14:paraId="2F298DB6" w14:textId="77777777" w:rsidTr="00187632">
        <w:trPr>
          <w:trHeight w:val="567"/>
        </w:trPr>
        <w:tc>
          <w:tcPr>
            <w:tcW w:w="262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B98DDE" w14:textId="77777777" w:rsidR="00187632" w:rsidRPr="00E35CC4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I don’t understand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58477C7" w14:textId="77777777" w:rsidR="00187632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  <w:p w14:paraId="75F4107D" w14:textId="77777777" w:rsidR="00187632" w:rsidRPr="00E35CC4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7632" w:rsidRPr="00E35CC4" w14:paraId="0F6F5369" w14:textId="77777777" w:rsidTr="00187632">
        <w:trPr>
          <w:trHeight w:val="567"/>
        </w:trPr>
        <w:tc>
          <w:tcPr>
            <w:tcW w:w="262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2E5429" w14:textId="77777777" w:rsidR="00187632" w:rsidRPr="00E35CC4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will travel the world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45F88F4" w14:textId="77777777" w:rsidR="00187632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  <w:p w14:paraId="7015CD3B" w14:textId="77777777" w:rsidR="00187632" w:rsidRPr="00E35CC4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7632" w:rsidRPr="00B6016A" w14:paraId="26C5D980" w14:textId="77777777" w:rsidTr="00187632">
        <w:trPr>
          <w:trHeight w:val="567"/>
        </w:trPr>
        <w:tc>
          <w:tcPr>
            <w:tcW w:w="262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DFAA1A" w14:textId="77777777" w:rsidR="00187632" w:rsidRPr="00E35CC4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My teacher will help me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B8D81CE" w14:textId="77777777" w:rsidR="00187632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EB9BE4A" w14:textId="77777777" w:rsidR="00187632" w:rsidRPr="00B6016A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7632" w:rsidRPr="00E35CC4" w14:paraId="60CF10D3" w14:textId="77777777" w:rsidTr="00187632">
        <w:trPr>
          <w:trHeight w:val="567"/>
        </w:trPr>
        <w:tc>
          <w:tcPr>
            <w:tcW w:w="262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35DB52" w14:textId="5D290389" w:rsidR="00187632" w:rsidRPr="00E35CC4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6D1D1E">
              <w:rPr>
                <w:rFonts w:ascii="Arial" w:hAnsi="Arial" w:cs="Arial"/>
              </w:rPr>
              <w:t xml:space="preserve">’m going to </w:t>
            </w:r>
            <w:r>
              <w:rPr>
                <w:rFonts w:ascii="Arial" w:hAnsi="Arial" w:cs="Arial"/>
              </w:rPr>
              <w:t>go to university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02B87C5" w14:textId="77777777" w:rsidR="00187632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  <w:p w14:paraId="41046623" w14:textId="77777777" w:rsidR="00187632" w:rsidRPr="00E35CC4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</w:tbl>
    <w:p w14:paraId="334CEEC4" w14:textId="77777777" w:rsidR="00085470" w:rsidRDefault="00085470" w:rsidP="00B43D3D"/>
    <w:p w14:paraId="5FFB6D11" w14:textId="0F991B10" w:rsidR="00085470" w:rsidRDefault="00085470" w:rsidP="00B43D3D"/>
    <w:p w14:paraId="0AE6E8E2" w14:textId="1B6EAFEC" w:rsidR="00085470" w:rsidRDefault="00085470" w:rsidP="00B43D3D"/>
    <w:p w14:paraId="05729114" w14:textId="0CE2FBF6" w:rsidR="00085470" w:rsidRDefault="00085470" w:rsidP="00B43D3D"/>
    <w:p w14:paraId="4C111578" w14:textId="692E010C" w:rsidR="00085470" w:rsidRDefault="00085470" w:rsidP="00085470"/>
    <w:p w14:paraId="24EB22F8" w14:textId="6BA9565D" w:rsidR="00187632" w:rsidRDefault="00187632" w:rsidP="00085470"/>
    <w:p w14:paraId="08F14EEF" w14:textId="080E7120" w:rsidR="00183351" w:rsidRDefault="00183351" w:rsidP="00085470"/>
    <w:p w14:paraId="2D169BFD" w14:textId="77777777" w:rsidR="00187632" w:rsidRDefault="00187632" w:rsidP="00085470"/>
    <w:p w14:paraId="19FA1488" w14:textId="2D82AB45" w:rsidR="00085470" w:rsidRPr="00085470" w:rsidRDefault="00085470" w:rsidP="00085470">
      <w:r w:rsidRPr="00593B71">
        <w:rPr>
          <w:rFonts w:ascii="Calibri" w:hAnsi="Calibri" w:cs="Calibri"/>
          <w:b/>
          <w:bCs/>
        </w:rPr>
        <w:lastRenderedPageBreak/>
        <w:t>Strategy</w:t>
      </w:r>
      <w:r>
        <w:rPr>
          <w:rFonts w:ascii="Calibri" w:hAnsi="Calibri" w:cs="Calibri"/>
          <w:b/>
          <w:bCs/>
        </w:rPr>
        <w:t>:</w:t>
      </w:r>
      <w:r w:rsidRPr="00593B71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Photo</w:t>
      </w:r>
      <w:r w:rsidRPr="00593B71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Card</w:t>
      </w:r>
    </w:p>
    <w:p w14:paraId="56013E71" w14:textId="1804E2D0" w:rsidR="00187632" w:rsidRDefault="00187632" w:rsidP="00187632">
      <w:pPr>
        <w:rPr>
          <w:rFonts w:ascii="Calibri" w:hAnsi="Calibri" w:cs="Calibri"/>
        </w:rPr>
      </w:pPr>
      <w:r w:rsidRPr="009D19CF">
        <w:rPr>
          <w:rFonts w:ascii="Calibri" w:hAnsi="Calibri" w:cs="Calibri"/>
        </w:rPr>
        <w:t>Highlight the theme.  What are you talking about? _______________</w:t>
      </w:r>
      <w:r>
        <w:rPr>
          <w:rFonts w:ascii="Calibri" w:hAnsi="Calibri" w:cs="Calibri"/>
        </w:rPr>
        <w:t>______</w:t>
      </w:r>
      <w:r w:rsidRPr="009D19CF">
        <w:rPr>
          <w:rFonts w:ascii="Calibri" w:hAnsi="Calibri" w:cs="Calibri"/>
        </w:rPr>
        <w:t>_________________________</w:t>
      </w:r>
    </w:p>
    <w:p w14:paraId="08C5624D" w14:textId="0B93D795" w:rsidR="00187632" w:rsidRPr="00350DA3" w:rsidRDefault="00187632" w:rsidP="00187632">
      <w:pPr>
        <w:rPr>
          <w:rFonts w:ascii="Calibri" w:hAnsi="Calibri" w:cs="Calibri"/>
        </w:rPr>
      </w:pPr>
    </w:p>
    <w:p w14:paraId="1758D102" w14:textId="122F41A7" w:rsidR="00187632" w:rsidRDefault="006D1D1E" w:rsidP="00187632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287CFF" wp14:editId="15C7051C">
                <wp:simplePos x="0" y="0"/>
                <wp:positionH relativeFrom="column">
                  <wp:posOffset>4131945</wp:posOffset>
                </wp:positionH>
                <wp:positionV relativeFrom="paragraph">
                  <wp:posOffset>106613</wp:posOffset>
                </wp:positionV>
                <wp:extent cx="2441542" cy="3252248"/>
                <wp:effectExtent l="0" t="0" r="10160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42" cy="3252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A7E5E2" w14:textId="77777777" w:rsidR="00187632" w:rsidRDefault="00187632" w:rsidP="001876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D19CF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PALMW the first question.</w:t>
                            </w:r>
                          </w:p>
                          <w:p w14:paraId="7C2AC57F" w14:textId="77777777" w:rsidR="00187632" w:rsidRPr="009D19CF" w:rsidRDefault="00187632" w:rsidP="00187632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0FE79466" w14:textId="77777777" w:rsidR="00187632" w:rsidRDefault="00187632" w:rsidP="00187632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P ____________________________</w:t>
                            </w:r>
                          </w:p>
                          <w:p w14:paraId="4234B8E3" w14:textId="77777777" w:rsidR="00187632" w:rsidRPr="00F05785" w:rsidRDefault="00187632" w:rsidP="00187632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____________________________</w:t>
                            </w:r>
                          </w:p>
                          <w:p w14:paraId="7BA5C044" w14:textId="77777777" w:rsidR="00187632" w:rsidRDefault="00187632" w:rsidP="00187632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A ___________________________</w:t>
                            </w:r>
                          </w:p>
                          <w:p w14:paraId="20CDEECF" w14:textId="77777777" w:rsidR="00187632" w:rsidRPr="00F05785" w:rsidRDefault="00187632" w:rsidP="00187632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</w:t>
                            </w:r>
                          </w:p>
                          <w:p w14:paraId="174F49A7" w14:textId="77777777" w:rsidR="00187632" w:rsidRDefault="00187632" w:rsidP="00187632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L ____________________________</w:t>
                            </w:r>
                          </w:p>
                          <w:p w14:paraId="57C945F6" w14:textId="77777777" w:rsidR="00187632" w:rsidRPr="00F05785" w:rsidRDefault="00187632" w:rsidP="00187632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____________________________</w:t>
                            </w:r>
                          </w:p>
                          <w:p w14:paraId="5F8DD458" w14:textId="77777777" w:rsidR="00187632" w:rsidRDefault="00187632" w:rsidP="00187632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M ___________________________</w:t>
                            </w:r>
                          </w:p>
                          <w:p w14:paraId="5F1815F9" w14:textId="77777777" w:rsidR="00187632" w:rsidRPr="00F05785" w:rsidRDefault="00187632" w:rsidP="00187632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___________________________</w:t>
                            </w:r>
                          </w:p>
                          <w:p w14:paraId="3A0FE1C6" w14:textId="77777777" w:rsidR="00187632" w:rsidRDefault="00187632" w:rsidP="00187632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W ___________________________</w:t>
                            </w:r>
                          </w:p>
                          <w:p w14:paraId="0E554D7D" w14:textId="77777777" w:rsidR="00187632" w:rsidRPr="00F05785" w:rsidRDefault="00187632" w:rsidP="00187632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___________________________</w:t>
                            </w:r>
                          </w:p>
                          <w:p w14:paraId="798A5EBE" w14:textId="77777777" w:rsidR="00187632" w:rsidRDefault="00187632" w:rsidP="001876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87CFF" id="Text Box 8" o:spid="_x0000_s1029" type="#_x0000_t202" style="position:absolute;margin-left:325.35pt;margin-top:8.4pt;width:192.25pt;height:256.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ENmPQIAAIQEAAAOAAAAZHJzL2Uyb0RvYy54bWysVE1v2zAMvQ/YfxB0X5y4TtcacYosRYYB&#13;&#10;RVsgHXpWZDkWJouapMTOfv0o2flot9Owi0yJ1BP5+OjZXdcoshfWSdAFnYzGlAjNoZR6W9DvL6tP&#13;&#10;N5Q4z3TJFGhR0INw9G7+8cOsNblIoQZVCksQRLu8NQWtvTd5kjhei4a5ERih0VmBbZjHrd0mpWUt&#13;&#10;ojcqScfj66QFWxoLXDiHp/e9k84jflUJ7p+qyglPVEExNx9XG9dNWJP5jOVby0wt+ZAG+4csGiY1&#13;&#10;PnqCumeekZ2Vf0A1kltwUPkRhyaBqpJcxBqwmsn4XTXrmhkRa0FynDnR5P4fLH/cr82zJb77Ah02&#13;&#10;MBDSGpc7PAz1dJVtwhczJehHCg8n2kTnCcfDNMsm0yylhKPvKp2maXYTcJLzdWOd/yqgIcEoqMW+&#13;&#10;RLrY/sH5PvQYEl5zoGS5kkrFTdCCWCpL9gy7qHxMEsHfRClN2oJeX03HEfiNL0Cf7m8U4z+G9C6i&#13;&#10;EE9pzPlcfLB8t+mILLGsIzEbKA/Il4VeSs7wlUT4B+b8M7OoHaQI58E/4VIpwJxgsCipwf7623mI&#13;&#10;x5ail5IWtVhQ93PHrKBEfdPY7NtJlgXxxk02/Zzixl56NpcevWuWgERNcPIMj2aI9+poVhaaVxyb&#13;&#10;RXgVXUxzfLug/mgufT8hOHZcLBYxCOVqmH/Qa8MDdGhMoPWle2XWDG31qIhHOKqW5e+628eGmxoW&#13;&#10;Ow+VjK0PPPesDvSj1KN4hrEMs3S5j1Hnn8f8NwAAAP//AwBQSwMEFAAGAAgAAAAhAOYs+GbjAAAA&#13;&#10;EAEAAA8AAABkcnMvZG93bnJldi54bWxMj81OwzAQhO9IvIO1SNyo3aCENI1T8VO4cKIgzm7s2lZj&#13;&#10;O7LdNLw92xNcVlrN7Ox87WZ2A5lUTDZ4DssFA6J8H6T1msPX5+tdDSRl4aUYglccflSCTXd91YpG&#13;&#10;hrP/UNMua4IhPjWCg8l5bChNvVFOpEUYlUftEKITGdeoqYzijOFuoAVjFXXCevxgxKiejeqPu5Pj&#13;&#10;sH3SK93XIpptLa2d5u/Du37j/PZmflnjeFwDyWrOfxdwYcD+0GGxfTh5mcjAoSrZA1pRqJDjYmD3&#13;&#10;ZQFkz6EsVgxo19L/IN0vAAAA//8DAFBLAQItABQABgAIAAAAIQC2gziS/gAAAOEBAAATAAAAAAAA&#13;&#10;AAAAAAAAAAAAAABbQ29udGVudF9UeXBlc10ueG1sUEsBAi0AFAAGAAgAAAAhADj9If/WAAAAlAEA&#13;&#10;AAsAAAAAAAAAAAAAAAAALwEAAF9yZWxzLy5yZWxzUEsBAi0AFAAGAAgAAAAhACdIQ2Y9AgAAhAQA&#13;&#10;AA4AAAAAAAAAAAAAAAAALgIAAGRycy9lMm9Eb2MueG1sUEsBAi0AFAAGAAgAAAAhAOYs+GbjAAAA&#13;&#10;EAEAAA8AAAAAAAAAAAAAAAAAlwQAAGRycy9kb3ducmV2LnhtbFBLBQYAAAAABAAEAPMAAACnBQAA&#13;&#10;AAA=&#13;&#10;" fillcolor="white [3201]" strokeweight=".5pt">
                <v:textbox>
                  <w:txbxContent>
                    <w:p w14:paraId="18A7E5E2" w14:textId="77777777" w:rsidR="00187632" w:rsidRDefault="00187632" w:rsidP="001876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D19CF">
                        <w:rPr>
                          <w:rFonts w:ascii="Calibri" w:hAnsi="Calibri" w:cs="Calibri"/>
                          <w:b/>
                          <w:bCs/>
                        </w:rPr>
                        <w:t>PALMW the first question.</w:t>
                      </w:r>
                    </w:p>
                    <w:p w14:paraId="7C2AC57F" w14:textId="77777777" w:rsidR="00187632" w:rsidRPr="009D19CF" w:rsidRDefault="00187632" w:rsidP="00187632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0FE79466" w14:textId="77777777" w:rsidR="00187632" w:rsidRDefault="00187632" w:rsidP="00187632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P ____________________________</w:t>
                      </w:r>
                    </w:p>
                    <w:p w14:paraId="4234B8E3" w14:textId="77777777" w:rsidR="00187632" w:rsidRPr="00F05785" w:rsidRDefault="00187632" w:rsidP="00187632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____________________________</w:t>
                      </w:r>
                    </w:p>
                    <w:p w14:paraId="7BA5C044" w14:textId="77777777" w:rsidR="00187632" w:rsidRDefault="00187632" w:rsidP="00187632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A ___________________________</w:t>
                      </w:r>
                    </w:p>
                    <w:p w14:paraId="20CDEECF" w14:textId="77777777" w:rsidR="00187632" w:rsidRPr="00F05785" w:rsidRDefault="00187632" w:rsidP="00187632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</w:t>
                      </w:r>
                    </w:p>
                    <w:p w14:paraId="174F49A7" w14:textId="77777777" w:rsidR="00187632" w:rsidRDefault="00187632" w:rsidP="00187632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L ____________________________</w:t>
                      </w:r>
                    </w:p>
                    <w:p w14:paraId="57C945F6" w14:textId="77777777" w:rsidR="00187632" w:rsidRPr="00F05785" w:rsidRDefault="00187632" w:rsidP="00187632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____________________________</w:t>
                      </w:r>
                    </w:p>
                    <w:p w14:paraId="5F8DD458" w14:textId="77777777" w:rsidR="00187632" w:rsidRDefault="00187632" w:rsidP="00187632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M ___________________________</w:t>
                      </w:r>
                    </w:p>
                    <w:p w14:paraId="5F1815F9" w14:textId="77777777" w:rsidR="00187632" w:rsidRPr="00F05785" w:rsidRDefault="00187632" w:rsidP="00187632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___________________________</w:t>
                      </w:r>
                    </w:p>
                    <w:p w14:paraId="3A0FE1C6" w14:textId="77777777" w:rsidR="00187632" w:rsidRDefault="00187632" w:rsidP="00187632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W ___________________________</w:t>
                      </w:r>
                    </w:p>
                    <w:p w14:paraId="0E554D7D" w14:textId="77777777" w:rsidR="00187632" w:rsidRPr="00F05785" w:rsidRDefault="00187632" w:rsidP="00187632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___________________________</w:t>
                      </w:r>
                    </w:p>
                    <w:p w14:paraId="798A5EBE" w14:textId="77777777" w:rsidR="00187632" w:rsidRDefault="00187632" w:rsidP="00187632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 wp14:anchorId="2BC5C9DA" wp14:editId="783B9711">
            <wp:extent cx="4099390" cy="3899238"/>
            <wp:effectExtent l="0" t="0" r="3175" b="0"/>
            <wp:docPr id="3" name="Picture 3" descr="A group of people looking at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looking at a book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223" cy="391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65BCA" w14:textId="77777777" w:rsidR="006D1D1E" w:rsidRPr="00AA627D" w:rsidRDefault="006D1D1E" w:rsidP="00187632">
      <w:pPr>
        <w:rPr>
          <w:rFonts w:ascii="Calibri" w:hAnsi="Calibri" w:cs="Calibri"/>
        </w:rPr>
      </w:pPr>
    </w:p>
    <w:p w14:paraId="4556F392" w14:textId="57CD3F07" w:rsidR="00187632" w:rsidRPr="00AA627D" w:rsidRDefault="00187632" w:rsidP="00187632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 w:rsidRPr="00427858">
        <w:rPr>
          <w:rFonts w:ascii="Calibri" w:hAnsi="Calibri" w:cs="Calibri"/>
        </w:rPr>
        <w:t xml:space="preserve">Draft a response </w:t>
      </w:r>
      <w:r>
        <w:rPr>
          <w:rFonts w:ascii="Calibri" w:hAnsi="Calibri" w:cs="Calibri"/>
        </w:rPr>
        <w:t xml:space="preserve">to question 2 </w:t>
      </w:r>
      <w:r w:rsidRPr="00427858">
        <w:rPr>
          <w:rFonts w:ascii="Calibri" w:hAnsi="Calibri" w:cs="Calibri"/>
        </w:rPr>
        <w:t xml:space="preserve">in </w:t>
      </w:r>
      <w:r w:rsidR="0058101E">
        <w:rPr>
          <w:rFonts w:ascii="Calibri" w:hAnsi="Calibri" w:cs="Calibri"/>
        </w:rPr>
        <w:t>French</w:t>
      </w:r>
      <w:r w:rsidRPr="00427858">
        <w:rPr>
          <w:rFonts w:ascii="Calibri" w:hAnsi="Calibri" w:cs="Calibri"/>
        </w:rPr>
        <w:t xml:space="preserve"> using </w:t>
      </w:r>
      <w:r>
        <w:rPr>
          <w:rFonts w:ascii="Calibri" w:hAnsi="Calibri" w:cs="Calibri"/>
          <w:b/>
          <w:bCs/>
        </w:rPr>
        <w:t>an opinion + justification + 1 more sentence</w:t>
      </w:r>
      <w:r w:rsidRPr="00AA627D">
        <w:rPr>
          <w:rFonts w:ascii="Calibri" w:hAnsi="Calibri" w:cs="Calibri"/>
        </w:rPr>
        <w:t>.</w:t>
      </w:r>
    </w:p>
    <w:p w14:paraId="33CB0A92" w14:textId="77777777" w:rsidR="00187632" w:rsidRPr="002E549A" w:rsidRDefault="00187632" w:rsidP="00187632">
      <w:p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 ___</w:t>
      </w:r>
      <w:r w:rsidRPr="002E549A">
        <w:rPr>
          <w:rFonts w:ascii="Calibri" w:hAnsi="Calibri" w:cs="Calibri"/>
        </w:rPr>
        <w:t>_____________________________________</w:t>
      </w:r>
      <w:r>
        <w:rPr>
          <w:rFonts w:ascii="Calibri" w:hAnsi="Calibri" w:cs="Calibri"/>
        </w:rPr>
        <w:t>_______</w:t>
      </w:r>
      <w:r w:rsidRPr="002E549A">
        <w:rPr>
          <w:rFonts w:ascii="Calibri" w:hAnsi="Calibri" w:cs="Calibri"/>
        </w:rPr>
        <w:t>__________________________________</w:t>
      </w:r>
    </w:p>
    <w:p w14:paraId="0F615769" w14:textId="77777777" w:rsidR="00187632" w:rsidRPr="002E549A" w:rsidRDefault="00187632" w:rsidP="00187632">
      <w:pPr>
        <w:spacing w:line="480" w:lineRule="auto"/>
        <w:ind w:left="360"/>
        <w:rPr>
          <w:rFonts w:ascii="Calibri" w:hAnsi="Calibri" w:cs="Calibri"/>
        </w:rPr>
      </w:pPr>
      <w:r w:rsidRPr="002E549A">
        <w:rPr>
          <w:rFonts w:ascii="Calibri" w:hAnsi="Calibri" w:cs="Calibri"/>
        </w:rPr>
        <w:t>______________________________________________________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________________________</w:t>
      </w:r>
    </w:p>
    <w:p w14:paraId="24631EDA" w14:textId="5FE43B29" w:rsidR="00187632" w:rsidRPr="0091212E" w:rsidRDefault="00187632" w:rsidP="00187632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 w:rsidRPr="00427858">
        <w:rPr>
          <w:rFonts w:ascii="Calibri" w:hAnsi="Calibri" w:cs="Calibri"/>
        </w:rPr>
        <w:t xml:space="preserve">Draft a response </w:t>
      </w:r>
      <w:r>
        <w:rPr>
          <w:rFonts w:ascii="Calibri" w:hAnsi="Calibri" w:cs="Calibri"/>
        </w:rPr>
        <w:t xml:space="preserve">to question 3 </w:t>
      </w:r>
      <w:r w:rsidRPr="00427858">
        <w:rPr>
          <w:rFonts w:ascii="Calibri" w:hAnsi="Calibri" w:cs="Calibri"/>
        </w:rPr>
        <w:t xml:space="preserve">in </w:t>
      </w:r>
      <w:r w:rsidR="0058101E">
        <w:rPr>
          <w:rFonts w:ascii="Calibri" w:hAnsi="Calibri" w:cs="Calibri"/>
        </w:rPr>
        <w:t>French</w:t>
      </w:r>
      <w:r w:rsidRPr="00427858">
        <w:rPr>
          <w:rFonts w:ascii="Calibri" w:hAnsi="Calibri" w:cs="Calibri"/>
        </w:rPr>
        <w:t xml:space="preserve"> using </w:t>
      </w:r>
      <w:r>
        <w:rPr>
          <w:rFonts w:ascii="Calibri" w:hAnsi="Calibri" w:cs="Calibri"/>
          <w:b/>
          <w:bCs/>
        </w:rPr>
        <w:t>3 sentences</w:t>
      </w:r>
      <w:r w:rsidRPr="00427858">
        <w:rPr>
          <w:rFonts w:ascii="Calibri" w:hAnsi="Calibri" w:cs="Calibri"/>
        </w:rPr>
        <w:t>.</w:t>
      </w:r>
    </w:p>
    <w:p w14:paraId="09A36485" w14:textId="77777777" w:rsidR="00187632" w:rsidRPr="002E549A" w:rsidRDefault="00187632" w:rsidP="00187632">
      <w:p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 ___</w:t>
      </w:r>
      <w:r w:rsidRPr="002E549A">
        <w:rPr>
          <w:rFonts w:ascii="Calibri" w:hAnsi="Calibri" w:cs="Calibri"/>
        </w:rPr>
        <w:t>_____________________________________</w:t>
      </w:r>
      <w:r>
        <w:rPr>
          <w:rFonts w:ascii="Calibri" w:hAnsi="Calibri" w:cs="Calibri"/>
        </w:rPr>
        <w:t>_______</w:t>
      </w:r>
      <w:r w:rsidRPr="002E549A">
        <w:rPr>
          <w:rFonts w:ascii="Calibri" w:hAnsi="Calibri" w:cs="Calibri"/>
        </w:rPr>
        <w:t>__________________________________</w:t>
      </w:r>
    </w:p>
    <w:p w14:paraId="5C53F531" w14:textId="77777777" w:rsidR="00187632" w:rsidRPr="002E549A" w:rsidRDefault="00187632" w:rsidP="00187632">
      <w:pPr>
        <w:spacing w:line="480" w:lineRule="auto"/>
        <w:ind w:left="360"/>
        <w:rPr>
          <w:rFonts w:ascii="Calibri" w:hAnsi="Calibri" w:cs="Calibri"/>
        </w:rPr>
      </w:pPr>
      <w:r w:rsidRPr="002E549A">
        <w:rPr>
          <w:rFonts w:ascii="Calibri" w:hAnsi="Calibri" w:cs="Calibri"/>
        </w:rPr>
        <w:t>______________________________________________________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________________________</w:t>
      </w:r>
    </w:p>
    <w:p w14:paraId="1BF23F74" w14:textId="77777777" w:rsidR="00187632" w:rsidRPr="0091212E" w:rsidRDefault="00187632" w:rsidP="00187632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i/>
          <w:iCs/>
        </w:rPr>
      </w:pPr>
      <w:r>
        <w:rPr>
          <w:rFonts w:ascii="Calibri" w:hAnsi="Calibri" w:cs="Calibri"/>
        </w:rPr>
        <w:t xml:space="preserve">Prepare an answer to this using </w:t>
      </w:r>
      <w:r>
        <w:rPr>
          <w:rFonts w:ascii="Calibri" w:hAnsi="Calibri" w:cs="Calibri"/>
          <w:b/>
          <w:bCs/>
        </w:rPr>
        <w:t>1 sentence</w:t>
      </w:r>
      <w:r w:rsidRPr="00427858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14:paraId="37791923" w14:textId="3A307513" w:rsidR="00187632" w:rsidRPr="00350DA3" w:rsidRDefault="00187632" w:rsidP="00187632">
      <w:pPr>
        <w:spacing w:line="480" w:lineRule="auto"/>
        <w:ind w:left="360"/>
        <w:rPr>
          <w:rFonts w:ascii="Calibri" w:hAnsi="Calibri" w:cs="Calibri"/>
          <w:i/>
          <w:iCs/>
        </w:rPr>
      </w:pPr>
      <w:r w:rsidRPr="00350DA3">
        <w:rPr>
          <w:rFonts w:ascii="Calibri" w:hAnsi="Calibri" w:cs="Calibri"/>
          <w:i/>
          <w:iCs/>
        </w:rPr>
        <w:t>P</w:t>
      </w:r>
      <w:r w:rsidR="006D1D1E">
        <w:rPr>
          <w:rFonts w:ascii="Calibri" w:hAnsi="Calibri" w:cs="Calibri"/>
          <w:i/>
          <w:iCs/>
        </w:rPr>
        <w:t>our</w:t>
      </w:r>
      <w:r w:rsidRPr="00350DA3">
        <w:rPr>
          <w:rFonts w:ascii="Calibri" w:hAnsi="Calibri" w:cs="Calibri"/>
          <w:i/>
          <w:iCs/>
        </w:rPr>
        <w:t xml:space="preserve"> </w:t>
      </w:r>
      <w:proofErr w:type="spellStart"/>
      <w:r w:rsidRPr="00350DA3">
        <w:rPr>
          <w:rFonts w:ascii="Calibri" w:hAnsi="Calibri" w:cs="Calibri"/>
          <w:i/>
          <w:iCs/>
        </w:rPr>
        <w:t>t</w:t>
      </w:r>
      <w:r w:rsidR="006D1D1E">
        <w:rPr>
          <w:rFonts w:ascii="Calibri" w:hAnsi="Calibri" w:cs="Calibri"/>
          <w:i/>
          <w:iCs/>
        </w:rPr>
        <w:t>o</w:t>
      </w:r>
      <w:r w:rsidRPr="00350DA3">
        <w:rPr>
          <w:rFonts w:ascii="Calibri" w:hAnsi="Calibri" w:cs="Calibri"/>
          <w:i/>
          <w:iCs/>
        </w:rPr>
        <w:t>i</w:t>
      </w:r>
      <w:proofErr w:type="spellEnd"/>
      <w:r w:rsidRPr="00350DA3">
        <w:rPr>
          <w:rFonts w:ascii="Calibri" w:hAnsi="Calibri" w:cs="Calibri"/>
          <w:i/>
          <w:iCs/>
        </w:rPr>
        <w:t xml:space="preserve">, </w:t>
      </w:r>
      <w:proofErr w:type="spellStart"/>
      <w:r w:rsidR="006D1D1E">
        <w:rPr>
          <w:rFonts w:ascii="Calibri" w:hAnsi="Calibri" w:cs="Calibri"/>
          <w:i/>
          <w:iCs/>
        </w:rPr>
        <w:t>c’</w:t>
      </w:r>
      <w:r w:rsidRPr="00350DA3">
        <w:rPr>
          <w:rFonts w:ascii="Calibri" w:hAnsi="Calibri" w:cs="Calibri"/>
          <w:i/>
          <w:iCs/>
        </w:rPr>
        <w:t>es</w:t>
      </w:r>
      <w:r w:rsidR="006D1D1E">
        <w:rPr>
          <w:rFonts w:ascii="Calibri" w:hAnsi="Calibri" w:cs="Calibri"/>
          <w:i/>
          <w:iCs/>
        </w:rPr>
        <w:t>t</w:t>
      </w:r>
      <w:proofErr w:type="spellEnd"/>
      <w:r w:rsidRPr="00350DA3">
        <w:rPr>
          <w:rFonts w:ascii="Calibri" w:hAnsi="Calibri" w:cs="Calibri"/>
          <w:i/>
          <w:iCs/>
        </w:rPr>
        <w:t xml:space="preserve"> important</w:t>
      </w:r>
      <w:r w:rsidR="006D1D1E">
        <w:rPr>
          <w:rFonts w:ascii="Calibri" w:hAnsi="Calibri" w:cs="Calibri"/>
          <w:i/>
          <w:iCs/>
        </w:rPr>
        <w:t xml:space="preserve"> de</w:t>
      </w:r>
      <w:r w:rsidRPr="00350DA3">
        <w:rPr>
          <w:rFonts w:ascii="Calibri" w:hAnsi="Calibri" w:cs="Calibri"/>
          <w:i/>
          <w:iCs/>
        </w:rPr>
        <w:t xml:space="preserve"> </w:t>
      </w:r>
      <w:proofErr w:type="spellStart"/>
      <w:r w:rsidRPr="00350DA3">
        <w:rPr>
          <w:rFonts w:ascii="Calibri" w:hAnsi="Calibri" w:cs="Calibri"/>
          <w:i/>
          <w:iCs/>
        </w:rPr>
        <w:t>ga</w:t>
      </w:r>
      <w:r w:rsidR="006D1D1E">
        <w:rPr>
          <w:rFonts w:ascii="Calibri" w:hAnsi="Calibri" w:cs="Calibri"/>
          <w:i/>
          <w:iCs/>
        </w:rPr>
        <w:t>gne</w:t>
      </w:r>
      <w:r w:rsidRPr="00350DA3">
        <w:rPr>
          <w:rFonts w:ascii="Calibri" w:hAnsi="Calibri" w:cs="Calibri"/>
          <w:i/>
          <w:iCs/>
        </w:rPr>
        <w:t>r</w:t>
      </w:r>
      <w:proofErr w:type="spellEnd"/>
      <w:r w:rsidRPr="00350DA3">
        <w:rPr>
          <w:rFonts w:ascii="Calibri" w:hAnsi="Calibri" w:cs="Calibri"/>
          <w:i/>
          <w:iCs/>
        </w:rPr>
        <w:t xml:space="preserve"> </w:t>
      </w:r>
      <w:r w:rsidR="006D1D1E">
        <w:rPr>
          <w:rFonts w:ascii="Calibri" w:hAnsi="Calibri" w:cs="Calibri"/>
          <w:i/>
          <w:iCs/>
        </w:rPr>
        <w:t xml:space="preserve">beaucoup </w:t>
      </w:r>
      <w:proofErr w:type="spellStart"/>
      <w:r w:rsidR="006D1D1E">
        <w:rPr>
          <w:rFonts w:ascii="Calibri" w:hAnsi="Calibri" w:cs="Calibri"/>
          <w:i/>
          <w:iCs/>
        </w:rPr>
        <w:t>d’argent</w:t>
      </w:r>
      <w:proofErr w:type="spellEnd"/>
      <w:r w:rsidRPr="00350DA3">
        <w:rPr>
          <w:rFonts w:ascii="Calibri" w:hAnsi="Calibri" w:cs="Calibri"/>
          <w:i/>
          <w:iCs/>
        </w:rPr>
        <w:t xml:space="preserve">? ... </w:t>
      </w:r>
      <w:proofErr w:type="spellStart"/>
      <w:r w:rsidRPr="00350DA3">
        <w:rPr>
          <w:rFonts w:ascii="Calibri" w:hAnsi="Calibri" w:cs="Calibri"/>
          <w:i/>
          <w:iCs/>
        </w:rPr>
        <w:t>Po</w:t>
      </w:r>
      <w:r w:rsidR="006D1D1E">
        <w:rPr>
          <w:rFonts w:ascii="Calibri" w:hAnsi="Calibri" w:cs="Calibri"/>
          <w:i/>
          <w:iCs/>
        </w:rPr>
        <w:t>u</w:t>
      </w:r>
      <w:r w:rsidRPr="00350DA3">
        <w:rPr>
          <w:rFonts w:ascii="Calibri" w:hAnsi="Calibri" w:cs="Calibri"/>
          <w:i/>
          <w:iCs/>
        </w:rPr>
        <w:t>rqu</w:t>
      </w:r>
      <w:r w:rsidR="006D1D1E">
        <w:rPr>
          <w:rFonts w:ascii="Calibri" w:hAnsi="Calibri" w:cs="Calibri"/>
          <w:i/>
          <w:iCs/>
        </w:rPr>
        <w:t>oi</w:t>
      </w:r>
      <w:proofErr w:type="spellEnd"/>
      <w:r w:rsidR="006D1D1E">
        <w:rPr>
          <w:rFonts w:ascii="Calibri" w:hAnsi="Calibri" w:cs="Calibri"/>
          <w:i/>
          <w:iCs/>
        </w:rPr>
        <w:t xml:space="preserve"> / </w:t>
      </w:r>
      <w:proofErr w:type="spellStart"/>
      <w:r w:rsidR="006D1D1E">
        <w:rPr>
          <w:rFonts w:ascii="Calibri" w:hAnsi="Calibri" w:cs="Calibri"/>
          <w:i/>
          <w:iCs/>
        </w:rPr>
        <w:t>pourquoi</w:t>
      </w:r>
      <w:proofErr w:type="spellEnd"/>
      <w:r w:rsidR="006D1D1E">
        <w:rPr>
          <w:rFonts w:ascii="Calibri" w:hAnsi="Calibri" w:cs="Calibri"/>
          <w:i/>
          <w:iCs/>
        </w:rPr>
        <w:t xml:space="preserve"> pas</w:t>
      </w:r>
      <w:r w:rsidRPr="00350DA3">
        <w:rPr>
          <w:rFonts w:ascii="Calibri" w:hAnsi="Calibri" w:cs="Calibri"/>
          <w:i/>
          <w:iCs/>
        </w:rPr>
        <w:t xml:space="preserve">? </w:t>
      </w:r>
    </w:p>
    <w:p w14:paraId="3BC61EF2" w14:textId="77777777" w:rsidR="00187632" w:rsidRPr="002E549A" w:rsidRDefault="00187632" w:rsidP="00187632">
      <w:pPr>
        <w:spacing w:line="48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_________________________________________________________________________________ </w:t>
      </w:r>
    </w:p>
    <w:p w14:paraId="3A9DEB7A" w14:textId="77777777" w:rsidR="00187632" w:rsidRDefault="00187632" w:rsidP="00187632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Prepare an answer to this using </w:t>
      </w:r>
      <w:r>
        <w:rPr>
          <w:rFonts w:ascii="Calibri" w:hAnsi="Calibri" w:cs="Calibri"/>
          <w:b/>
          <w:bCs/>
        </w:rPr>
        <w:t>1 sentence</w:t>
      </w:r>
      <w:r w:rsidRPr="00427858">
        <w:rPr>
          <w:rFonts w:ascii="Calibri" w:hAnsi="Calibri" w:cs="Calibri"/>
        </w:rPr>
        <w:t>.</w:t>
      </w:r>
    </w:p>
    <w:p w14:paraId="575F7EB0" w14:textId="60E48789" w:rsidR="00187632" w:rsidRPr="00350DA3" w:rsidRDefault="00187632" w:rsidP="00187632">
      <w:pPr>
        <w:spacing w:line="360" w:lineRule="auto"/>
        <w:ind w:left="360"/>
        <w:rPr>
          <w:rFonts w:ascii="Calibri" w:hAnsi="Calibri" w:cs="Calibri"/>
          <w:i/>
          <w:iCs/>
        </w:rPr>
      </w:pPr>
      <w:proofErr w:type="spellStart"/>
      <w:r w:rsidRPr="00350DA3">
        <w:rPr>
          <w:rFonts w:ascii="Calibri" w:hAnsi="Calibri" w:cs="Calibri"/>
          <w:i/>
          <w:iCs/>
        </w:rPr>
        <w:t>Qu</w:t>
      </w:r>
      <w:r w:rsidR="006D1D1E">
        <w:rPr>
          <w:rFonts w:ascii="Calibri" w:hAnsi="Calibri" w:cs="Calibri"/>
          <w:i/>
          <w:iCs/>
        </w:rPr>
        <w:t>’est-ce</w:t>
      </w:r>
      <w:proofErr w:type="spellEnd"/>
      <w:r w:rsidR="006D1D1E">
        <w:rPr>
          <w:rFonts w:ascii="Calibri" w:hAnsi="Calibri" w:cs="Calibri"/>
          <w:i/>
          <w:iCs/>
        </w:rPr>
        <w:t xml:space="preserve"> </w:t>
      </w:r>
      <w:proofErr w:type="spellStart"/>
      <w:r w:rsidR="006D1D1E">
        <w:rPr>
          <w:rFonts w:ascii="Calibri" w:hAnsi="Calibri" w:cs="Calibri"/>
          <w:i/>
          <w:iCs/>
        </w:rPr>
        <w:t>tu</w:t>
      </w:r>
      <w:proofErr w:type="spellEnd"/>
      <w:r w:rsidR="006D1D1E">
        <w:rPr>
          <w:rFonts w:ascii="Calibri" w:hAnsi="Calibri" w:cs="Calibri"/>
          <w:i/>
          <w:iCs/>
        </w:rPr>
        <w:t xml:space="preserve"> as fait dans le passé pour </w:t>
      </w:r>
      <w:proofErr w:type="spellStart"/>
      <w:r w:rsidR="006D1D1E">
        <w:rPr>
          <w:rFonts w:ascii="Calibri" w:hAnsi="Calibri" w:cs="Calibri"/>
          <w:i/>
          <w:iCs/>
        </w:rPr>
        <w:t>gagner</w:t>
      </w:r>
      <w:proofErr w:type="spellEnd"/>
      <w:r w:rsidR="006D1D1E">
        <w:rPr>
          <w:rFonts w:ascii="Calibri" w:hAnsi="Calibri" w:cs="Calibri"/>
          <w:i/>
          <w:iCs/>
        </w:rPr>
        <w:t xml:space="preserve"> de </w:t>
      </w:r>
      <w:proofErr w:type="spellStart"/>
      <w:r w:rsidR="006D1D1E">
        <w:rPr>
          <w:rFonts w:ascii="Calibri" w:hAnsi="Calibri" w:cs="Calibri"/>
          <w:i/>
          <w:iCs/>
        </w:rPr>
        <w:t>l’argent</w:t>
      </w:r>
      <w:proofErr w:type="spellEnd"/>
      <w:r w:rsidR="006D1D1E">
        <w:rPr>
          <w:rFonts w:ascii="Calibri" w:hAnsi="Calibri" w:cs="Calibri"/>
          <w:i/>
          <w:iCs/>
        </w:rPr>
        <w:t>?</w:t>
      </w:r>
      <w:r w:rsidRPr="00350DA3">
        <w:rPr>
          <w:rFonts w:ascii="Calibri" w:hAnsi="Calibri" w:cs="Calibri"/>
          <w:i/>
          <w:iCs/>
        </w:rPr>
        <w:t xml:space="preserve"> </w:t>
      </w:r>
    </w:p>
    <w:p w14:paraId="058BF7D7" w14:textId="77777777" w:rsidR="00187632" w:rsidRPr="002E549A" w:rsidRDefault="00187632" w:rsidP="00187632">
      <w:p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_________________________________________________________________________________ </w:t>
      </w:r>
    </w:p>
    <w:p w14:paraId="29F27462" w14:textId="77777777" w:rsidR="00085470" w:rsidRDefault="00085470" w:rsidP="00085470">
      <w:pPr>
        <w:rPr>
          <w:rFonts w:ascii="Calibri" w:hAnsi="Calibri" w:cs="Calibri"/>
          <w:b/>
          <w:bCs/>
        </w:rPr>
      </w:pPr>
    </w:p>
    <w:p w14:paraId="05B11193" w14:textId="35D071BB" w:rsidR="00AD10A3" w:rsidRPr="00054EC7" w:rsidRDefault="00AD10A3" w:rsidP="00085470">
      <w:pPr>
        <w:pStyle w:val="Body"/>
        <w:ind w:firstLine="360"/>
        <w:rPr>
          <w:rFonts w:ascii="Calibri" w:hAnsi="Calibri" w:cs="Calibri"/>
        </w:rPr>
      </w:pPr>
    </w:p>
    <w:sectPr w:rsidR="00AD10A3" w:rsidRPr="00054EC7" w:rsidSect="00092321">
      <w:headerReference w:type="default" r:id="rId10"/>
      <w:footerReference w:type="default" r:id="rId11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913FB" w14:textId="77777777" w:rsidR="00B0177E" w:rsidRDefault="00B0177E">
      <w:r>
        <w:separator/>
      </w:r>
    </w:p>
  </w:endnote>
  <w:endnote w:type="continuationSeparator" w:id="0">
    <w:p w14:paraId="4725EA53" w14:textId="77777777" w:rsidR="00B0177E" w:rsidRDefault="00B01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DC720" w14:textId="77777777" w:rsidR="00B0177E" w:rsidRDefault="00B0177E">
      <w:r>
        <w:separator/>
      </w:r>
    </w:p>
  </w:footnote>
  <w:footnote w:type="continuationSeparator" w:id="0">
    <w:p w14:paraId="2C5DD717" w14:textId="77777777" w:rsidR="00B0177E" w:rsidRDefault="00B01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009C7"/>
    <w:multiLevelType w:val="hybridMultilevel"/>
    <w:tmpl w:val="CBB8E7E0"/>
    <w:lvl w:ilvl="0" w:tplc="581463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461613"/>
    <w:multiLevelType w:val="hybridMultilevel"/>
    <w:tmpl w:val="B8A6452A"/>
    <w:lvl w:ilvl="0" w:tplc="8F787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5E452D"/>
    <w:multiLevelType w:val="hybridMultilevel"/>
    <w:tmpl w:val="67C08C0E"/>
    <w:lvl w:ilvl="0" w:tplc="02E2DD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825146">
    <w:abstractNumId w:val="2"/>
  </w:num>
  <w:num w:numId="2" w16cid:durableId="116609945">
    <w:abstractNumId w:val="1"/>
  </w:num>
  <w:num w:numId="3" w16cid:durableId="389814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A3"/>
    <w:rsid w:val="00054EC7"/>
    <w:rsid w:val="00085470"/>
    <w:rsid w:val="00092321"/>
    <w:rsid w:val="00156A20"/>
    <w:rsid w:val="00183351"/>
    <w:rsid w:val="00187632"/>
    <w:rsid w:val="001B3CA5"/>
    <w:rsid w:val="001D7EDF"/>
    <w:rsid w:val="00292148"/>
    <w:rsid w:val="002B163A"/>
    <w:rsid w:val="002C7996"/>
    <w:rsid w:val="002D3E3C"/>
    <w:rsid w:val="003242C6"/>
    <w:rsid w:val="00325C01"/>
    <w:rsid w:val="003F57BA"/>
    <w:rsid w:val="00402AA9"/>
    <w:rsid w:val="00425FC4"/>
    <w:rsid w:val="005520CF"/>
    <w:rsid w:val="0058101E"/>
    <w:rsid w:val="00594121"/>
    <w:rsid w:val="00637019"/>
    <w:rsid w:val="006D1D1E"/>
    <w:rsid w:val="007565EE"/>
    <w:rsid w:val="00763345"/>
    <w:rsid w:val="00893EF4"/>
    <w:rsid w:val="00957582"/>
    <w:rsid w:val="009B14B0"/>
    <w:rsid w:val="009F696B"/>
    <w:rsid w:val="00A02433"/>
    <w:rsid w:val="00A80AA4"/>
    <w:rsid w:val="00AD10A3"/>
    <w:rsid w:val="00B0177E"/>
    <w:rsid w:val="00B43D3D"/>
    <w:rsid w:val="00BB6839"/>
    <w:rsid w:val="00BE4993"/>
    <w:rsid w:val="00BE6311"/>
    <w:rsid w:val="00D72C9D"/>
    <w:rsid w:val="00FE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text">
    <w:name w:val="Bodytext"/>
    <w:autoRedefine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="Arial" w:eastAsia="Cambria" w:hAnsi="Arial"/>
      <w:color w:val="000000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Kelda Richards</cp:lastModifiedBy>
  <cp:revision>4</cp:revision>
  <cp:lastPrinted>2022-06-13T11:26:00Z</cp:lastPrinted>
  <dcterms:created xsi:type="dcterms:W3CDTF">2022-07-01T15:21:00Z</dcterms:created>
  <dcterms:modified xsi:type="dcterms:W3CDTF">2022-07-01T15:45:00Z</dcterms:modified>
</cp:coreProperties>
</file>