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222AB41B" w:rsidR="002B163A" w:rsidRPr="00B43D3D" w:rsidRDefault="006B741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222AB41B" w:rsidR="002B163A" w:rsidRPr="00B43D3D" w:rsidRDefault="006B741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7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7F004" w14:textId="7E808FF5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31B0E429">
                <wp:simplePos x="0" y="0"/>
                <wp:positionH relativeFrom="column">
                  <wp:posOffset>3726869</wp:posOffset>
                </wp:positionH>
                <wp:positionV relativeFrom="paragraph">
                  <wp:posOffset>2855284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C1B3C7" w14:textId="5C93B24E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Conjugate TRABAJAR in the Imperfect Tense:</w:t>
                            </w:r>
                          </w:p>
                          <w:p w14:paraId="431AA56C" w14:textId="7217B972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I</w:t>
                            </w:r>
                            <w:r w:rsidRPr="003A3BAD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 xml:space="preserve"> 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used to 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_________________________</w:t>
                            </w:r>
                          </w:p>
                          <w:p w14:paraId="7048E8B0" w14:textId="379B9155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used to 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(s) ____________________</w:t>
                            </w:r>
                          </w:p>
                          <w:p w14:paraId="38139A94" w14:textId="608E7547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He used to 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_______________________</w:t>
                            </w:r>
                          </w:p>
                          <w:p w14:paraId="631DF64E" w14:textId="1B84D062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We used to 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_________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_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_____________</w:t>
                            </w:r>
                          </w:p>
                          <w:p w14:paraId="0F7F06AD" w14:textId="38B1E401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You used to 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(pl) ___________________</w:t>
                            </w:r>
                          </w:p>
                          <w:p w14:paraId="172FC363" w14:textId="2FBC12A2" w:rsidR="003A3BAD" w:rsidRPr="003A3BAD" w:rsidRDefault="003A3BAD" w:rsidP="003A3BAD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They used to 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work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r w:rsidR="001078C5">
                              <w:rPr>
                                <w:rFonts w:ascii="Calibri" w:hAnsi="Calibri" w:cs="Calibri"/>
                                <w:lang w:val="en-GB"/>
                              </w:rPr>
                              <w:t>_</w:t>
                            </w: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_____________________</w:t>
                            </w:r>
                          </w:p>
                          <w:p w14:paraId="701774A8" w14:textId="3086DE40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</w:p>
                          <w:p w14:paraId="54D049E4" w14:textId="4DBBE4F0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45pt;margin-top:224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AKVOQ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" fillcolor="white [3201]" strokeweight=".5pt">
                <v:textbox>
                  <w:txbxContent>
                    <w:p w14:paraId="15C1B3C7" w14:textId="5C93B24E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Conjugate TRABAJAR in the Imperfect Tense:</w:t>
                      </w:r>
                    </w:p>
                    <w:p w14:paraId="431AA56C" w14:textId="7217B972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I</w:t>
                      </w:r>
                      <w:r w:rsidRPr="003A3BAD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 xml:space="preserve"> 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used to 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_________________________</w:t>
                      </w:r>
                    </w:p>
                    <w:p w14:paraId="7048E8B0" w14:textId="379B9155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You used to 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(s) ____________________</w:t>
                      </w:r>
                    </w:p>
                    <w:p w14:paraId="38139A94" w14:textId="608E7547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He used to 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_______________________</w:t>
                      </w:r>
                    </w:p>
                    <w:p w14:paraId="631DF64E" w14:textId="1B84D062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We used to 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_________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_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_____________</w:t>
                      </w:r>
                    </w:p>
                    <w:p w14:paraId="0F7F06AD" w14:textId="38B1E401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You used to 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(pl) ___________________</w:t>
                      </w:r>
                    </w:p>
                    <w:p w14:paraId="172FC363" w14:textId="2FBC12A2" w:rsidR="003A3BAD" w:rsidRPr="003A3BAD" w:rsidRDefault="003A3BAD" w:rsidP="003A3BAD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They used to 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work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r w:rsidR="001078C5">
                        <w:rPr>
                          <w:rFonts w:ascii="Calibri" w:hAnsi="Calibri" w:cs="Calibri"/>
                          <w:lang w:val="en-GB"/>
                        </w:rPr>
                        <w:t>_</w:t>
                      </w: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_____________________</w:t>
                      </w:r>
                    </w:p>
                    <w:p w14:paraId="701774A8" w14:textId="3086DE40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</w:p>
                    <w:p w14:paraId="54D049E4" w14:textId="4DBBE4F0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54798522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75417808" w:rsidR="00BE6311" w:rsidRDefault="003A3BAD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6C0B1" wp14:editId="773B34D1">
                                  <wp:extent cx="1196975" cy="1196975"/>
                                  <wp:effectExtent l="0" t="0" r="0" b="0"/>
                                  <wp:docPr id="7" name="Picture 7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Qr cod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6975" cy="1196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1E"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75417808" w:rsidR="00BE6311" w:rsidRDefault="003A3BAD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A6C0B1" wp14:editId="773B34D1">
                            <wp:extent cx="1196975" cy="1196975"/>
                            <wp:effectExtent l="0" t="0" r="0" b="0"/>
                            <wp:docPr id="7" name="Picture 7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Qr cod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6975" cy="1196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838"/>
      </w:tblGrid>
      <w:tr w:rsidR="003A3BAD" w:rsidRPr="008D3BFD" w14:paraId="0EEE1637" w14:textId="77777777" w:rsidTr="003A3BAD">
        <w:trPr>
          <w:trHeight w:val="397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5CB9A60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Week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7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–</w:t>
            </w:r>
            <w:r w:rsidRPr="008D3BFD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 xml:space="preserve"> </w:t>
            </w:r>
            <w:r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Variety of tenses self-test</w:t>
            </w:r>
          </w:p>
        </w:tc>
      </w:tr>
      <w:tr w:rsidR="003A3BAD" w:rsidRPr="008D3BFD" w14:paraId="13ADAADF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D6FE71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have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C134F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6E23F7F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880F984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have worked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F101E3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28EE9F39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0AAE9C4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used to work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D6DD25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096BEA41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55F0BD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am going to help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556763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60D9AE3B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C067650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did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F5A577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5A8A246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9FDEBC5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I would like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4AB258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52CE2732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1663C2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I am thinking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1DC2FD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18F82352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C28759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I have (subjunctive)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F4789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17D2182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26FBE6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Helvetica Neue" w:hAnsi="Calibri" w:cs="Calibri"/>
                <w:color w:val="000000"/>
                <w:lang w:eastAsia="en-GB"/>
              </w:rPr>
              <w:t>It will be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E774EB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1BD1E154" w14:textId="77777777" w:rsidTr="003A3BAD">
        <w:trPr>
          <w:trHeight w:val="397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87B434E" w14:textId="77777777" w:rsidR="003A3BAD" w:rsidRPr="00B36941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B36941">
              <w:rPr>
                <w:rFonts w:ascii="Calibri" w:eastAsia="Times New Roman" w:hAnsi="Calibri" w:cs="Calibri"/>
                <w:b/>
                <w:bCs/>
                <w:lang w:eastAsia="en-GB"/>
              </w:rPr>
              <w:t>Name the tense</w:t>
            </w:r>
          </w:p>
        </w:tc>
      </w:tr>
      <w:tr w:rsidR="003A3BAD" w:rsidRPr="008D3BFD" w14:paraId="13E169E3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DBE0CC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He visto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FC65FC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8D115F3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A7EE2C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Estoy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viviendo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68FD7A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CB2989A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843E2F1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Sea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662551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4547857E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A950F4F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Estudiaba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79087D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30F72428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3D903B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Voy</w:t>
            </w:r>
            <w:proofErr w:type="spellEnd"/>
            <w:r>
              <w:rPr>
                <w:rFonts w:ascii="Calibri" w:eastAsia="Times New Roman" w:hAnsi="Calibri" w:cs="Calibri"/>
                <w:lang w:eastAsia="en-GB"/>
              </w:rPr>
              <w:t xml:space="preserve"> a </w:t>
            </w: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viajar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FA419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ABCD47C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1432DA8A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>
              <w:rPr>
                <w:rFonts w:ascii="Calibri" w:eastAsia="Times New Roman" w:hAnsi="Calibri" w:cs="Calibri"/>
                <w:lang w:eastAsia="en-GB"/>
              </w:rPr>
              <w:t>Soy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F6A8F6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5CDFA2FB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9308146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Continuaré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C276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70320A8F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A7C62DC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Fui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E9461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3A3BAD" w:rsidRPr="008D3BFD" w14:paraId="451F5309" w14:textId="77777777" w:rsidTr="003A3BAD">
        <w:trPr>
          <w:trHeight w:val="39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C10FA" w14:textId="77777777" w:rsidR="003A3BA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lang w:eastAsia="en-GB"/>
              </w:rPr>
              <w:t>Ganaría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B41892" w14:textId="77777777" w:rsidR="003A3BAD" w:rsidRPr="008D3BFD" w:rsidRDefault="003A3BAD" w:rsidP="00D266E1">
            <w:pPr>
              <w:spacing w:line="192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</w:tbl>
    <w:p w14:paraId="4A6319D5" w14:textId="77777777" w:rsidR="00FB1FD4" w:rsidRPr="00054EC7" w:rsidRDefault="00FB1FD4" w:rsidP="00B43D3D">
      <w:pPr>
        <w:rPr>
          <w:rFonts w:ascii="Calibri" w:hAnsi="Calibri" w:cs="Calibri"/>
          <w:b/>
          <w:bCs/>
        </w:rPr>
      </w:pPr>
    </w:p>
    <w:p w14:paraId="3A292638" w14:textId="7C01DCB7" w:rsidR="00B43D3D" w:rsidRPr="00054EC7" w:rsidRDefault="00B43D3D" w:rsidP="00B43D3D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301269ED" w:rsidR="00B43D3D" w:rsidRDefault="00B43D3D" w:rsidP="005520C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67386507">
                <wp:simplePos x="0" y="0"/>
                <wp:positionH relativeFrom="column">
                  <wp:posOffset>962660</wp:posOffset>
                </wp:positionH>
                <wp:positionV relativeFrom="paragraph">
                  <wp:posOffset>2553564</wp:posOffset>
                </wp:positionV>
                <wp:extent cx="3453319" cy="292231"/>
                <wp:effectExtent l="0" t="0" r="1397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3319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94E1A" w14:textId="77777777" w:rsidR="003A3BAD" w:rsidRPr="003A3BAD" w:rsidRDefault="003A3BAD" w:rsidP="003A3BAD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¿</w:t>
                            </w:r>
                            <w:proofErr w:type="spellStart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Cuántos</w:t>
                            </w:r>
                            <w:proofErr w:type="spellEnd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días </w:t>
                            </w:r>
                            <w:proofErr w:type="spellStart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por</w:t>
                            </w:r>
                            <w:proofErr w:type="spellEnd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semana</w:t>
                            </w:r>
                            <w:proofErr w:type="spellEnd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quiere</w:t>
                            </w:r>
                            <w:proofErr w:type="spellEnd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venir</w:t>
                            </w:r>
                            <w:proofErr w:type="spellEnd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al </w:t>
                            </w:r>
                            <w:proofErr w:type="spellStart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gimnasio</w:t>
                            </w:r>
                            <w:proofErr w:type="spellEnd"/>
                            <w:r w:rsidRPr="003A3BAD">
                              <w:rPr>
                                <w:rFonts w:ascii="Calibri" w:hAnsi="Calibri" w:cs="Calibri"/>
                                <w:lang w:val="en-GB"/>
                              </w:rPr>
                              <w:t>?</w:t>
                            </w:r>
                          </w:p>
                          <w:p w14:paraId="11C18ED0" w14:textId="3B4A8B74" w:rsidR="00B43D3D" w:rsidRPr="005520CF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DFAB3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75.8pt;margin-top:201.05pt;width:271.9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" fillcolor="white [3201]" strokeweight=".5pt">
                <v:textbox>
                  <w:txbxContent>
                    <w:p w14:paraId="08994E1A" w14:textId="77777777" w:rsidR="003A3BAD" w:rsidRPr="003A3BAD" w:rsidRDefault="003A3BAD" w:rsidP="003A3BAD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¿</w:t>
                      </w:r>
                      <w:proofErr w:type="spellStart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Cuántos</w:t>
                      </w:r>
                      <w:proofErr w:type="spellEnd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días </w:t>
                      </w:r>
                      <w:proofErr w:type="spellStart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por</w:t>
                      </w:r>
                      <w:proofErr w:type="spellEnd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semana</w:t>
                      </w:r>
                      <w:proofErr w:type="spellEnd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quiere</w:t>
                      </w:r>
                      <w:proofErr w:type="spellEnd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venir</w:t>
                      </w:r>
                      <w:proofErr w:type="spellEnd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 xml:space="preserve"> al </w:t>
                      </w:r>
                      <w:proofErr w:type="spellStart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gimnasio</w:t>
                      </w:r>
                      <w:proofErr w:type="spellEnd"/>
                      <w:r w:rsidRPr="003A3BAD">
                        <w:rPr>
                          <w:rFonts w:ascii="Calibri" w:hAnsi="Calibri" w:cs="Calibri"/>
                          <w:lang w:val="en-GB"/>
                        </w:rPr>
                        <w:t>?</w:t>
                      </w:r>
                    </w:p>
                    <w:p w14:paraId="11C18ED0" w14:textId="3B4A8B74" w:rsidR="00B43D3D" w:rsidRPr="005520CF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3BAD">
        <w:rPr>
          <w:rFonts w:ascii="Calibri" w:hAnsi="Calibri" w:cs="Calibri"/>
          <w:b/>
          <w:bCs/>
          <w:noProof/>
        </w:rPr>
        <w:drawing>
          <wp:inline distT="0" distB="0" distL="0" distR="0" wp14:anchorId="4D766A96" wp14:editId="52E3CCE4">
            <wp:extent cx="6315959" cy="3753608"/>
            <wp:effectExtent l="0" t="0" r="0" b="571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842" cy="37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6234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Draft a response in Spanish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EA5D159" w14:textId="1ED4D9D2" w:rsidR="00092321" w:rsidRPr="00054EC7" w:rsidRDefault="005520CF" w:rsidP="005520CF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5CEBB669" w:rsidR="00AD10A3" w:rsidRPr="00054EC7" w:rsidRDefault="00AD10A3" w:rsidP="00092321">
      <w:pPr>
        <w:pStyle w:val="Body"/>
        <w:rPr>
          <w:rFonts w:ascii="Calibri" w:hAnsi="Calibri" w:cs="Calibri"/>
        </w:rPr>
      </w:pPr>
    </w:p>
    <w:sectPr w:rsidR="00AD10A3" w:rsidRPr="00054EC7" w:rsidSect="00092321">
      <w:headerReference w:type="default" r:id="rId11"/>
      <w:footerReference w:type="default" r:id="rId12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51F66" w14:textId="77777777" w:rsidR="00E67883" w:rsidRDefault="00E67883">
      <w:r>
        <w:separator/>
      </w:r>
    </w:p>
  </w:endnote>
  <w:endnote w:type="continuationSeparator" w:id="0">
    <w:p w14:paraId="172224DE" w14:textId="77777777" w:rsidR="00E67883" w:rsidRDefault="00E6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FA3D3" w14:textId="77777777" w:rsidR="00E67883" w:rsidRDefault="00E67883">
      <w:r>
        <w:separator/>
      </w:r>
    </w:p>
  </w:footnote>
  <w:footnote w:type="continuationSeparator" w:id="0">
    <w:p w14:paraId="4B28940A" w14:textId="77777777" w:rsidR="00E67883" w:rsidRDefault="00E67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12D"/>
    <w:rsid w:val="00054EC7"/>
    <w:rsid w:val="000803E7"/>
    <w:rsid w:val="00092321"/>
    <w:rsid w:val="001078C5"/>
    <w:rsid w:val="00156A20"/>
    <w:rsid w:val="001A741D"/>
    <w:rsid w:val="001B3CA5"/>
    <w:rsid w:val="001B3EEC"/>
    <w:rsid w:val="001D7EDF"/>
    <w:rsid w:val="00292148"/>
    <w:rsid w:val="002B163A"/>
    <w:rsid w:val="002C7996"/>
    <w:rsid w:val="002D3E3C"/>
    <w:rsid w:val="003242C6"/>
    <w:rsid w:val="00325C01"/>
    <w:rsid w:val="00383A0B"/>
    <w:rsid w:val="003A3BAD"/>
    <w:rsid w:val="003F57BA"/>
    <w:rsid w:val="00402AA9"/>
    <w:rsid w:val="00425FC4"/>
    <w:rsid w:val="005520CF"/>
    <w:rsid w:val="006B741A"/>
    <w:rsid w:val="00763345"/>
    <w:rsid w:val="00A80AA4"/>
    <w:rsid w:val="00AD10A3"/>
    <w:rsid w:val="00B43D3D"/>
    <w:rsid w:val="00B95561"/>
    <w:rsid w:val="00BB6839"/>
    <w:rsid w:val="00BE6311"/>
    <w:rsid w:val="00D17585"/>
    <w:rsid w:val="00D72C9D"/>
    <w:rsid w:val="00E67883"/>
    <w:rsid w:val="00F9165E"/>
    <w:rsid w:val="00FB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5</cp:revision>
  <cp:lastPrinted>2022-06-13T11:26:00Z</cp:lastPrinted>
  <dcterms:created xsi:type="dcterms:W3CDTF">2022-07-01T12:34:00Z</dcterms:created>
  <dcterms:modified xsi:type="dcterms:W3CDTF">2022-07-01T14:35:00Z</dcterms:modified>
</cp:coreProperties>
</file>