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B77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9</w:t>
            </w: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0C1EAB" w:rsidRDefault="00627B13" w:rsidP="00D115D3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C00000"/>
          <w:sz w:val="20"/>
          <w:szCs w:val="22"/>
        </w:rPr>
      </w:pPr>
      <w:r w:rsidRPr="00522B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76084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A6" w:rsidRPr="00217E78" w:rsidRDefault="00522BA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17E7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Have a look at this DVD cover design, and answer </w:t>
                            </w:r>
                            <w:r w:rsidR="00217E7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217E7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the following questions.</w:t>
                            </w:r>
                          </w:p>
                          <w:p w:rsidR="00522BA6" w:rsidRDefault="00522B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22BA6" w:rsidRPr="00627B13" w:rsidRDefault="00522BA6" w:rsidP="00627B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7B13">
                              <w:rPr>
                                <w:rFonts w:ascii="Arial" w:hAnsi="Arial" w:cs="Arial"/>
                              </w:rPr>
                              <w:t>Who do you think is the target audience for this film?</w:t>
                            </w:r>
                            <w:r w:rsidR="00627B13" w:rsidRPr="00627B13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522BA6" w:rsidRPr="00627B13" w:rsidRDefault="00522BA6" w:rsidP="00627B13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br/>
                              <w:t>______________________________________________</w:t>
                            </w:r>
                          </w:p>
                          <w:p w:rsidR="00627B13" w:rsidRPr="00627B13" w:rsidRDefault="00627B13" w:rsidP="00627B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27B13">
                              <w:rPr>
                                <w:rFonts w:ascii="Arial" w:hAnsi="Arial" w:cs="Arial"/>
                              </w:rPr>
                              <w:t>Describe</w:t>
                            </w:r>
                            <w:r w:rsidR="00522BA6" w:rsidRPr="00627B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22BA6" w:rsidRPr="00627B13">
                              <w:rPr>
                                <w:rFonts w:ascii="Arial" w:hAnsi="Arial" w:cs="Arial"/>
                                <w:b/>
                              </w:rPr>
                              <w:t>three</w:t>
                            </w:r>
                            <w:r w:rsidR="00522BA6" w:rsidRPr="00627B13">
                              <w:rPr>
                                <w:rFonts w:ascii="Arial" w:hAnsi="Arial" w:cs="Arial"/>
                              </w:rPr>
                              <w:t xml:space="preserve"> features of the design 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 xml:space="preserve">or style </w:t>
                            </w:r>
                            <w:r w:rsidR="00522BA6" w:rsidRPr="00627B13">
                              <w:rPr>
                                <w:rFonts w:ascii="Arial" w:hAnsi="Arial" w:cs="Arial"/>
                              </w:rPr>
                              <w:t xml:space="preserve">which 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suggest</w:t>
                            </w:r>
                            <w:r w:rsidR="00522BA6" w:rsidRPr="00627B1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that it is intended for this target audience: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627B13" w:rsidRDefault="00627B13" w:rsidP="00627B13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br/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</w:p>
                          <w:p w:rsidR="00627B13" w:rsidRDefault="00627B13" w:rsidP="00627B13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7B13" w:rsidRDefault="00627B13" w:rsidP="00627B13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22BA6" w:rsidRPr="00627B13" w:rsidRDefault="00522BA6" w:rsidP="00627B13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532.3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uQ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" stroked="f">
                <v:textbox style="mso-fit-shape-to-text:t">
                  <w:txbxContent>
                    <w:p w:rsidR="00522BA6" w:rsidRPr="00217E78" w:rsidRDefault="00522BA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17E7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Have a look at this DVD cover design, and answer </w:t>
                      </w:r>
                      <w:r w:rsidR="00217E78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217E78">
                        <w:rPr>
                          <w:rFonts w:ascii="Arial" w:hAnsi="Arial" w:cs="Arial"/>
                          <w:b/>
                          <w:sz w:val="28"/>
                        </w:rPr>
                        <w:t>the following questions.</w:t>
                      </w:r>
                    </w:p>
                    <w:p w:rsidR="00522BA6" w:rsidRDefault="00522B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22BA6" w:rsidRPr="00627B13" w:rsidRDefault="00522BA6" w:rsidP="00627B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627B13">
                        <w:rPr>
                          <w:rFonts w:ascii="Arial" w:hAnsi="Arial" w:cs="Arial"/>
                        </w:rPr>
                        <w:t>Who do you think is the target audience for this film?</w:t>
                      </w:r>
                      <w:r w:rsidR="00627B13" w:rsidRPr="00627B13">
                        <w:rPr>
                          <w:rFonts w:ascii="Arial" w:hAnsi="Arial" w:cs="Arial"/>
                        </w:rPr>
                        <w:br/>
                      </w:r>
                    </w:p>
                    <w:p w:rsidR="00522BA6" w:rsidRPr="00627B13" w:rsidRDefault="00522BA6" w:rsidP="00627B13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 w:rsidRPr="00627B13">
                        <w:rPr>
                          <w:rFonts w:ascii="Arial" w:hAnsi="Arial" w:cs="Arial"/>
                        </w:rPr>
                        <w:br/>
                        <w:t>______________________________________________</w:t>
                      </w:r>
                    </w:p>
                    <w:p w:rsidR="00627B13" w:rsidRPr="00627B13" w:rsidRDefault="00627B13" w:rsidP="00627B1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627B13">
                        <w:rPr>
                          <w:rFonts w:ascii="Arial" w:hAnsi="Arial" w:cs="Arial"/>
                        </w:rPr>
                        <w:t>Describe</w:t>
                      </w:r>
                      <w:r w:rsidR="00522BA6" w:rsidRPr="00627B13">
                        <w:rPr>
                          <w:rFonts w:ascii="Arial" w:hAnsi="Arial" w:cs="Arial"/>
                        </w:rPr>
                        <w:t xml:space="preserve"> </w:t>
                      </w:r>
                      <w:r w:rsidR="00522BA6" w:rsidRPr="00627B13">
                        <w:rPr>
                          <w:rFonts w:ascii="Arial" w:hAnsi="Arial" w:cs="Arial"/>
                          <w:b/>
                        </w:rPr>
                        <w:t>three</w:t>
                      </w:r>
                      <w:r w:rsidR="00522BA6" w:rsidRPr="00627B13">
                        <w:rPr>
                          <w:rFonts w:ascii="Arial" w:hAnsi="Arial" w:cs="Arial"/>
                        </w:rPr>
                        <w:t xml:space="preserve"> features of the design </w:t>
                      </w:r>
                      <w:r w:rsidRPr="00627B13">
                        <w:rPr>
                          <w:rFonts w:ascii="Arial" w:hAnsi="Arial" w:cs="Arial"/>
                        </w:rPr>
                        <w:t xml:space="preserve">or style </w:t>
                      </w:r>
                      <w:r w:rsidR="00522BA6" w:rsidRPr="00627B13">
                        <w:rPr>
                          <w:rFonts w:ascii="Arial" w:hAnsi="Arial" w:cs="Arial"/>
                        </w:rPr>
                        <w:t xml:space="preserve">which </w:t>
                      </w:r>
                      <w:r w:rsidRPr="00627B13">
                        <w:rPr>
                          <w:rFonts w:ascii="Arial" w:hAnsi="Arial" w:cs="Arial"/>
                        </w:rPr>
                        <w:t>suggest</w:t>
                      </w:r>
                      <w:r w:rsidR="00522BA6" w:rsidRPr="00627B1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27B13">
                        <w:rPr>
                          <w:rFonts w:ascii="Arial" w:hAnsi="Arial" w:cs="Arial"/>
                        </w:rPr>
                        <w:t>that it is intended for this target audience:</w:t>
                      </w:r>
                      <w:r w:rsidRPr="00627B13">
                        <w:rPr>
                          <w:rFonts w:ascii="Arial" w:hAnsi="Arial" w:cs="Arial"/>
                        </w:rPr>
                        <w:br/>
                      </w:r>
                    </w:p>
                    <w:p w:rsidR="00627B13" w:rsidRDefault="00627B13" w:rsidP="00627B13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 w:rsidRPr="00627B13">
                        <w:rPr>
                          <w:rFonts w:ascii="Arial" w:hAnsi="Arial" w:cs="Arial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 w:rsidRPr="00627B13">
                        <w:rPr>
                          <w:rFonts w:ascii="Arial" w:hAnsi="Arial" w:cs="Arial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 w:rsidRPr="00627B13">
                        <w:rPr>
                          <w:rFonts w:ascii="Arial" w:hAnsi="Arial" w:cs="Arial"/>
                        </w:rPr>
                        <w:br/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</w:p>
                    <w:p w:rsidR="00627B13" w:rsidRDefault="00627B13" w:rsidP="00627B13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627B13" w:rsidRDefault="00627B13" w:rsidP="00627B13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:rsidR="00522BA6" w:rsidRPr="00627B13" w:rsidRDefault="00522BA6" w:rsidP="00627B13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9AA" w:rsidRPr="005309AA" w:rsidRDefault="00627B13" w:rsidP="005309AA">
      <w:pPr>
        <w:pStyle w:val="BasicParagraph"/>
        <w:tabs>
          <w:tab w:val="left" w:leader="dot" w:pos="3625"/>
          <w:tab w:val="left" w:leader="dot" w:pos="9368"/>
        </w:tabs>
        <w:spacing w:line="48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22BA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F017443" wp14:editId="25D622DB">
                <wp:simplePos x="0" y="0"/>
                <wp:positionH relativeFrom="margin">
                  <wp:align>right</wp:align>
                </wp:positionH>
                <wp:positionV relativeFrom="paragraph">
                  <wp:posOffset>5120786</wp:posOffset>
                </wp:positionV>
                <wp:extent cx="6840220" cy="3015761"/>
                <wp:effectExtent l="0" t="0" r="0" b="0"/>
                <wp:wrapTight wrapText="bothSides">
                  <wp:wrapPolygon edited="0">
                    <wp:start x="0" y="0"/>
                    <wp:lineTo x="0" y="21423"/>
                    <wp:lineTo x="21536" y="21423"/>
                    <wp:lineTo x="2153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015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13" w:rsidRPr="00627B13" w:rsidRDefault="00627B13" w:rsidP="00627B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627B13">
                              <w:rPr>
                                <w:rFonts w:ascii="Arial" w:hAnsi="Arial" w:cs="Arial"/>
                              </w:rPr>
                              <w:t xml:space="preserve">What is the likely resolution of this DVD cover? 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627B13" w:rsidRDefault="00627B13" w:rsidP="00627B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Pr="00627B13">
                              <w:rPr>
                                <w:rFonts w:ascii="Arial" w:hAnsi="Arial" w:cs="Arial"/>
                                <w:b/>
                              </w:rPr>
                              <w:t>file type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would probably have been </w:t>
                            </w:r>
                            <w:r w:rsidR="00132296">
                              <w:rPr>
                                <w:rFonts w:ascii="Arial" w:hAnsi="Arial" w:cs="Arial"/>
                              </w:rPr>
                              <w:t>used to save this graphic</w:t>
                            </w:r>
                            <w:r>
                              <w:rPr>
                                <w:rFonts w:ascii="Arial" w:hAnsi="Arial" w:cs="Arial"/>
                              </w:rPr>
                              <w:t>? 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627B13" w:rsidRDefault="00627B13" w:rsidP="00627B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Why would this </w:t>
                            </w:r>
                            <w:r w:rsidR="00132296">
                              <w:rPr>
                                <w:rFonts w:ascii="Arial" w:hAnsi="Arial" w:cs="Arial"/>
                              </w:rPr>
                              <w:t xml:space="preserve">have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="00132296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suitable file type</w:t>
                            </w:r>
                            <w:r w:rsidR="00132296">
                              <w:rPr>
                                <w:rFonts w:ascii="Arial" w:hAnsi="Arial" w:cs="Arial"/>
                              </w:rPr>
                              <w:t xml:space="preserve"> for this graphic</w:t>
                            </w:r>
                            <w:r>
                              <w:rPr>
                                <w:rFonts w:ascii="Arial" w:hAnsi="Arial" w:cs="Arial"/>
                              </w:rPr>
                              <w:t>? 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32296" w:rsidRPr="00627B13" w:rsidRDefault="00132296" w:rsidP="00627B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is the overall </w:t>
                            </w:r>
                            <w:r w:rsidRPr="00132296">
                              <w:rPr>
                                <w:rFonts w:ascii="Arial" w:hAnsi="Arial" w:cs="Arial"/>
                                <w:b/>
                              </w:rPr>
                              <w:t>purpose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this graphic? 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27B13">
                              <w:rPr>
                                <w:rFonts w:ascii="Arial" w:hAnsi="Arial" w:cs="Arial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627B13" w:rsidRPr="00627B13" w:rsidRDefault="00627B13" w:rsidP="00627B13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17443" id="_x0000_s1027" type="#_x0000_t202" style="position:absolute;margin-left:487.4pt;margin-top:403.2pt;width:538.6pt;height:237.4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cAIAIAACM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" stroked="f">
                <v:textbox>
                  <w:txbxContent>
                    <w:p w:rsidR="00627B13" w:rsidRPr="00627B13" w:rsidRDefault="00627B13" w:rsidP="00627B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627B13">
                        <w:rPr>
                          <w:rFonts w:ascii="Arial" w:hAnsi="Arial" w:cs="Arial"/>
                        </w:rPr>
                        <w:t xml:space="preserve">What is the likely resolution of this DVD cover? </w:t>
                      </w:r>
                      <w:r w:rsidRPr="00627B13"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627B13">
                        <w:rPr>
                          <w:rFonts w:ascii="Arial" w:hAnsi="Arial" w:cs="Arial"/>
                        </w:rPr>
                        <w:t>_______</w:t>
                      </w:r>
                      <w:r w:rsidRPr="00627B13">
                        <w:rPr>
                          <w:rFonts w:ascii="Arial" w:hAnsi="Arial" w:cs="Arial"/>
                        </w:rPr>
                        <w:br/>
                      </w:r>
                    </w:p>
                    <w:p w:rsidR="00627B13" w:rsidRDefault="00627B13" w:rsidP="00627B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r w:rsidRPr="00627B13">
                        <w:rPr>
                          <w:rFonts w:ascii="Arial" w:hAnsi="Arial" w:cs="Arial"/>
                          <w:b/>
                        </w:rPr>
                        <w:t>file type</w:t>
                      </w:r>
                      <w:r>
                        <w:rPr>
                          <w:rFonts w:ascii="Arial" w:hAnsi="Arial" w:cs="Arial"/>
                        </w:rPr>
                        <w:t xml:space="preserve"> would probably have been </w:t>
                      </w:r>
                      <w:r w:rsidR="00132296">
                        <w:rPr>
                          <w:rFonts w:ascii="Arial" w:hAnsi="Arial" w:cs="Arial"/>
                        </w:rPr>
                        <w:t>used to save this graphic</w:t>
                      </w:r>
                      <w:r>
                        <w:rPr>
                          <w:rFonts w:ascii="Arial" w:hAnsi="Arial" w:cs="Arial"/>
                        </w:rPr>
                        <w:t>? 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627B13" w:rsidRDefault="00627B13" w:rsidP="00627B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Why would this </w:t>
                      </w:r>
                      <w:r w:rsidR="00132296">
                        <w:rPr>
                          <w:rFonts w:ascii="Arial" w:hAnsi="Arial" w:cs="Arial"/>
                        </w:rPr>
                        <w:t xml:space="preserve">have </w:t>
                      </w:r>
                      <w:r>
                        <w:rPr>
                          <w:rFonts w:ascii="Arial" w:hAnsi="Arial" w:cs="Arial"/>
                        </w:rPr>
                        <w:t>be</w:t>
                      </w:r>
                      <w:r w:rsidR="00132296">
                        <w:rPr>
                          <w:rFonts w:ascii="Arial" w:hAnsi="Arial" w:cs="Arial"/>
                        </w:rPr>
                        <w:t>en</w:t>
                      </w:r>
                      <w:r>
                        <w:rPr>
                          <w:rFonts w:ascii="Arial" w:hAnsi="Arial" w:cs="Arial"/>
                        </w:rPr>
                        <w:t xml:space="preserve"> a suitable file type</w:t>
                      </w:r>
                      <w:r w:rsidR="00132296">
                        <w:rPr>
                          <w:rFonts w:ascii="Arial" w:hAnsi="Arial" w:cs="Arial"/>
                        </w:rPr>
                        <w:t xml:space="preserve"> for this graphic</w:t>
                      </w:r>
                      <w:r>
                        <w:rPr>
                          <w:rFonts w:ascii="Arial" w:hAnsi="Arial" w:cs="Arial"/>
                        </w:rPr>
                        <w:t>? 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32296" w:rsidRPr="00627B13" w:rsidRDefault="00132296" w:rsidP="00627B1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is the overall </w:t>
                      </w:r>
                      <w:r w:rsidRPr="00132296">
                        <w:rPr>
                          <w:rFonts w:ascii="Arial" w:hAnsi="Arial" w:cs="Arial"/>
                          <w:b/>
                        </w:rPr>
                        <w:t>purpose</w:t>
                      </w:r>
                      <w:r>
                        <w:rPr>
                          <w:rFonts w:ascii="Arial" w:hAnsi="Arial" w:cs="Arial"/>
                        </w:rPr>
                        <w:t xml:space="preserve"> of this graphic? ______________________________________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27B13">
                        <w:rPr>
                          <w:rFonts w:ascii="Arial" w:hAnsi="Arial" w:cs="Arial"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627B13" w:rsidRPr="00627B13" w:rsidRDefault="00627B13" w:rsidP="00627B13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AFB19D9">
            <wp:simplePos x="0" y="0"/>
            <wp:positionH relativeFrom="margin">
              <wp:align>right</wp:align>
            </wp:positionH>
            <wp:positionV relativeFrom="paragraph">
              <wp:posOffset>134522</wp:posOffset>
            </wp:positionV>
            <wp:extent cx="2118946" cy="3008254"/>
            <wp:effectExtent l="0" t="0" r="0" b="1905"/>
            <wp:wrapNone/>
            <wp:docPr id="3" name="Picture 3" descr="Quartet (2012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rtet (2012) - IM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46" cy="30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09AA" w:rsidRPr="005309AA"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0C9"/>
    <w:multiLevelType w:val="multilevel"/>
    <w:tmpl w:val="4CB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B13D1"/>
    <w:multiLevelType w:val="hybridMultilevel"/>
    <w:tmpl w:val="8E282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F2E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18FD"/>
    <w:multiLevelType w:val="hybridMultilevel"/>
    <w:tmpl w:val="78780924"/>
    <w:lvl w:ilvl="0" w:tplc="BD0609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908B3"/>
    <w:multiLevelType w:val="hybridMultilevel"/>
    <w:tmpl w:val="2C4EF6C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4DFF"/>
    <w:multiLevelType w:val="multilevel"/>
    <w:tmpl w:val="CD8C1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83583"/>
    <w:multiLevelType w:val="hybridMultilevel"/>
    <w:tmpl w:val="8E3C0C68"/>
    <w:lvl w:ilvl="0" w:tplc="5F6C3CC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C0"/>
    <w:rsid w:val="00001A2D"/>
    <w:rsid w:val="000C1EAB"/>
    <w:rsid w:val="00102CD1"/>
    <w:rsid w:val="00116389"/>
    <w:rsid w:val="001262AD"/>
    <w:rsid w:val="00132296"/>
    <w:rsid w:val="00163762"/>
    <w:rsid w:val="001D0812"/>
    <w:rsid w:val="001E7292"/>
    <w:rsid w:val="001F067B"/>
    <w:rsid w:val="001F68E1"/>
    <w:rsid w:val="00217E78"/>
    <w:rsid w:val="00361431"/>
    <w:rsid w:val="003761C0"/>
    <w:rsid w:val="003D0C87"/>
    <w:rsid w:val="003E384D"/>
    <w:rsid w:val="00420A5C"/>
    <w:rsid w:val="0044715E"/>
    <w:rsid w:val="004644F1"/>
    <w:rsid w:val="004F3272"/>
    <w:rsid w:val="004F7137"/>
    <w:rsid w:val="00522BA6"/>
    <w:rsid w:val="005309AA"/>
    <w:rsid w:val="00586084"/>
    <w:rsid w:val="005E6FD0"/>
    <w:rsid w:val="00614E5C"/>
    <w:rsid w:val="00627B13"/>
    <w:rsid w:val="00654DC6"/>
    <w:rsid w:val="00657797"/>
    <w:rsid w:val="006D4B22"/>
    <w:rsid w:val="00780768"/>
    <w:rsid w:val="007B5229"/>
    <w:rsid w:val="00803769"/>
    <w:rsid w:val="008457CD"/>
    <w:rsid w:val="00851CC2"/>
    <w:rsid w:val="00873503"/>
    <w:rsid w:val="009C1BAD"/>
    <w:rsid w:val="009F50A4"/>
    <w:rsid w:val="009F6A01"/>
    <w:rsid w:val="00A6510A"/>
    <w:rsid w:val="00B775D4"/>
    <w:rsid w:val="00C425A8"/>
    <w:rsid w:val="00C47920"/>
    <w:rsid w:val="00C76DC7"/>
    <w:rsid w:val="00D115D3"/>
    <w:rsid w:val="00D92505"/>
    <w:rsid w:val="00DF4412"/>
    <w:rsid w:val="00DF5279"/>
    <w:rsid w:val="00E765E6"/>
    <w:rsid w:val="00F10172"/>
    <w:rsid w:val="00F651CD"/>
    <w:rsid w:val="00FD155B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88B0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54DC6"/>
    <w:rPr>
      <w:b/>
      <w:bCs/>
    </w:rPr>
  </w:style>
  <w:style w:type="table" w:styleId="TableGrid">
    <w:name w:val="Table Grid"/>
    <w:basedOn w:val="TableNormal"/>
    <w:uiPriority w:val="39"/>
    <w:rsid w:val="0058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E1"/>
  </w:style>
  <w:style w:type="paragraph" w:styleId="Footer">
    <w:name w:val="footer"/>
    <w:basedOn w:val="Normal"/>
    <w:link w:val="FooterChar"/>
    <w:uiPriority w:val="99"/>
    <w:unhideWhenUsed/>
    <w:rsid w:val="001F6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E1"/>
  </w:style>
  <w:style w:type="paragraph" w:customStyle="1" w:styleId="BasicParagraph">
    <w:name w:val="[Basic Paragraph]"/>
    <w:basedOn w:val="Normal"/>
    <w:uiPriority w:val="99"/>
    <w:rsid w:val="005309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Firth</dc:creator>
  <cp:lastModifiedBy>Peter Firth</cp:lastModifiedBy>
  <cp:revision>5</cp:revision>
  <dcterms:created xsi:type="dcterms:W3CDTF">2022-07-20T16:33:00Z</dcterms:created>
  <dcterms:modified xsi:type="dcterms:W3CDTF">2022-07-20T16:52:00Z</dcterms:modified>
</cp:coreProperties>
</file>