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EC6" w:rsidRDefault="00193EC6" w:rsidP="00193EC6">
      <w:pPr>
        <w:tabs>
          <w:tab w:val="left" w:pos="6693"/>
        </w:tabs>
        <w:spacing w:after="0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RE GCSE</w:t>
      </w:r>
      <w:r>
        <w:rPr>
          <w:rFonts w:ascii="Arial" w:eastAsia="Arial" w:hAnsi="Arial" w:cs="Arial"/>
          <w:b/>
          <w:u w:val="single"/>
        </w:rPr>
        <w:t xml:space="preserve"> Curriculum Overview</w:t>
      </w:r>
    </w:p>
    <w:p w:rsidR="00193EC6" w:rsidRDefault="00193EC6" w:rsidP="00193EC6">
      <w:pPr>
        <w:tabs>
          <w:tab w:val="left" w:pos="6693"/>
        </w:tabs>
        <w:spacing w:after="0"/>
        <w:rPr>
          <w:rFonts w:ascii="Arial" w:eastAsia="Arial" w:hAnsi="Arial" w:cs="Arial"/>
          <w:b/>
          <w:u w:val="single"/>
        </w:rPr>
      </w:pPr>
    </w:p>
    <w:p w:rsidR="00193EC6" w:rsidRPr="00193EC6" w:rsidRDefault="00193EC6" w:rsidP="00193EC6">
      <w:pPr>
        <w:tabs>
          <w:tab w:val="left" w:pos="6693"/>
        </w:tabs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Below is a curriculum overview, showing what is taught at each stage of the year.</w:t>
      </w:r>
    </w:p>
    <w:p w:rsidR="00193EC6" w:rsidRDefault="00193EC6" w:rsidP="00193EC6">
      <w:pPr>
        <w:tabs>
          <w:tab w:val="left" w:pos="6693"/>
        </w:tabs>
      </w:pPr>
    </w:p>
    <w:tbl>
      <w:tblPr>
        <w:tblW w:w="14115" w:type="dxa"/>
        <w:tblInd w:w="-16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1155"/>
        <w:gridCol w:w="3540"/>
        <w:gridCol w:w="4680"/>
        <w:gridCol w:w="4740"/>
      </w:tblGrid>
      <w:tr w:rsidR="00193EC6" w:rsidTr="00193EC6">
        <w:tc>
          <w:tcPr>
            <w:tcW w:w="1155" w:type="dxa"/>
            <w:shd w:val="clear" w:color="auto" w:fill="FFCC99"/>
          </w:tcPr>
          <w:p w:rsidR="00193EC6" w:rsidRDefault="00193EC6" w:rsidP="008F50C4">
            <w:pPr>
              <w:tabs>
                <w:tab w:val="left" w:pos="6693"/>
              </w:tabs>
            </w:pPr>
          </w:p>
        </w:tc>
        <w:tc>
          <w:tcPr>
            <w:tcW w:w="3540" w:type="dxa"/>
            <w:shd w:val="clear" w:color="auto" w:fill="FFCC99"/>
          </w:tcPr>
          <w:p w:rsidR="00193EC6" w:rsidRDefault="00193EC6" w:rsidP="008F50C4">
            <w:pPr>
              <w:tabs>
                <w:tab w:val="left" w:pos="6693"/>
              </w:tabs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Cycle 1</w:t>
            </w:r>
          </w:p>
        </w:tc>
        <w:tc>
          <w:tcPr>
            <w:tcW w:w="4680" w:type="dxa"/>
            <w:shd w:val="clear" w:color="auto" w:fill="FFCC99"/>
          </w:tcPr>
          <w:p w:rsidR="00193EC6" w:rsidRDefault="00193EC6" w:rsidP="008F50C4">
            <w:pPr>
              <w:tabs>
                <w:tab w:val="left" w:pos="6693"/>
              </w:tabs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Cycle 2</w:t>
            </w:r>
          </w:p>
        </w:tc>
        <w:tc>
          <w:tcPr>
            <w:tcW w:w="4740" w:type="dxa"/>
            <w:shd w:val="clear" w:color="auto" w:fill="FFCC99"/>
          </w:tcPr>
          <w:p w:rsidR="00193EC6" w:rsidRDefault="00193EC6" w:rsidP="008F50C4">
            <w:pPr>
              <w:tabs>
                <w:tab w:val="left" w:pos="6693"/>
              </w:tabs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Cycle 3</w:t>
            </w:r>
          </w:p>
        </w:tc>
      </w:tr>
      <w:tr w:rsidR="00193EC6" w:rsidTr="00193EC6">
        <w:trPr>
          <w:trHeight w:val="1134"/>
        </w:trPr>
        <w:tc>
          <w:tcPr>
            <w:tcW w:w="1155" w:type="dxa"/>
            <w:shd w:val="clear" w:color="auto" w:fill="BFBFBF"/>
          </w:tcPr>
          <w:p w:rsidR="00193EC6" w:rsidRDefault="00193EC6" w:rsidP="008F50C4">
            <w:pPr>
              <w:tabs>
                <w:tab w:val="left" w:pos="6693"/>
              </w:tabs>
              <w:ind w:left="113" w:right="113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Year 9</w:t>
            </w:r>
          </w:p>
          <w:p w:rsidR="00193EC6" w:rsidRDefault="00193EC6" w:rsidP="008F50C4">
            <w:pPr>
              <w:tabs>
                <w:tab w:val="left" w:pos="6693"/>
              </w:tabs>
              <w:ind w:left="113" w:right="113"/>
              <w:jc w:val="center"/>
              <w:rPr>
                <w:rFonts w:ascii="Arial" w:eastAsia="Arial" w:hAnsi="Arial" w:cs="Arial"/>
                <w:b/>
              </w:rPr>
            </w:pPr>
          </w:p>
          <w:p w:rsidR="00193EC6" w:rsidRDefault="00193EC6" w:rsidP="008F50C4">
            <w:pPr>
              <w:tabs>
                <w:tab w:val="left" w:pos="6693"/>
              </w:tabs>
              <w:ind w:left="113" w:right="113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GCSE RE </w:t>
            </w:r>
          </w:p>
        </w:tc>
        <w:tc>
          <w:tcPr>
            <w:tcW w:w="3540" w:type="dxa"/>
            <w:shd w:val="clear" w:color="auto" w:fill="FFCC99"/>
          </w:tcPr>
          <w:p w:rsidR="00193EC6" w:rsidRDefault="00193EC6" w:rsidP="008F50C4">
            <w:pPr>
              <w:ind w:right="42"/>
            </w:pPr>
            <w:r>
              <w:rPr>
                <w:b/>
              </w:rPr>
              <w:t xml:space="preserve">Topic: </w:t>
            </w:r>
            <w:r>
              <w:t xml:space="preserve">Christian Beliefs </w:t>
            </w:r>
          </w:p>
          <w:p w:rsidR="00193EC6" w:rsidRDefault="00193EC6" w:rsidP="008F50C4">
            <w:pPr>
              <w:ind w:right="42"/>
              <w:rPr>
                <w:b/>
              </w:rPr>
            </w:pPr>
          </w:p>
          <w:p w:rsidR="00193EC6" w:rsidRDefault="00193EC6" w:rsidP="008F50C4">
            <w:pPr>
              <w:ind w:right="42"/>
              <w:rPr>
                <w:b/>
              </w:rPr>
            </w:pPr>
            <w:r>
              <w:rPr>
                <w:b/>
              </w:rPr>
              <w:t xml:space="preserve">Overview: </w:t>
            </w:r>
          </w:p>
          <w:p w:rsidR="00193EC6" w:rsidRDefault="00193EC6" w:rsidP="00193EC6">
            <w:pPr>
              <w:numPr>
                <w:ilvl w:val="0"/>
                <w:numId w:val="7"/>
              </w:numPr>
              <w:spacing w:after="0" w:line="240" w:lineRule="auto"/>
              <w:ind w:right="42"/>
            </w:pPr>
            <w:r>
              <w:t xml:space="preserve">Christian Denominations </w:t>
            </w:r>
          </w:p>
          <w:p w:rsidR="00193EC6" w:rsidRDefault="00193EC6" w:rsidP="00193EC6">
            <w:pPr>
              <w:numPr>
                <w:ilvl w:val="0"/>
                <w:numId w:val="7"/>
              </w:numPr>
              <w:spacing w:after="0" w:line="240" w:lineRule="auto"/>
              <w:ind w:right="42"/>
            </w:pPr>
            <w:r>
              <w:t>The Nature of God</w:t>
            </w:r>
          </w:p>
          <w:p w:rsidR="00193EC6" w:rsidRDefault="00193EC6" w:rsidP="00193EC6">
            <w:pPr>
              <w:numPr>
                <w:ilvl w:val="0"/>
                <w:numId w:val="7"/>
              </w:numPr>
              <w:spacing w:after="0" w:line="240" w:lineRule="auto"/>
              <w:ind w:right="42"/>
            </w:pPr>
            <w:r>
              <w:t xml:space="preserve">The Trinity </w:t>
            </w:r>
          </w:p>
          <w:p w:rsidR="00193EC6" w:rsidRDefault="00193EC6" w:rsidP="00193EC6">
            <w:pPr>
              <w:numPr>
                <w:ilvl w:val="0"/>
                <w:numId w:val="7"/>
              </w:numPr>
              <w:spacing w:after="0" w:line="240" w:lineRule="auto"/>
              <w:ind w:right="42"/>
            </w:pPr>
            <w:r>
              <w:t>The Problem of Evil</w:t>
            </w:r>
          </w:p>
          <w:p w:rsidR="00193EC6" w:rsidRDefault="00193EC6" w:rsidP="00193EC6">
            <w:pPr>
              <w:numPr>
                <w:ilvl w:val="0"/>
                <w:numId w:val="7"/>
              </w:numPr>
              <w:spacing w:after="0" w:line="240" w:lineRule="auto"/>
              <w:ind w:right="42"/>
            </w:pPr>
            <w:r>
              <w:t>Creation</w:t>
            </w:r>
          </w:p>
          <w:p w:rsidR="00193EC6" w:rsidRDefault="00193EC6" w:rsidP="00193EC6">
            <w:pPr>
              <w:numPr>
                <w:ilvl w:val="0"/>
                <w:numId w:val="7"/>
              </w:numPr>
              <w:spacing w:after="0" w:line="240" w:lineRule="auto"/>
              <w:ind w:right="42"/>
            </w:pPr>
            <w:r>
              <w:t>The Word in Creation</w:t>
            </w:r>
          </w:p>
          <w:p w:rsidR="00193EC6" w:rsidRDefault="00193EC6" w:rsidP="00193EC6">
            <w:pPr>
              <w:numPr>
                <w:ilvl w:val="0"/>
                <w:numId w:val="7"/>
              </w:numPr>
              <w:spacing w:after="0" w:line="240" w:lineRule="auto"/>
              <w:ind w:right="42"/>
            </w:pPr>
            <w:r>
              <w:t xml:space="preserve">The Life of Jesus </w:t>
            </w:r>
          </w:p>
          <w:p w:rsidR="00193EC6" w:rsidRDefault="00193EC6" w:rsidP="00193EC6">
            <w:pPr>
              <w:numPr>
                <w:ilvl w:val="0"/>
                <w:numId w:val="7"/>
              </w:numPr>
              <w:spacing w:after="0" w:line="240" w:lineRule="auto"/>
              <w:ind w:right="42"/>
            </w:pPr>
            <w:r>
              <w:t xml:space="preserve">The Afterlife </w:t>
            </w:r>
          </w:p>
          <w:p w:rsidR="00193EC6" w:rsidRDefault="00193EC6" w:rsidP="00193EC6">
            <w:pPr>
              <w:numPr>
                <w:ilvl w:val="0"/>
                <w:numId w:val="7"/>
              </w:numPr>
              <w:spacing w:after="0" w:line="240" w:lineRule="auto"/>
              <w:ind w:right="42"/>
            </w:pPr>
            <w:r>
              <w:t xml:space="preserve">Sin and Salvation </w:t>
            </w:r>
          </w:p>
          <w:p w:rsidR="00193EC6" w:rsidRDefault="00193EC6" w:rsidP="008F50C4">
            <w:pPr>
              <w:ind w:right="42"/>
            </w:pPr>
          </w:p>
          <w:p w:rsidR="00193EC6" w:rsidRDefault="00193EC6" w:rsidP="008F50C4">
            <w:pPr>
              <w:ind w:right="42"/>
              <w:rPr>
                <w:b/>
              </w:rPr>
            </w:pPr>
          </w:p>
          <w:p w:rsidR="00193EC6" w:rsidRDefault="00193EC6" w:rsidP="008F50C4">
            <w:pPr>
              <w:ind w:right="42"/>
              <w:rPr>
                <w:b/>
              </w:rPr>
            </w:pPr>
          </w:p>
          <w:p w:rsidR="00193EC6" w:rsidRDefault="00193EC6" w:rsidP="008F50C4">
            <w:pPr>
              <w:ind w:right="42"/>
              <w:rPr>
                <w:b/>
              </w:rPr>
            </w:pPr>
            <w:r>
              <w:rPr>
                <w:b/>
              </w:rPr>
              <w:t>Mid-Cycle Assessment:</w:t>
            </w:r>
          </w:p>
          <w:p w:rsidR="00193EC6" w:rsidRDefault="00193EC6" w:rsidP="008F50C4">
            <w:pPr>
              <w:ind w:right="42"/>
            </w:pPr>
            <w:r>
              <w:t xml:space="preserve">Students sit a 12 mark, exam style question. </w:t>
            </w:r>
          </w:p>
          <w:p w:rsidR="00193EC6" w:rsidRDefault="00193EC6" w:rsidP="008F50C4">
            <w:pPr>
              <w:ind w:right="42"/>
              <w:rPr>
                <w:b/>
              </w:rPr>
            </w:pPr>
          </w:p>
          <w:p w:rsidR="00193EC6" w:rsidRDefault="00193EC6" w:rsidP="008F50C4">
            <w:pPr>
              <w:ind w:right="42"/>
              <w:rPr>
                <w:b/>
              </w:rPr>
            </w:pPr>
          </w:p>
          <w:p w:rsidR="00193EC6" w:rsidRDefault="00193EC6" w:rsidP="008F50C4">
            <w:pPr>
              <w:ind w:right="42"/>
              <w:rPr>
                <w:b/>
              </w:rPr>
            </w:pPr>
            <w:r>
              <w:rPr>
                <w:b/>
              </w:rPr>
              <w:lastRenderedPageBreak/>
              <w:t>Assessment Week:</w:t>
            </w:r>
          </w:p>
          <w:p w:rsidR="00193EC6" w:rsidRDefault="00193EC6" w:rsidP="008F50C4">
            <w:pPr>
              <w:ind w:right="42"/>
            </w:pPr>
            <w:r>
              <w:t>Combination of 1/2/4/ 5 and 12 exam style questions, testing a variety of knowledge throughout the course.</w:t>
            </w:r>
          </w:p>
          <w:p w:rsidR="00193EC6" w:rsidRDefault="00193EC6" w:rsidP="008F50C4">
            <w:pPr>
              <w:ind w:right="42"/>
              <w:rPr>
                <w:b/>
              </w:rPr>
            </w:pPr>
          </w:p>
          <w:p w:rsidR="00193EC6" w:rsidRDefault="00193EC6" w:rsidP="008F50C4">
            <w:pPr>
              <w:ind w:right="42"/>
              <w:jc w:val="center"/>
            </w:pPr>
          </w:p>
        </w:tc>
        <w:tc>
          <w:tcPr>
            <w:tcW w:w="4680" w:type="dxa"/>
            <w:shd w:val="clear" w:color="auto" w:fill="FFCC99"/>
          </w:tcPr>
          <w:p w:rsidR="00193EC6" w:rsidRDefault="00193EC6" w:rsidP="008F50C4">
            <w:pPr>
              <w:ind w:right="42"/>
              <w:rPr>
                <w:b/>
              </w:rPr>
            </w:pPr>
            <w:r>
              <w:rPr>
                <w:b/>
              </w:rPr>
              <w:lastRenderedPageBreak/>
              <w:t xml:space="preserve">Topic: </w:t>
            </w:r>
            <w:r>
              <w:t xml:space="preserve">Christian Practices </w:t>
            </w:r>
          </w:p>
          <w:p w:rsidR="00193EC6" w:rsidRDefault="00193EC6" w:rsidP="008F50C4">
            <w:pPr>
              <w:ind w:right="42"/>
              <w:rPr>
                <w:b/>
              </w:rPr>
            </w:pPr>
          </w:p>
          <w:p w:rsidR="00193EC6" w:rsidRDefault="00193EC6" w:rsidP="008F50C4">
            <w:pPr>
              <w:ind w:right="42"/>
              <w:rPr>
                <w:b/>
              </w:rPr>
            </w:pPr>
            <w:r>
              <w:rPr>
                <w:b/>
              </w:rPr>
              <w:t xml:space="preserve">Overview: </w:t>
            </w:r>
          </w:p>
          <w:p w:rsidR="00193EC6" w:rsidRDefault="00193EC6" w:rsidP="00193EC6">
            <w:pPr>
              <w:numPr>
                <w:ilvl w:val="0"/>
                <w:numId w:val="5"/>
              </w:numPr>
              <w:spacing w:after="0" w:line="240" w:lineRule="auto"/>
              <w:ind w:right="42"/>
            </w:pPr>
            <w:r>
              <w:t xml:space="preserve">Christian Worship </w:t>
            </w:r>
          </w:p>
          <w:p w:rsidR="00193EC6" w:rsidRDefault="00193EC6" w:rsidP="00193EC6">
            <w:pPr>
              <w:numPr>
                <w:ilvl w:val="0"/>
                <w:numId w:val="5"/>
              </w:numPr>
              <w:spacing w:after="0" w:line="240" w:lineRule="auto"/>
              <w:ind w:right="42"/>
            </w:pPr>
            <w:r>
              <w:t xml:space="preserve">Prayer </w:t>
            </w:r>
          </w:p>
          <w:p w:rsidR="00193EC6" w:rsidRDefault="00193EC6" w:rsidP="00193EC6">
            <w:pPr>
              <w:numPr>
                <w:ilvl w:val="0"/>
                <w:numId w:val="5"/>
              </w:numPr>
              <w:spacing w:after="0" w:line="240" w:lineRule="auto"/>
              <w:ind w:right="42"/>
            </w:pPr>
            <w:r>
              <w:t xml:space="preserve">Sacraments </w:t>
            </w:r>
          </w:p>
          <w:p w:rsidR="00193EC6" w:rsidRDefault="00193EC6" w:rsidP="00193EC6">
            <w:pPr>
              <w:numPr>
                <w:ilvl w:val="0"/>
                <w:numId w:val="5"/>
              </w:numPr>
              <w:spacing w:after="0" w:line="240" w:lineRule="auto"/>
              <w:ind w:right="42"/>
            </w:pPr>
            <w:r>
              <w:t xml:space="preserve">Pilgrimage </w:t>
            </w:r>
          </w:p>
          <w:p w:rsidR="00193EC6" w:rsidRDefault="00193EC6" w:rsidP="00193EC6">
            <w:pPr>
              <w:numPr>
                <w:ilvl w:val="0"/>
                <w:numId w:val="5"/>
              </w:numPr>
              <w:spacing w:after="0" w:line="240" w:lineRule="auto"/>
              <w:ind w:right="42"/>
            </w:pPr>
            <w:r>
              <w:t xml:space="preserve">Festivals </w:t>
            </w:r>
          </w:p>
          <w:p w:rsidR="00193EC6" w:rsidRDefault="00193EC6" w:rsidP="00193EC6">
            <w:pPr>
              <w:numPr>
                <w:ilvl w:val="0"/>
                <w:numId w:val="5"/>
              </w:numPr>
              <w:spacing w:after="0" w:line="240" w:lineRule="auto"/>
              <w:ind w:right="42"/>
            </w:pPr>
            <w:r>
              <w:t xml:space="preserve">The Church in the Local Community </w:t>
            </w:r>
          </w:p>
          <w:p w:rsidR="00193EC6" w:rsidRDefault="00193EC6" w:rsidP="00193EC6">
            <w:pPr>
              <w:numPr>
                <w:ilvl w:val="0"/>
                <w:numId w:val="5"/>
              </w:numPr>
              <w:spacing w:after="0" w:line="240" w:lineRule="auto"/>
              <w:ind w:right="42"/>
            </w:pPr>
            <w:r>
              <w:t xml:space="preserve">The Place of Mission and Evangelicalism </w:t>
            </w:r>
          </w:p>
          <w:p w:rsidR="00193EC6" w:rsidRDefault="00193EC6" w:rsidP="00193EC6">
            <w:pPr>
              <w:numPr>
                <w:ilvl w:val="0"/>
                <w:numId w:val="5"/>
              </w:numPr>
              <w:spacing w:after="0" w:line="240" w:lineRule="auto"/>
              <w:ind w:right="42"/>
            </w:pPr>
            <w:r>
              <w:t xml:space="preserve">Church Growth </w:t>
            </w:r>
          </w:p>
          <w:p w:rsidR="00193EC6" w:rsidRDefault="00193EC6" w:rsidP="00193EC6">
            <w:pPr>
              <w:numPr>
                <w:ilvl w:val="0"/>
                <w:numId w:val="5"/>
              </w:numPr>
              <w:spacing w:after="0" w:line="240" w:lineRule="auto"/>
              <w:ind w:right="42"/>
            </w:pPr>
            <w:r>
              <w:t xml:space="preserve">The importance of the worldwide Church </w:t>
            </w:r>
          </w:p>
          <w:p w:rsidR="00193EC6" w:rsidRDefault="00193EC6" w:rsidP="00193EC6">
            <w:pPr>
              <w:numPr>
                <w:ilvl w:val="0"/>
                <w:numId w:val="5"/>
              </w:numPr>
              <w:spacing w:after="0" w:line="240" w:lineRule="auto"/>
              <w:ind w:right="42"/>
            </w:pPr>
            <w:r>
              <w:t>Christian Persecution</w:t>
            </w:r>
          </w:p>
          <w:p w:rsidR="00193EC6" w:rsidRDefault="00193EC6" w:rsidP="00193EC6">
            <w:pPr>
              <w:numPr>
                <w:ilvl w:val="0"/>
                <w:numId w:val="5"/>
              </w:numPr>
              <w:spacing w:after="0" w:line="240" w:lineRule="auto"/>
              <w:ind w:right="42"/>
            </w:pPr>
            <w:r>
              <w:t xml:space="preserve">The Church’s response to world poverty </w:t>
            </w:r>
          </w:p>
          <w:p w:rsidR="00193EC6" w:rsidRDefault="00193EC6" w:rsidP="008F50C4">
            <w:pPr>
              <w:ind w:right="42"/>
              <w:rPr>
                <w:b/>
              </w:rPr>
            </w:pPr>
          </w:p>
          <w:p w:rsidR="00193EC6" w:rsidRDefault="00193EC6" w:rsidP="008F50C4">
            <w:pPr>
              <w:ind w:right="42"/>
              <w:rPr>
                <w:b/>
              </w:rPr>
            </w:pPr>
            <w:r>
              <w:rPr>
                <w:b/>
              </w:rPr>
              <w:t>Mid-Cycle Assessment:</w:t>
            </w:r>
          </w:p>
          <w:p w:rsidR="00193EC6" w:rsidRDefault="00193EC6" w:rsidP="008F50C4">
            <w:pPr>
              <w:ind w:right="42"/>
            </w:pPr>
            <w:r>
              <w:t xml:space="preserve">Students sit a 12 mark, exam style question. </w:t>
            </w:r>
          </w:p>
          <w:p w:rsidR="00193EC6" w:rsidRDefault="00193EC6" w:rsidP="008F50C4">
            <w:pPr>
              <w:ind w:right="42"/>
              <w:rPr>
                <w:b/>
              </w:rPr>
            </w:pPr>
          </w:p>
          <w:p w:rsidR="00193EC6" w:rsidRDefault="00193EC6" w:rsidP="008F50C4">
            <w:pPr>
              <w:ind w:right="42"/>
              <w:rPr>
                <w:b/>
              </w:rPr>
            </w:pPr>
          </w:p>
          <w:p w:rsidR="00193EC6" w:rsidRDefault="00193EC6" w:rsidP="008F50C4">
            <w:pPr>
              <w:ind w:right="42"/>
              <w:rPr>
                <w:b/>
              </w:rPr>
            </w:pPr>
          </w:p>
          <w:p w:rsidR="00193EC6" w:rsidRDefault="00193EC6" w:rsidP="008F50C4">
            <w:pPr>
              <w:ind w:right="42"/>
              <w:rPr>
                <w:b/>
              </w:rPr>
            </w:pPr>
            <w:r>
              <w:rPr>
                <w:b/>
              </w:rPr>
              <w:lastRenderedPageBreak/>
              <w:t>Assessment Week:</w:t>
            </w:r>
          </w:p>
          <w:p w:rsidR="00193EC6" w:rsidRDefault="00193EC6" w:rsidP="008F50C4">
            <w:pPr>
              <w:ind w:right="42"/>
              <w:rPr>
                <w:b/>
              </w:rPr>
            </w:pPr>
            <w:r>
              <w:t>Combination of 1/2/4/ 5 and 12 exam style questions, testing a variety of knowledge throughout the course.</w:t>
            </w:r>
          </w:p>
          <w:p w:rsidR="00193EC6" w:rsidRDefault="00193EC6" w:rsidP="008F50C4">
            <w:pPr>
              <w:ind w:right="42"/>
            </w:pPr>
          </w:p>
        </w:tc>
        <w:tc>
          <w:tcPr>
            <w:tcW w:w="4740" w:type="dxa"/>
            <w:shd w:val="clear" w:color="auto" w:fill="FFCC99"/>
          </w:tcPr>
          <w:p w:rsidR="00193EC6" w:rsidRDefault="00193EC6" w:rsidP="008F50C4">
            <w:pPr>
              <w:ind w:right="42"/>
            </w:pPr>
            <w:r>
              <w:rPr>
                <w:b/>
              </w:rPr>
              <w:lastRenderedPageBreak/>
              <w:t xml:space="preserve">Topic: </w:t>
            </w:r>
            <w:r>
              <w:t xml:space="preserve">Buddhist Beliefs </w:t>
            </w:r>
          </w:p>
          <w:p w:rsidR="00193EC6" w:rsidRDefault="00193EC6" w:rsidP="008F50C4">
            <w:pPr>
              <w:ind w:right="42"/>
              <w:rPr>
                <w:b/>
              </w:rPr>
            </w:pPr>
          </w:p>
          <w:p w:rsidR="00193EC6" w:rsidRDefault="00193EC6" w:rsidP="008F50C4">
            <w:pPr>
              <w:ind w:right="42"/>
              <w:rPr>
                <w:b/>
              </w:rPr>
            </w:pPr>
            <w:r>
              <w:rPr>
                <w:b/>
              </w:rPr>
              <w:t xml:space="preserve">Overview: </w:t>
            </w:r>
          </w:p>
          <w:p w:rsidR="00193EC6" w:rsidRDefault="00193EC6" w:rsidP="00193EC6">
            <w:pPr>
              <w:numPr>
                <w:ilvl w:val="0"/>
                <w:numId w:val="6"/>
              </w:numPr>
              <w:spacing w:after="0" w:line="240" w:lineRule="auto"/>
              <w:ind w:right="42"/>
            </w:pPr>
            <w:r>
              <w:t xml:space="preserve">The Life of the Buddha </w:t>
            </w:r>
          </w:p>
          <w:p w:rsidR="00193EC6" w:rsidRDefault="00193EC6" w:rsidP="00193EC6">
            <w:pPr>
              <w:numPr>
                <w:ilvl w:val="0"/>
                <w:numId w:val="6"/>
              </w:numPr>
              <w:spacing w:after="0" w:line="240" w:lineRule="auto"/>
              <w:ind w:right="42"/>
            </w:pPr>
            <w:r>
              <w:t xml:space="preserve">The Four Sights </w:t>
            </w:r>
          </w:p>
          <w:p w:rsidR="00193EC6" w:rsidRDefault="00193EC6" w:rsidP="00193EC6">
            <w:pPr>
              <w:numPr>
                <w:ilvl w:val="0"/>
                <w:numId w:val="6"/>
              </w:numPr>
              <w:spacing w:after="0" w:line="240" w:lineRule="auto"/>
              <w:ind w:right="42"/>
            </w:pPr>
            <w:r>
              <w:t xml:space="preserve">The Buddha’s Aesthetic Life </w:t>
            </w:r>
          </w:p>
          <w:p w:rsidR="00193EC6" w:rsidRDefault="00193EC6" w:rsidP="00193EC6">
            <w:pPr>
              <w:numPr>
                <w:ilvl w:val="0"/>
                <w:numId w:val="6"/>
              </w:numPr>
              <w:spacing w:after="0" w:line="240" w:lineRule="auto"/>
              <w:ind w:right="42"/>
            </w:pPr>
            <w:r>
              <w:t xml:space="preserve">The Buddha’s Enlightenment </w:t>
            </w:r>
          </w:p>
          <w:p w:rsidR="00193EC6" w:rsidRDefault="00193EC6" w:rsidP="00193EC6">
            <w:pPr>
              <w:numPr>
                <w:ilvl w:val="0"/>
                <w:numId w:val="6"/>
              </w:numPr>
              <w:spacing w:after="0" w:line="240" w:lineRule="auto"/>
              <w:ind w:right="42"/>
            </w:pPr>
            <w:r>
              <w:t xml:space="preserve">The </w:t>
            </w:r>
            <w:proofErr w:type="spellStart"/>
            <w:r>
              <w:t>Dhamma</w:t>
            </w:r>
            <w:proofErr w:type="spellEnd"/>
            <w:r>
              <w:t xml:space="preserve"> </w:t>
            </w:r>
          </w:p>
          <w:p w:rsidR="00193EC6" w:rsidRDefault="00193EC6" w:rsidP="00193EC6">
            <w:pPr>
              <w:numPr>
                <w:ilvl w:val="0"/>
                <w:numId w:val="6"/>
              </w:numPr>
              <w:spacing w:after="0" w:line="240" w:lineRule="auto"/>
              <w:ind w:right="42"/>
            </w:pPr>
            <w:r>
              <w:t xml:space="preserve">Dependent Arising </w:t>
            </w:r>
          </w:p>
          <w:p w:rsidR="00193EC6" w:rsidRDefault="00193EC6" w:rsidP="00193EC6">
            <w:pPr>
              <w:numPr>
                <w:ilvl w:val="0"/>
                <w:numId w:val="6"/>
              </w:numPr>
              <w:spacing w:after="0" w:line="240" w:lineRule="auto"/>
              <w:ind w:right="42"/>
            </w:pPr>
            <w:r>
              <w:t xml:space="preserve">The Three Marks of Existence </w:t>
            </w:r>
          </w:p>
          <w:p w:rsidR="00193EC6" w:rsidRDefault="00193EC6" w:rsidP="00193EC6">
            <w:pPr>
              <w:numPr>
                <w:ilvl w:val="0"/>
                <w:numId w:val="6"/>
              </w:numPr>
              <w:spacing w:after="0" w:line="240" w:lineRule="auto"/>
              <w:ind w:right="42"/>
            </w:pPr>
            <w:r>
              <w:t xml:space="preserve">The Four Noble Truths </w:t>
            </w:r>
          </w:p>
          <w:p w:rsidR="00193EC6" w:rsidRDefault="00193EC6" w:rsidP="00193EC6">
            <w:pPr>
              <w:numPr>
                <w:ilvl w:val="0"/>
                <w:numId w:val="6"/>
              </w:numPr>
              <w:spacing w:after="0" w:line="240" w:lineRule="auto"/>
              <w:ind w:right="42"/>
            </w:pPr>
            <w:r>
              <w:t xml:space="preserve">Theravada Buddhism </w:t>
            </w:r>
          </w:p>
          <w:p w:rsidR="00193EC6" w:rsidRDefault="00193EC6" w:rsidP="00193EC6">
            <w:pPr>
              <w:numPr>
                <w:ilvl w:val="0"/>
                <w:numId w:val="6"/>
              </w:numPr>
              <w:spacing w:after="0" w:line="240" w:lineRule="auto"/>
              <w:ind w:right="42"/>
            </w:pPr>
            <w:r>
              <w:t>Mahayana Buddhism</w:t>
            </w:r>
          </w:p>
          <w:p w:rsidR="00193EC6" w:rsidRDefault="00193EC6" w:rsidP="00193EC6">
            <w:pPr>
              <w:numPr>
                <w:ilvl w:val="0"/>
                <w:numId w:val="6"/>
              </w:numPr>
              <w:spacing w:after="0" w:line="240" w:lineRule="auto"/>
              <w:ind w:right="42"/>
            </w:pPr>
            <w:r>
              <w:t xml:space="preserve">The </w:t>
            </w:r>
            <w:proofErr w:type="spellStart"/>
            <w:r>
              <w:t>Arhat</w:t>
            </w:r>
            <w:proofErr w:type="spellEnd"/>
            <w:r>
              <w:t xml:space="preserve"> and Bodhisattva </w:t>
            </w:r>
          </w:p>
          <w:p w:rsidR="00193EC6" w:rsidRDefault="00193EC6" w:rsidP="00193EC6">
            <w:pPr>
              <w:numPr>
                <w:ilvl w:val="0"/>
                <w:numId w:val="6"/>
              </w:numPr>
              <w:spacing w:after="0" w:line="240" w:lineRule="auto"/>
              <w:ind w:right="42"/>
            </w:pPr>
            <w:r>
              <w:t xml:space="preserve">Pure Land Buddhism  </w:t>
            </w:r>
          </w:p>
          <w:p w:rsidR="00193EC6" w:rsidRDefault="00193EC6" w:rsidP="008F50C4">
            <w:pPr>
              <w:ind w:left="720" w:right="42"/>
            </w:pPr>
          </w:p>
          <w:p w:rsidR="00193EC6" w:rsidRDefault="00193EC6" w:rsidP="008F50C4">
            <w:pPr>
              <w:ind w:right="42"/>
              <w:rPr>
                <w:b/>
              </w:rPr>
            </w:pPr>
            <w:r>
              <w:rPr>
                <w:b/>
              </w:rPr>
              <w:t>Mid-Cycle Assessment:</w:t>
            </w:r>
          </w:p>
          <w:p w:rsidR="00193EC6" w:rsidRDefault="00193EC6" w:rsidP="008F50C4">
            <w:pPr>
              <w:ind w:right="42"/>
            </w:pPr>
            <w:r>
              <w:t xml:space="preserve">Students sit a 12 mark, exam style question. </w:t>
            </w:r>
          </w:p>
          <w:p w:rsidR="00193EC6" w:rsidRDefault="00193EC6" w:rsidP="008F50C4">
            <w:pPr>
              <w:ind w:right="42"/>
              <w:rPr>
                <w:b/>
              </w:rPr>
            </w:pPr>
          </w:p>
          <w:p w:rsidR="00193EC6" w:rsidRDefault="00193EC6" w:rsidP="008F50C4">
            <w:pPr>
              <w:ind w:right="42"/>
              <w:rPr>
                <w:b/>
              </w:rPr>
            </w:pPr>
          </w:p>
          <w:p w:rsidR="00193EC6" w:rsidRDefault="00193EC6" w:rsidP="008F50C4">
            <w:pPr>
              <w:ind w:right="42"/>
              <w:rPr>
                <w:b/>
              </w:rPr>
            </w:pPr>
            <w:r>
              <w:rPr>
                <w:b/>
              </w:rPr>
              <w:t>Assessment Week:</w:t>
            </w:r>
          </w:p>
          <w:p w:rsidR="00193EC6" w:rsidRDefault="00193EC6" w:rsidP="008F50C4">
            <w:pPr>
              <w:ind w:right="42"/>
              <w:rPr>
                <w:b/>
              </w:rPr>
            </w:pPr>
            <w:r>
              <w:lastRenderedPageBreak/>
              <w:t>Combination of 1/2/4/ 5 and 12 exam style questions, testing a variety of knowledge throughout the course.</w:t>
            </w:r>
          </w:p>
          <w:p w:rsidR="00193EC6" w:rsidRDefault="00193EC6" w:rsidP="008F50C4">
            <w:pPr>
              <w:ind w:right="42"/>
            </w:pPr>
          </w:p>
        </w:tc>
      </w:tr>
    </w:tbl>
    <w:p w:rsidR="00193EC6" w:rsidRDefault="00193EC6" w:rsidP="00193EC6">
      <w:pPr>
        <w:tabs>
          <w:tab w:val="left" w:pos="6693"/>
        </w:tabs>
      </w:pPr>
    </w:p>
    <w:p w:rsidR="00193EC6" w:rsidRDefault="00193EC6" w:rsidP="00193EC6">
      <w:pPr>
        <w:tabs>
          <w:tab w:val="left" w:pos="6693"/>
        </w:tabs>
      </w:pPr>
    </w:p>
    <w:p w:rsidR="00193EC6" w:rsidRDefault="00193EC6" w:rsidP="00193EC6">
      <w:pPr>
        <w:tabs>
          <w:tab w:val="left" w:pos="6693"/>
        </w:tabs>
      </w:pPr>
    </w:p>
    <w:p w:rsidR="00193EC6" w:rsidRDefault="00193EC6" w:rsidP="00193EC6">
      <w:pPr>
        <w:tabs>
          <w:tab w:val="left" w:pos="6693"/>
        </w:tabs>
      </w:pPr>
    </w:p>
    <w:p w:rsidR="00193EC6" w:rsidRDefault="00193EC6" w:rsidP="00193EC6">
      <w:pPr>
        <w:tabs>
          <w:tab w:val="left" w:pos="6693"/>
        </w:tabs>
      </w:pPr>
    </w:p>
    <w:p w:rsidR="00193EC6" w:rsidRDefault="00193EC6" w:rsidP="00193EC6">
      <w:pPr>
        <w:tabs>
          <w:tab w:val="left" w:pos="6693"/>
        </w:tabs>
      </w:pPr>
    </w:p>
    <w:p w:rsidR="00193EC6" w:rsidRDefault="00193EC6" w:rsidP="00193EC6">
      <w:pPr>
        <w:tabs>
          <w:tab w:val="left" w:pos="6693"/>
        </w:tabs>
      </w:pPr>
    </w:p>
    <w:p w:rsidR="00193EC6" w:rsidRDefault="00193EC6" w:rsidP="00193EC6">
      <w:pPr>
        <w:tabs>
          <w:tab w:val="left" w:pos="6693"/>
        </w:tabs>
      </w:pPr>
    </w:p>
    <w:p w:rsidR="00193EC6" w:rsidRDefault="00193EC6" w:rsidP="00193EC6">
      <w:pPr>
        <w:tabs>
          <w:tab w:val="left" w:pos="6693"/>
        </w:tabs>
      </w:pPr>
    </w:p>
    <w:p w:rsidR="00193EC6" w:rsidRDefault="00193EC6" w:rsidP="00193EC6">
      <w:pPr>
        <w:tabs>
          <w:tab w:val="left" w:pos="6693"/>
        </w:tabs>
      </w:pPr>
    </w:p>
    <w:p w:rsidR="00193EC6" w:rsidRDefault="00193EC6" w:rsidP="00193EC6">
      <w:pPr>
        <w:tabs>
          <w:tab w:val="left" w:pos="6693"/>
        </w:tabs>
      </w:pPr>
    </w:p>
    <w:p w:rsidR="00193EC6" w:rsidRDefault="00193EC6" w:rsidP="00193EC6">
      <w:pPr>
        <w:tabs>
          <w:tab w:val="left" w:pos="6693"/>
        </w:tabs>
      </w:pPr>
    </w:p>
    <w:p w:rsidR="00193EC6" w:rsidRDefault="00193EC6" w:rsidP="00193EC6">
      <w:pPr>
        <w:tabs>
          <w:tab w:val="left" w:pos="6693"/>
        </w:tabs>
      </w:pPr>
    </w:p>
    <w:p w:rsidR="00193EC6" w:rsidRDefault="00193EC6" w:rsidP="00193EC6">
      <w:pPr>
        <w:tabs>
          <w:tab w:val="left" w:pos="6693"/>
        </w:tabs>
      </w:pPr>
    </w:p>
    <w:p w:rsidR="00193EC6" w:rsidRDefault="00193EC6" w:rsidP="00193EC6">
      <w:pPr>
        <w:tabs>
          <w:tab w:val="left" w:pos="6693"/>
        </w:tabs>
      </w:pPr>
    </w:p>
    <w:tbl>
      <w:tblPr>
        <w:tblW w:w="14095" w:type="dxa"/>
        <w:tblInd w:w="-14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1135"/>
        <w:gridCol w:w="4110"/>
        <w:gridCol w:w="4395"/>
        <w:gridCol w:w="4455"/>
      </w:tblGrid>
      <w:tr w:rsidR="00193EC6" w:rsidTr="00193EC6">
        <w:tc>
          <w:tcPr>
            <w:tcW w:w="1135" w:type="dxa"/>
            <w:shd w:val="clear" w:color="auto" w:fill="FFCC99"/>
          </w:tcPr>
          <w:p w:rsidR="00193EC6" w:rsidRDefault="00193EC6" w:rsidP="008F50C4">
            <w:pPr>
              <w:tabs>
                <w:tab w:val="left" w:pos="6693"/>
              </w:tabs>
            </w:pPr>
          </w:p>
        </w:tc>
        <w:tc>
          <w:tcPr>
            <w:tcW w:w="4110" w:type="dxa"/>
            <w:shd w:val="clear" w:color="auto" w:fill="FFCC99"/>
          </w:tcPr>
          <w:p w:rsidR="00193EC6" w:rsidRDefault="00193EC6" w:rsidP="008F50C4">
            <w:pPr>
              <w:tabs>
                <w:tab w:val="left" w:pos="6693"/>
              </w:tabs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Cycle 1</w:t>
            </w:r>
          </w:p>
        </w:tc>
        <w:tc>
          <w:tcPr>
            <w:tcW w:w="4395" w:type="dxa"/>
            <w:shd w:val="clear" w:color="auto" w:fill="FFCC99"/>
          </w:tcPr>
          <w:p w:rsidR="00193EC6" w:rsidRDefault="00193EC6" w:rsidP="008F50C4">
            <w:pPr>
              <w:tabs>
                <w:tab w:val="left" w:pos="6693"/>
              </w:tabs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Cycle 2</w:t>
            </w:r>
          </w:p>
        </w:tc>
        <w:tc>
          <w:tcPr>
            <w:tcW w:w="4455" w:type="dxa"/>
            <w:shd w:val="clear" w:color="auto" w:fill="FFCC99"/>
          </w:tcPr>
          <w:p w:rsidR="00193EC6" w:rsidRDefault="00193EC6" w:rsidP="008F50C4">
            <w:pPr>
              <w:tabs>
                <w:tab w:val="left" w:pos="6693"/>
              </w:tabs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Cycle 3</w:t>
            </w:r>
          </w:p>
        </w:tc>
      </w:tr>
      <w:tr w:rsidR="00193EC6" w:rsidTr="00193EC6">
        <w:trPr>
          <w:trHeight w:val="1134"/>
        </w:trPr>
        <w:tc>
          <w:tcPr>
            <w:tcW w:w="1135" w:type="dxa"/>
            <w:shd w:val="clear" w:color="auto" w:fill="BFBFBF"/>
          </w:tcPr>
          <w:p w:rsidR="00193EC6" w:rsidRDefault="00193EC6" w:rsidP="008F50C4">
            <w:pPr>
              <w:tabs>
                <w:tab w:val="left" w:pos="6693"/>
              </w:tabs>
              <w:ind w:left="113" w:right="113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Year 10 GCSE</w:t>
            </w:r>
          </w:p>
        </w:tc>
        <w:tc>
          <w:tcPr>
            <w:tcW w:w="4110" w:type="dxa"/>
            <w:shd w:val="clear" w:color="auto" w:fill="FFCC99"/>
          </w:tcPr>
          <w:p w:rsidR="00193EC6" w:rsidRDefault="00193EC6" w:rsidP="008F50C4">
            <w:pPr>
              <w:ind w:right="42"/>
              <w:rPr>
                <w:b/>
              </w:rPr>
            </w:pPr>
            <w:r>
              <w:rPr>
                <w:b/>
              </w:rPr>
              <w:t xml:space="preserve">Topic: </w:t>
            </w:r>
            <w:r>
              <w:t xml:space="preserve">Buddhist Practices </w:t>
            </w:r>
          </w:p>
          <w:p w:rsidR="00193EC6" w:rsidRDefault="00193EC6" w:rsidP="008F50C4">
            <w:pPr>
              <w:ind w:right="42"/>
              <w:rPr>
                <w:b/>
              </w:rPr>
            </w:pPr>
          </w:p>
          <w:p w:rsidR="00193EC6" w:rsidRDefault="00193EC6" w:rsidP="008F50C4">
            <w:pPr>
              <w:ind w:right="42"/>
              <w:rPr>
                <w:b/>
              </w:rPr>
            </w:pPr>
            <w:r>
              <w:rPr>
                <w:b/>
              </w:rPr>
              <w:t xml:space="preserve">Overview: </w:t>
            </w:r>
          </w:p>
          <w:p w:rsidR="00193EC6" w:rsidRDefault="00193EC6" w:rsidP="008F50C4">
            <w:pPr>
              <w:ind w:right="42"/>
              <w:rPr>
                <w:b/>
              </w:rPr>
            </w:pPr>
          </w:p>
          <w:p w:rsidR="00193EC6" w:rsidRPr="007B3F21" w:rsidRDefault="00193EC6" w:rsidP="00193EC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42"/>
            </w:pPr>
            <w:r w:rsidRPr="007B3F21">
              <w:t>Place of Worship</w:t>
            </w:r>
          </w:p>
          <w:p w:rsidR="00193EC6" w:rsidRPr="007B3F21" w:rsidRDefault="00193EC6" w:rsidP="00193EC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42"/>
            </w:pPr>
            <w:r w:rsidRPr="007B3F21">
              <w:t>How do Buddhist worship</w:t>
            </w:r>
          </w:p>
          <w:p w:rsidR="00193EC6" w:rsidRPr="007B3F21" w:rsidRDefault="00193EC6" w:rsidP="00193EC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42"/>
            </w:pPr>
            <w:r w:rsidRPr="007B3F21">
              <w:t>Meditation</w:t>
            </w:r>
          </w:p>
          <w:p w:rsidR="00193EC6" w:rsidRPr="007B3F21" w:rsidRDefault="00193EC6" w:rsidP="00193EC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42"/>
            </w:pPr>
            <w:r w:rsidRPr="007B3F21">
              <w:t>Visualisations</w:t>
            </w:r>
          </w:p>
          <w:p w:rsidR="00193EC6" w:rsidRPr="007B3F21" w:rsidRDefault="00193EC6" w:rsidP="00193EC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42"/>
            </w:pPr>
            <w:r w:rsidRPr="007B3F21">
              <w:t xml:space="preserve">Ceremonies </w:t>
            </w:r>
          </w:p>
          <w:p w:rsidR="00193EC6" w:rsidRPr="007B3F21" w:rsidRDefault="00193EC6" w:rsidP="00193EC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42"/>
            </w:pPr>
            <w:r w:rsidRPr="007B3F21">
              <w:t xml:space="preserve">Afterlife </w:t>
            </w:r>
          </w:p>
          <w:p w:rsidR="00193EC6" w:rsidRPr="007B3F21" w:rsidRDefault="00193EC6" w:rsidP="00193EC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42"/>
            </w:pPr>
            <w:proofErr w:type="spellStart"/>
            <w:r w:rsidRPr="007B3F21">
              <w:t>Wesak</w:t>
            </w:r>
            <w:proofErr w:type="spellEnd"/>
          </w:p>
          <w:p w:rsidR="00193EC6" w:rsidRPr="007B3F21" w:rsidRDefault="00193EC6" w:rsidP="00193EC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42"/>
            </w:pPr>
            <w:proofErr w:type="spellStart"/>
            <w:r w:rsidRPr="007B3F21">
              <w:t>Parinirvana</w:t>
            </w:r>
            <w:proofErr w:type="spellEnd"/>
            <w:r w:rsidRPr="007B3F21">
              <w:t xml:space="preserve"> Day</w:t>
            </w:r>
          </w:p>
          <w:p w:rsidR="00193EC6" w:rsidRPr="007B3F21" w:rsidRDefault="00193EC6" w:rsidP="00193EC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42"/>
            </w:pPr>
            <w:r w:rsidRPr="007B3F21">
              <w:t xml:space="preserve">Ethics </w:t>
            </w:r>
          </w:p>
          <w:p w:rsidR="00193EC6" w:rsidRPr="007B3F21" w:rsidRDefault="00193EC6" w:rsidP="00193EC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42"/>
            </w:pPr>
            <w:r w:rsidRPr="007B3F21">
              <w:t xml:space="preserve">Rules </w:t>
            </w:r>
          </w:p>
          <w:p w:rsidR="00193EC6" w:rsidRDefault="00193EC6" w:rsidP="008F50C4">
            <w:pPr>
              <w:ind w:right="42"/>
              <w:rPr>
                <w:color w:val="000000"/>
              </w:rPr>
            </w:pPr>
          </w:p>
          <w:p w:rsidR="00193EC6" w:rsidRDefault="00193EC6" w:rsidP="008F50C4">
            <w:pPr>
              <w:ind w:right="42"/>
              <w:rPr>
                <w:color w:val="000000"/>
              </w:rPr>
            </w:pPr>
          </w:p>
          <w:p w:rsidR="00193EC6" w:rsidRDefault="00193EC6" w:rsidP="008F50C4">
            <w:pPr>
              <w:ind w:right="42"/>
              <w:rPr>
                <w:b/>
              </w:rPr>
            </w:pPr>
            <w:r>
              <w:rPr>
                <w:b/>
              </w:rPr>
              <w:t>Mid-Cycle Assessment:</w:t>
            </w:r>
          </w:p>
          <w:p w:rsidR="00193EC6" w:rsidRDefault="00193EC6" w:rsidP="008F50C4">
            <w:pPr>
              <w:ind w:right="42"/>
            </w:pPr>
            <w:r>
              <w:t xml:space="preserve">Students sit a 12 mark, exam style question. </w:t>
            </w:r>
          </w:p>
          <w:p w:rsidR="00193EC6" w:rsidRDefault="00193EC6" w:rsidP="008F50C4">
            <w:pPr>
              <w:ind w:right="42"/>
              <w:rPr>
                <w:b/>
              </w:rPr>
            </w:pPr>
          </w:p>
          <w:p w:rsidR="00193EC6" w:rsidRDefault="00193EC6" w:rsidP="008F50C4">
            <w:pPr>
              <w:ind w:right="42"/>
              <w:rPr>
                <w:b/>
              </w:rPr>
            </w:pPr>
            <w:r>
              <w:rPr>
                <w:b/>
              </w:rPr>
              <w:t>Assessment Week:</w:t>
            </w:r>
          </w:p>
          <w:p w:rsidR="00193EC6" w:rsidRDefault="00193EC6" w:rsidP="008F50C4">
            <w:pPr>
              <w:ind w:right="42"/>
              <w:rPr>
                <w:b/>
              </w:rPr>
            </w:pPr>
            <w:r>
              <w:lastRenderedPageBreak/>
              <w:t>Combination of 1/2/4 and 5 exam style questions, testing a variety of knowledge throughout the course.</w:t>
            </w:r>
          </w:p>
        </w:tc>
        <w:tc>
          <w:tcPr>
            <w:tcW w:w="4395" w:type="dxa"/>
            <w:shd w:val="clear" w:color="auto" w:fill="FFCC99"/>
          </w:tcPr>
          <w:p w:rsidR="00193EC6" w:rsidRDefault="00193EC6" w:rsidP="008F50C4">
            <w:pPr>
              <w:ind w:right="42"/>
              <w:rPr>
                <w:b/>
              </w:rPr>
            </w:pPr>
            <w:r>
              <w:rPr>
                <w:b/>
              </w:rPr>
              <w:lastRenderedPageBreak/>
              <w:t xml:space="preserve">Topic: </w:t>
            </w:r>
            <w:r>
              <w:t xml:space="preserve">Religions </w:t>
            </w:r>
            <w:proofErr w:type="spellStart"/>
            <w:r>
              <w:t>REview</w:t>
            </w:r>
            <w:proofErr w:type="spellEnd"/>
            <w:r>
              <w:t xml:space="preserve"> </w:t>
            </w:r>
          </w:p>
          <w:p w:rsidR="00193EC6" w:rsidRDefault="00193EC6" w:rsidP="008F50C4">
            <w:pPr>
              <w:ind w:right="42"/>
              <w:rPr>
                <w:b/>
              </w:rPr>
            </w:pPr>
          </w:p>
          <w:p w:rsidR="00193EC6" w:rsidRDefault="00193EC6" w:rsidP="008F50C4">
            <w:pPr>
              <w:ind w:right="42"/>
              <w:rPr>
                <w:b/>
              </w:rPr>
            </w:pPr>
            <w:r>
              <w:rPr>
                <w:b/>
              </w:rPr>
              <w:t xml:space="preserve">Overview: </w:t>
            </w:r>
          </w:p>
          <w:p w:rsidR="00193EC6" w:rsidRPr="007B3F21" w:rsidRDefault="00193EC6" w:rsidP="008F50C4">
            <w:pPr>
              <w:ind w:right="42"/>
            </w:pPr>
          </w:p>
          <w:p w:rsidR="00193EC6" w:rsidRPr="007B3F21" w:rsidRDefault="00193EC6" w:rsidP="00193EC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42"/>
            </w:pPr>
            <w:r w:rsidRPr="007B3F21">
              <w:t xml:space="preserve">Christian Beliefs </w:t>
            </w:r>
          </w:p>
          <w:p w:rsidR="00193EC6" w:rsidRPr="007B3F21" w:rsidRDefault="00193EC6" w:rsidP="00193EC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42"/>
            </w:pPr>
            <w:r w:rsidRPr="007B3F21">
              <w:t xml:space="preserve">Christian Practices </w:t>
            </w:r>
          </w:p>
          <w:p w:rsidR="00193EC6" w:rsidRPr="007B3F21" w:rsidRDefault="00193EC6" w:rsidP="00193EC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42"/>
            </w:pPr>
            <w:r w:rsidRPr="007B3F21">
              <w:t>Buddhist Beliefs</w:t>
            </w:r>
          </w:p>
          <w:p w:rsidR="00193EC6" w:rsidRPr="007B3F21" w:rsidRDefault="00193EC6" w:rsidP="00193EC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42"/>
            </w:pPr>
            <w:r w:rsidRPr="007B3F21">
              <w:t xml:space="preserve">Buddhist Practices </w:t>
            </w:r>
          </w:p>
          <w:p w:rsidR="00193EC6" w:rsidRDefault="00193EC6" w:rsidP="008F50C4">
            <w:pPr>
              <w:ind w:right="42"/>
              <w:rPr>
                <w:color w:val="000000"/>
              </w:rPr>
            </w:pPr>
          </w:p>
          <w:p w:rsidR="00193EC6" w:rsidRDefault="00193EC6" w:rsidP="008F50C4">
            <w:pPr>
              <w:ind w:right="42"/>
              <w:rPr>
                <w:color w:val="000000"/>
              </w:rPr>
            </w:pPr>
          </w:p>
          <w:p w:rsidR="00193EC6" w:rsidRDefault="00193EC6" w:rsidP="008F50C4">
            <w:pPr>
              <w:ind w:right="42"/>
              <w:rPr>
                <w:b/>
              </w:rPr>
            </w:pPr>
          </w:p>
          <w:p w:rsidR="00193EC6" w:rsidRDefault="00193EC6" w:rsidP="008F50C4">
            <w:pPr>
              <w:ind w:right="42"/>
              <w:rPr>
                <w:b/>
              </w:rPr>
            </w:pPr>
          </w:p>
          <w:p w:rsidR="00193EC6" w:rsidRDefault="00193EC6" w:rsidP="008F50C4">
            <w:pPr>
              <w:ind w:right="42"/>
              <w:rPr>
                <w:b/>
              </w:rPr>
            </w:pPr>
          </w:p>
          <w:p w:rsidR="00193EC6" w:rsidRDefault="00193EC6" w:rsidP="008F50C4">
            <w:pPr>
              <w:ind w:right="42"/>
              <w:rPr>
                <w:b/>
              </w:rPr>
            </w:pPr>
          </w:p>
          <w:p w:rsidR="00193EC6" w:rsidRDefault="00193EC6" w:rsidP="008F50C4">
            <w:pPr>
              <w:ind w:right="42"/>
              <w:rPr>
                <w:b/>
              </w:rPr>
            </w:pPr>
          </w:p>
          <w:p w:rsidR="00193EC6" w:rsidRDefault="00193EC6" w:rsidP="008F50C4">
            <w:pPr>
              <w:ind w:right="42"/>
              <w:rPr>
                <w:b/>
              </w:rPr>
            </w:pPr>
          </w:p>
          <w:p w:rsidR="00193EC6" w:rsidRDefault="00193EC6" w:rsidP="008F50C4">
            <w:pPr>
              <w:ind w:right="42"/>
              <w:rPr>
                <w:b/>
              </w:rPr>
            </w:pPr>
            <w:r>
              <w:rPr>
                <w:b/>
              </w:rPr>
              <w:t>Mid-Cycle Assessment:</w:t>
            </w:r>
          </w:p>
          <w:p w:rsidR="00193EC6" w:rsidRDefault="00193EC6" w:rsidP="008F50C4">
            <w:pPr>
              <w:ind w:right="42"/>
            </w:pPr>
            <w:r>
              <w:t xml:space="preserve">Students sit a 12 mark, exam style question. </w:t>
            </w:r>
          </w:p>
          <w:p w:rsidR="00193EC6" w:rsidRDefault="00193EC6" w:rsidP="008F50C4">
            <w:pPr>
              <w:ind w:right="42"/>
              <w:rPr>
                <w:b/>
              </w:rPr>
            </w:pPr>
          </w:p>
          <w:p w:rsidR="00193EC6" w:rsidRDefault="00193EC6" w:rsidP="008F50C4">
            <w:pPr>
              <w:ind w:right="42"/>
              <w:rPr>
                <w:b/>
              </w:rPr>
            </w:pPr>
            <w:r>
              <w:rPr>
                <w:b/>
              </w:rPr>
              <w:lastRenderedPageBreak/>
              <w:t>Assessment Week:</w:t>
            </w:r>
          </w:p>
          <w:p w:rsidR="00193EC6" w:rsidRDefault="00193EC6" w:rsidP="008F50C4">
            <w:pPr>
              <w:ind w:right="42"/>
            </w:pPr>
            <w:r>
              <w:t>Combination of 1/2/4 and 5 exam style questions, testing a variety of knowledge throughout the course (for both religions).</w:t>
            </w:r>
          </w:p>
        </w:tc>
        <w:tc>
          <w:tcPr>
            <w:tcW w:w="4455" w:type="dxa"/>
            <w:shd w:val="clear" w:color="auto" w:fill="FFCC99"/>
          </w:tcPr>
          <w:p w:rsidR="00193EC6" w:rsidRDefault="00193EC6" w:rsidP="008F50C4">
            <w:pPr>
              <w:ind w:right="42"/>
            </w:pPr>
            <w:r>
              <w:rPr>
                <w:b/>
              </w:rPr>
              <w:lastRenderedPageBreak/>
              <w:t xml:space="preserve">Topic: </w:t>
            </w:r>
            <w:r>
              <w:t>Theme B and D (GCSE)</w:t>
            </w:r>
          </w:p>
          <w:p w:rsidR="00193EC6" w:rsidRDefault="00193EC6" w:rsidP="008F50C4">
            <w:pPr>
              <w:ind w:right="42"/>
              <w:rPr>
                <w:b/>
              </w:rPr>
            </w:pPr>
          </w:p>
          <w:p w:rsidR="00193EC6" w:rsidRDefault="00193EC6" w:rsidP="008F50C4">
            <w:pPr>
              <w:ind w:right="42"/>
              <w:rPr>
                <w:b/>
              </w:rPr>
            </w:pPr>
            <w:r>
              <w:rPr>
                <w:b/>
              </w:rPr>
              <w:t xml:space="preserve">Overview: </w:t>
            </w:r>
          </w:p>
          <w:p w:rsidR="00193EC6" w:rsidRDefault="00193EC6" w:rsidP="00193EC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42"/>
            </w:pPr>
            <w:r>
              <w:rPr>
                <w:color w:val="000000"/>
              </w:rPr>
              <w:t xml:space="preserve">Origins of the Universe </w:t>
            </w:r>
          </w:p>
          <w:p w:rsidR="00193EC6" w:rsidRDefault="00193EC6" w:rsidP="00193EC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42"/>
            </w:pPr>
            <w:r>
              <w:rPr>
                <w:color w:val="000000"/>
              </w:rPr>
              <w:t xml:space="preserve">Origins of Human Life </w:t>
            </w:r>
          </w:p>
          <w:p w:rsidR="00193EC6" w:rsidRDefault="00193EC6" w:rsidP="00193EC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42"/>
            </w:pPr>
            <w:r>
              <w:rPr>
                <w:color w:val="000000"/>
              </w:rPr>
              <w:t xml:space="preserve">Care for the Environment </w:t>
            </w:r>
          </w:p>
          <w:p w:rsidR="00193EC6" w:rsidRDefault="00193EC6" w:rsidP="00193EC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42"/>
            </w:pPr>
            <w:r>
              <w:rPr>
                <w:color w:val="000000"/>
              </w:rPr>
              <w:t xml:space="preserve">Abuse of the Environment </w:t>
            </w:r>
          </w:p>
          <w:p w:rsidR="00193EC6" w:rsidRDefault="00193EC6" w:rsidP="00193EC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42"/>
            </w:pPr>
            <w:r>
              <w:rPr>
                <w:color w:val="000000"/>
              </w:rPr>
              <w:t xml:space="preserve">Sanctity and Quality of Life </w:t>
            </w:r>
          </w:p>
          <w:p w:rsidR="00193EC6" w:rsidRDefault="00193EC6" w:rsidP="00193EC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42"/>
            </w:pPr>
            <w:r>
              <w:rPr>
                <w:color w:val="000000"/>
              </w:rPr>
              <w:t>Use and abuse of animals</w:t>
            </w:r>
          </w:p>
          <w:p w:rsidR="00193EC6" w:rsidRDefault="00193EC6" w:rsidP="00193EC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42"/>
            </w:pPr>
            <w:r>
              <w:rPr>
                <w:color w:val="000000"/>
              </w:rPr>
              <w:t>Abortion</w:t>
            </w:r>
          </w:p>
          <w:p w:rsidR="00193EC6" w:rsidRDefault="00193EC6" w:rsidP="00193EC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42"/>
            </w:pPr>
            <w:r>
              <w:rPr>
                <w:color w:val="000000"/>
              </w:rPr>
              <w:t xml:space="preserve">Euthanasia </w:t>
            </w:r>
          </w:p>
          <w:p w:rsidR="00193EC6" w:rsidRDefault="00193EC6" w:rsidP="00193EC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42"/>
            </w:pPr>
            <w:r>
              <w:rPr>
                <w:color w:val="000000"/>
              </w:rPr>
              <w:t xml:space="preserve">Afterlife </w:t>
            </w:r>
          </w:p>
          <w:p w:rsidR="00193EC6" w:rsidRDefault="00193EC6" w:rsidP="008F50C4">
            <w:pPr>
              <w:ind w:right="42"/>
            </w:pPr>
          </w:p>
          <w:p w:rsidR="00193EC6" w:rsidRDefault="00193EC6" w:rsidP="00193EC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42"/>
            </w:pPr>
            <w:r>
              <w:rPr>
                <w:color w:val="000000"/>
              </w:rPr>
              <w:t xml:space="preserve">Religious Attitudes to War </w:t>
            </w:r>
          </w:p>
          <w:p w:rsidR="00193EC6" w:rsidRDefault="00193EC6" w:rsidP="00193EC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42"/>
            </w:pPr>
            <w:r>
              <w:rPr>
                <w:color w:val="000000"/>
              </w:rPr>
              <w:t xml:space="preserve">Violent vs Peaceful Protest </w:t>
            </w:r>
          </w:p>
          <w:p w:rsidR="00193EC6" w:rsidRDefault="00193EC6" w:rsidP="00193EC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42"/>
            </w:pPr>
            <w:r>
              <w:rPr>
                <w:color w:val="000000"/>
              </w:rPr>
              <w:t>Reasons for War</w:t>
            </w:r>
          </w:p>
          <w:p w:rsidR="00193EC6" w:rsidRDefault="00193EC6" w:rsidP="00193EC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42"/>
            </w:pPr>
            <w:r>
              <w:rPr>
                <w:color w:val="000000"/>
              </w:rPr>
              <w:t xml:space="preserve">Nuclear Weapons </w:t>
            </w:r>
          </w:p>
          <w:p w:rsidR="00193EC6" w:rsidRDefault="00193EC6" w:rsidP="00193EC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42"/>
            </w:pPr>
            <w:r>
              <w:rPr>
                <w:color w:val="000000"/>
              </w:rPr>
              <w:t xml:space="preserve">Just War Theory </w:t>
            </w:r>
          </w:p>
          <w:p w:rsidR="00193EC6" w:rsidRDefault="00193EC6" w:rsidP="00193EC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42"/>
            </w:pPr>
            <w:r>
              <w:rPr>
                <w:color w:val="000000"/>
              </w:rPr>
              <w:t xml:space="preserve">Holy War </w:t>
            </w:r>
          </w:p>
          <w:p w:rsidR="00193EC6" w:rsidRDefault="00193EC6" w:rsidP="00193EC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42"/>
            </w:pPr>
            <w:r>
              <w:rPr>
                <w:color w:val="000000"/>
              </w:rPr>
              <w:t>Religion as a Cause of War</w:t>
            </w:r>
          </w:p>
          <w:p w:rsidR="00193EC6" w:rsidRDefault="00193EC6" w:rsidP="008F50C4">
            <w:pPr>
              <w:ind w:right="42"/>
              <w:rPr>
                <w:b/>
              </w:rPr>
            </w:pPr>
            <w:r>
              <w:rPr>
                <w:b/>
              </w:rPr>
              <w:t>Mid-Cycle Assessment:</w:t>
            </w:r>
          </w:p>
          <w:p w:rsidR="00193EC6" w:rsidRDefault="00193EC6" w:rsidP="008F50C4">
            <w:pPr>
              <w:ind w:right="42"/>
            </w:pPr>
            <w:r>
              <w:t>Students sit a 12 mark, exam style question.</w:t>
            </w:r>
          </w:p>
          <w:p w:rsidR="00193EC6" w:rsidRDefault="00193EC6" w:rsidP="008F50C4">
            <w:pPr>
              <w:ind w:right="42"/>
              <w:rPr>
                <w:b/>
              </w:rPr>
            </w:pPr>
          </w:p>
          <w:p w:rsidR="00193EC6" w:rsidRDefault="00193EC6" w:rsidP="008F50C4">
            <w:pPr>
              <w:ind w:right="42"/>
              <w:rPr>
                <w:b/>
              </w:rPr>
            </w:pPr>
            <w:r>
              <w:rPr>
                <w:b/>
              </w:rPr>
              <w:t>Assessment Week:</w:t>
            </w:r>
          </w:p>
          <w:p w:rsidR="00193EC6" w:rsidRDefault="00193EC6" w:rsidP="008F50C4">
            <w:pPr>
              <w:ind w:right="42"/>
              <w:rPr>
                <w:b/>
              </w:rPr>
            </w:pPr>
            <w:r>
              <w:t>Combination of 1/2/4/ 5 and 12 mark exam style questions, testing a variety of knowledge throughout the course.</w:t>
            </w:r>
          </w:p>
          <w:p w:rsidR="00193EC6" w:rsidRDefault="00193EC6" w:rsidP="008F50C4">
            <w:pPr>
              <w:ind w:right="42"/>
            </w:pPr>
          </w:p>
        </w:tc>
      </w:tr>
    </w:tbl>
    <w:p w:rsidR="00193EC6" w:rsidRDefault="00193EC6" w:rsidP="00193EC6">
      <w:pPr>
        <w:tabs>
          <w:tab w:val="left" w:pos="6693"/>
        </w:tabs>
      </w:pPr>
    </w:p>
    <w:p w:rsidR="00193EC6" w:rsidRDefault="00193EC6" w:rsidP="00193EC6">
      <w:pPr>
        <w:tabs>
          <w:tab w:val="left" w:pos="6693"/>
        </w:tabs>
      </w:pPr>
    </w:p>
    <w:p w:rsidR="00193EC6" w:rsidRDefault="00193EC6" w:rsidP="00193EC6">
      <w:pPr>
        <w:tabs>
          <w:tab w:val="left" w:pos="6693"/>
        </w:tabs>
      </w:pPr>
    </w:p>
    <w:p w:rsidR="00193EC6" w:rsidRDefault="00193EC6" w:rsidP="00193EC6">
      <w:pPr>
        <w:tabs>
          <w:tab w:val="left" w:pos="6693"/>
        </w:tabs>
      </w:pPr>
    </w:p>
    <w:p w:rsidR="00193EC6" w:rsidRDefault="00193EC6" w:rsidP="00193EC6">
      <w:pPr>
        <w:tabs>
          <w:tab w:val="left" w:pos="6693"/>
        </w:tabs>
      </w:pPr>
    </w:p>
    <w:p w:rsidR="00193EC6" w:rsidRDefault="00193EC6" w:rsidP="00193EC6">
      <w:pPr>
        <w:tabs>
          <w:tab w:val="left" w:pos="6693"/>
        </w:tabs>
      </w:pPr>
    </w:p>
    <w:p w:rsidR="00193EC6" w:rsidRDefault="00193EC6" w:rsidP="00193EC6">
      <w:pPr>
        <w:tabs>
          <w:tab w:val="left" w:pos="6693"/>
        </w:tabs>
      </w:pPr>
    </w:p>
    <w:p w:rsidR="00193EC6" w:rsidRDefault="00193EC6" w:rsidP="00193EC6">
      <w:pPr>
        <w:tabs>
          <w:tab w:val="left" w:pos="6693"/>
        </w:tabs>
      </w:pPr>
    </w:p>
    <w:p w:rsidR="00193EC6" w:rsidRDefault="00193EC6" w:rsidP="00193EC6">
      <w:pPr>
        <w:tabs>
          <w:tab w:val="left" w:pos="6693"/>
        </w:tabs>
      </w:pPr>
    </w:p>
    <w:p w:rsidR="00193EC6" w:rsidRDefault="00193EC6" w:rsidP="00193EC6">
      <w:pPr>
        <w:tabs>
          <w:tab w:val="left" w:pos="6693"/>
        </w:tabs>
      </w:pPr>
    </w:p>
    <w:p w:rsidR="00193EC6" w:rsidRDefault="00193EC6" w:rsidP="00193EC6">
      <w:pPr>
        <w:tabs>
          <w:tab w:val="left" w:pos="6693"/>
        </w:tabs>
      </w:pPr>
    </w:p>
    <w:p w:rsidR="00193EC6" w:rsidRDefault="00193EC6" w:rsidP="00193EC6">
      <w:pPr>
        <w:tabs>
          <w:tab w:val="left" w:pos="6693"/>
        </w:tabs>
      </w:pPr>
      <w:bookmarkStart w:id="0" w:name="_GoBack"/>
      <w:bookmarkEnd w:id="0"/>
    </w:p>
    <w:p w:rsidR="00193EC6" w:rsidRDefault="00193EC6" w:rsidP="00193EC6">
      <w:pPr>
        <w:tabs>
          <w:tab w:val="left" w:pos="6693"/>
        </w:tabs>
      </w:pPr>
    </w:p>
    <w:p w:rsidR="00193EC6" w:rsidRDefault="00193EC6" w:rsidP="00193EC6">
      <w:pPr>
        <w:tabs>
          <w:tab w:val="left" w:pos="6693"/>
        </w:tabs>
      </w:pPr>
    </w:p>
    <w:p w:rsidR="00193EC6" w:rsidRDefault="00193EC6" w:rsidP="00193EC6">
      <w:pPr>
        <w:tabs>
          <w:tab w:val="left" w:pos="6693"/>
        </w:tabs>
      </w:pPr>
    </w:p>
    <w:tbl>
      <w:tblPr>
        <w:tblW w:w="14095" w:type="dxa"/>
        <w:tblInd w:w="-14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1135"/>
        <w:gridCol w:w="3543"/>
        <w:gridCol w:w="4678"/>
        <w:gridCol w:w="4739"/>
      </w:tblGrid>
      <w:tr w:rsidR="00193EC6" w:rsidTr="00193EC6">
        <w:tc>
          <w:tcPr>
            <w:tcW w:w="1135" w:type="dxa"/>
            <w:shd w:val="clear" w:color="auto" w:fill="FFCC99"/>
          </w:tcPr>
          <w:p w:rsidR="00193EC6" w:rsidRDefault="00193EC6" w:rsidP="008F50C4">
            <w:pPr>
              <w:tabs>
                <w:tab w:val="left" w:pos="6693"/>
              </w:tabs>
            </w:pPr>
          </w:p>
        </w:tc>
        <w:tc>
          <w:tcPr>
            <w:tcW w:w="3543" w:type="dxa"/>
            <w:tcBorders>
              <w:bottom w:val="single" w:sz="4" w:space="0" w:color="FFFFFF"/>
            </w:tcBorders>
            <w:shd w:val="clear" w:color="auto" w:fill="FFCC99"/>
          </w:tcPr>
          <w:p w:rsidR="00193EC6" w:rsidRDefault="00193EC6" w:rsidP="008F50C4">
            <w:pPr>
              <w:tabs>
                <w:tab w:val="left" w:pos="6693"/>
              </w:tabs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Cycle 1</w:t>
            </w:r>
          </w:p>
        </w:tc>
        <w:tc>
          <w:tcPr>
            <w:tcW w:w="4678" w:type="dxa"/>
            <w:shd w:val="clear" w:color="auto" w:fill="FFCC99"/>
          </w:tcPr>
          <w:p w:rsidR="00193EC6" w:rsidRDefault="00193EC6" w:rsidP="008F50C4">
            <w:pPr>
              <w:tabs>
                <w:tab w:val="left" w:pos="6693"/>
              </w:tabs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Cycle 2</w:t>
            </w:r>
          </w:p>
        </w:tc>
        <w:tc>
          <w:tcPr>
            <w:tcW w:w="4739" w:type="dxa"/>
            <w:shd w:val="clear" w:color="auto" w:fill="FFCC99"/>
          </w:tcPr>
          <w:p w:rsidR="00193EC6" w:rsidRDefault="00193EC6" w:rsidP="008F50C4">
            <w:pPr>
              <w:tabs>
                <w:tab w:val="left" w:pos="6693"/>
              </w:tabs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Cycle 3</w:t>
            </w:r>
          </w:p>
        </w:tc>
      </w:tr>
      <w:tr w:rsidR="00193EC6" w:rsidTr="00193EC6">
        <w:trPr>
          <w:trHeight w:val="1134"/>
        </w:trPr>
        <w:tc>
          <w:tcPr>
            <w:tcW w:w="1135" w:type="dxa"/>
            <w:shd w:val="clear" w:color="auto" w:fill="BFBFBF"/>
          </w:tcPr>
          <w:p w:rsidR="00193EC6" w:rsidRDefault="00193EC6" w:rsidP="008F50C4">
            <w:pPr>
              <w:tabs>
                <w:tab w:val="left" w:pos="6693"/>
              </w:tabs>
              <w:ind w:left="113" w:right="113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Year 11</w:t>
            </w:r>
          </w:p>
          <w:p w:rsidR="00193EC6" w:rsidRDefault="00193EC6" w:rsidP="008F50C4">
            <w:pPr>
              <w:tabs>
                <w:tab w:val="left" w:pos="6693"/>
              </w:tabs>
              <w:ind w:left="113" w:right="113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GCSE</w:t>
            </w:r>
          </w:p>
        </w:tc>
        <w:tc>
          <w:tcPr>
            <w:tcW w:w="3543" w:type="dxa"/>
            <w:tcBorders>
              <w:bottom w:val="nil"/>
            </w:tcBorders>
            <w:shd w:val="clear" w:color="auto" w:fill="FFCC99"/>
          </w:tcPr>
          <w:p w:rsidR="00193EC6" w:rsidRDefault="00193EC6" w:rsidP="008F50C4">
            <w:pPr>
              <w:ind w:right="42"/>
              <w:rPr>
                <w:b/>
              </w:rPr>
            </w:pPr>
            <w:r>
              <w:rPr>
                <w:b/>
              </w:rPr>
              <w:t xml:space="preserve">Topic: </w:t>
            </w:r>
            <w:r>
              <w:t>Theme E and F</w:t>
            </w:r>
          </w:p>
          <w:p w:rsidR="00193EC6" w:rsidRDefault="00193EC6" w:rsidP="008F50C4">
            <w:pPr>
              <w:ind w:right="42"/>
              <w:rPr>
                <w:b/>
              </w:rPr>
            </w:pPr>
          </w:p>
          <w:p w:rsidR="00193EC6" w:rsidRDefault="00193EC6" w:rsidP="008F50C4">
            <w:pPr>
              <w:ind w:right="42"/>
              <w:rPr>
                <w:b/>
              </w:rPr>
            </w:pPr>
            <w:r>
              <w:rPr>
                <w:b/>
              </w:rPr>
              <w:t xml:space="preserve">Overview: </w:t>
            </w:r>
          </w:p>
          <w:p w:rsidR="00193EC6" w:rsidRDefault="00193EC6" w:rsidP="00193EC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42"/>
            </w:pPr>
            <w:r>
              <w:rPr>
                <w:color w:val="000000"/>
              </w:rPr>
              <w:t xml:space="preserve">Causes of Crime </w:t>
            </w:r>
          </w:p>
          <w:p w:rsidR="00193EC6" w:rsidRDefault="00193EC6" w:rsidP="00193EC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42"/>
            </w:pPr>
            <w:r>
              <w:rPr>
                <w:color w:val="000000"/>
              </w:rPr>
              <w:t xml:space="preserve">Aims of Punishment </w:t>
            </w:r>
          </w:p>
          <w:p w:rsidR="00193EC6" w:rsidRDefault="00193EC6" w:rsidP="00193EC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42"/>
            </w:pPr>
            <w:r>
              <w:rPr>
                <w:color w:val="000000"/>
              </w:rPr>
              <w:t xml:space="preserve">Intentions </w:t>
            </w:r>
          </w:p>
          <w:p w:rsidR="00193EC6" w:rsidRDefault="00193EC6" w:rsidP="00193EC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42"/>
            </w:pPr>
            <w:r>
              <w:rPr>
                <w:color w:val="000000"/>
              </w:rPr>
              <w:t xml:space="preserve">Religious Attitudes to Lawbreakers </w:t>
            </w:r>
          </w:p>
          <w:p w:rsidR="00193EC6" w:rsidRDefault="00193EC6" w:rsidP="00193EC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42"/>
            </w:pPr>
            <w:r>
              <w:rPr>
                <w:color w:val="000000"/>
              </w:rPr>
              <w:t xml:space="preserve">Opposition to Unjust Laws </w:t>
            </w:r>
          </w:p>
          <w:p w:rsidR="00193EC6" w:rsidRDefault="00193EC6" w:rsidP="00193EC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42"/>
            </w:pPr>
            <w:r>
              <w:rPr>
                <w:color w:val="000000"/>
              </w:rPr>
              <w:t>Attitudes to the treatment of criminals</w:t>
            </w:r>
          </w:p>
          <w:p w:rsidR="00193EC6" w:rsidRDefault="00193EC6" w:rsidP="00193EC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42"/>
            </w:pPr>
            <w:r>
              <w:rPr>
                <w:color w:val="000000"/>
              </w:rPr>
              <w:t xml:space="preserve">The Death Penalty </w:t>
            </w:r>
          </w:p>
          <w:p w:rsidR="00193EC6" w:rsidRDefault="00193EC6" w:rsidP="008F5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right="42"/>
              <w:rPr>
                <w:color w:val="000000"/>
              </w:rPr>
            </w:pPr>
          </w:p>
          <w:p w:rsidR="00193EC6" w:rsidRDefault="00193EC6" w:rsidP="00193EC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42"/>
            </w:pPr>
            <w:r>
              <w:rPr>
                <w:color w:val="000000"/>
              </w:rPr>
              <w:t xml:space="preserve">Introduction to Social Justice and Human Rights </w:t>
            </w:r>
          </w:p>
          <w:p w:rsidR="00193EC6" w:rsidRDefault="00193EC6" w:rsidP="00193EC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42"/>
            </w:pPr>
            <w:r>
              <w:rPr>
                <w:color w:val="000000"/>
              </w:rPr>
              <w:t xml:space="preserve">Racism and Positive Discrimination </w:t>
            </w:r>
          </w:p>
          <w:p w:rsidR="00193EC6" w:rsidRDefault="00193EC6" w:rsidP="00193EC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42"/>
            </w:pPr>
            <w:r>
              <w:rPr>
                <w:color w:val="000000"/>
              </w:rPr>
              <w:t>Religious Freedom</w:t>
            </w:r>
          </w:p>
          <w:p w:rsidR="00193EC6" w:rsidRDefault="00193EC6" w:rsidP="00193EC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42"/>
            </w:pPr>
            <w:r>
              <w:rPr>
                <w:color w:val="000000"/>
              </w:rPr>
              <w:t xml:space="preserve">Attitudes to Wealth </w:t>
            </w:r>
          </w:p>
          <w:p w:rsidR="00193EC6" w:rsidRDefault="00193EC6" w:rsidP="00193EC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42"/>
            </w:pPr>
            <w:r>
              <w:rPr>
                <w:color w:val="000000"/>
              </w:rPr>
              <w:t xml:space="preserve">Charity </w:t>
            </w:r>
          </w:p>
          <w:p w:rsidR="00193EC6" w:rsidRDefault="00193EC6" w:rsidP="00193EC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42"/>
            </w:pPr>
            <w:r>
              <w:rPr>
                <w:color w:val="000000"/>
              </w:rPr>
              <w:t>The Reality and Causes of Poverty</w:t>
            </w:r>
          </w:p>
          <w:p w:rsidR="00193EC6" w:rsidRDefault="00193EC6" w:rsidP="00193EC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42"/>
            </w:pPr>
            <w:r>
              <w:rPr>
                <w:color w:val="000000"/>
              </w:rPr>
              <w:t xml:space="preserve">Exploitation of the Poor </w:t>
            </w:r>
          </w:p>
          <w:p w:rsidR="00193EC6" w:rsidRDefault="00193EC6" w:rsidP="00193EC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42"/>
            </w:pPr>
            <w:r>
              <w:rPr>
                <w:color w:val="000000"/>
              </w:rPr>
              <w:t xml:space="preserve">Gender Discrimination </w:t>
            </w:r>
          </w:p>
          <w:p w:rsidR="00193EC6" w:rsidRDefault="00193EC6" w:rsidP="00193EC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42"/>
            </w:pPr>
            <w:r>
              <w:rPr>
                <w:color w:val="000000"/>
              </w:rPr>
              <w:t xml:space="preserve">Homophobia </w:t>
            </w:r>
          </w:p>
          <w:p w:rsidR="00193EC6" w:rsidRDefault="00193EC6" w:rsidP="008F50C4">
            <w:pPr>
              <w:ind w:right="42"/>
              <w:rPr>
                <w:b/>
              </w:rPr>
            </w:pPr>
            <w:r>
              <w:rPr>
                <w:b/>
              </w:rPr>
              <w:t>Mid-Cycle Assessment:</w:t>
            </w:r>
          </w:p>
          <w:p w:rsidR="00193EC6" w:rsidRDefault="00193EC6" w:rsidP="008F50C4">
            <w:pPr>
              <w:ind w:right="42"/>
            </w:pPr>
            <w:r>
              <w:lastRenderedPageBreak/>
              <w:t xml:space="preserve">Students sit a 12 mark, exam style question. </w:t>
            </w:r>
          </w:p>
          <w:p w:rsidR="00193EC6" w:rsidRDefault="00193EC6" w:rsidP="008F50C4">
            <w:pPr>
              <w:ind w:right="42"/>
              <w:rPr>
                <w:b/>
              </w:rPr>
            </w:pPr>
          </w:p>
          <w:p w:rsidR="00193EC6" w:rsidRDefault="00193EC6" w:rsidP="008F50C4">
            <w:pPr>
              <w:ind w:right="42"/>
              <w:rPr>
                <w:b/>
              </w:rPr>
            </w:pPr>
            <w:r>
              <w:rPr>
                <w:b/>
              </w:rPr>
              <w:t>Assessment Week:</w:t>
            </w:r>
          </w:p>
          <w:p w:rsidR="00193EC6" w:rsidRDefault="00193EC6" w:rsidP="008F50C4">
            <w:pPr>
              <w:ind w:right="42"/>
              <w:rPr>
                <w:b/>
              </w:rPr>
            </w:pPr>
            <w:r>
              <w:t>Combination of 1/2/4 and 5 exam style questions, testing a variety of knowledge throughout the course.</w:t>
            </w:r>
          </w:p>
        </w:tc>
        <w:tc>
          <w:tcPr>
            <w:tcW w:w="4678" w:type="dxa"/>
            <w:shd w:val="clear" w:color="auto" w:fill="FFCC99"/>
          </w:tcPr>
          <w:p w:rsidR="00193EC6" w:rsidRDefault="00193EC6" w:rsidP="008F50C4">
            <w:pPr>
              <w:ind w:right="42"/>
            </w:pPr>
            <w:r>
              <w:rPr>
                <w:b/>
              </w:rPr>
              <w:lastRenderedPageBreak/>
              <w:t xml:space="preserve">Topic: </w:t>
            </w:r>
            <w:r w:rsidRPr="00F803EA">
              <w:t>Religions Revision</w:t>
            </w:r>
          </w:p>
          <w:p w:rsidR="00193EC6" w:rsidRDefault="00193EC6" w:rsidP="008F50C4">
            <w:pPr>
              <w:ind w:right="42"/>
            </w:pPr>
          </w:p>
          <w:p w:rsidR="00193EC6" w:rsidRDefault="00193EC6" w:rsidP="008F50C4">
            <w:pPr>
              <w:ind w:right="42"/>
              <w:rPr>
                <w:b/>
              </w:rPr>
            </w:pPr>
            <w:r>
              <w:rPr>
                <w:b/>
              </w:rPr>
              <w:t xml:space="preserve">Overview: </w:t>
            </w:r>
          </w:p>
          <w:p w:rsidR="00193EC6" w:rsidRDefault="00193EC6" w:rsidP="008F50C4">
            <w:pPr>
              <w:ind w:right="42"/>
              <w:rPr>
                <w:b/>
              </w:rPr>
            </w:pPr>
          </w:p>
          <w:p w:rsidR="00193EC6" w:rsidRPr="007B3F21" w:rsidRDefault="00193EC6" w:rsidP="00193EC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42"/>
            </w:pPr>
            <w:r w:rsidRPr="007B3F21">
              <w:t xml:space="preserve">Christian Beliefs </w:t>
            </w:r>
          </w:p>
          <w:p w:rsidR="00193EC6" w:rsidRPr="007B3F21" w:rsidRDefault="00193EC6" w:rsidP="00193EC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42"/>
            </w:pPr>
            <w:r w:rsidRPr="007B3F21">
              <w:t xml:space="preserve">Christian Practices </w:t>
            </w:r>
          </w:p>
          <w:p w:rsidR="00193EC6" w:rsidRPr="007B3F21" w:rsidRDefault="00193EC6" w:rsidP="00193EC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42"/>
            </w:pPr>
            <w:r w:rsidRPr="007B3F21">
              <w:t>Buddhist Beliefs</w:t>
            </w:r>
          </w:p>
          <w:p w:rsidR="00193EC6" w:rsidRDefault="00193EC6" w:rsidP="00193EC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42"/>
            </w:pPr>
            <w:r w:rsidRPr="007B3F21">
              <w:t xml:space="preserve">Buddhist Practices </w:t>
            </w:r>
          </w:p>
          <w:p w:rsidR="00193EC6" w:rsidRDefault="00193EC6" w:rsidP="008F50C4">
            <w:pPr>
              <w:ind w:right="42"/>
            </w:pPr>
          </w:p>
          <w:p w:rsidR="00193EC6" w:rsidRDefault="00193EC6" w:rsidP="008F50C4">
            <w:pPr>
              <w:ind w:right="42"/>
            </w:pPr>
          </w:p>
          <w:p w:rsidR="00193EC6" w:rsidRDefault="00193EC6" w:rsidP="008F50C4">
            <w:pPr>
              <w:ind w:right="42"/>
              <w:rPr>
                <w:b/>
              </w:rPr>
            </w:pPr>
            <w:r>
              <w:rPr>
                <w:b/>
              </w:rPr>
              <w:t>Assessment Week:</w:t>
            </w:r>
          </w:p>
          <w:p w:rsidR="00193EC6" w:rsidRDefault="00193EC6" w:rsidP="008F50C4">
            <w:pPr>
              <w:ind w:right="42"/>
              <w:rPr>
                <w:b/>
              </w:rPr>
            </w:pPr>
            <w:r>
              <w:t xml:space="preserve">Mocks </w:t>
            </w:r>
          </w:p>
          <w:p w:rsidR="00193EC6" w:rsidRPr="007B3F21" w:rsidRDefault="00193EC6" w:rsidP="008F50C4">
            <w:pPr>
              <w:ind w:right="42"/>
            </w:pPr>
          </w:p>
          <w:p w:rsidR="00193EC6" w:rsidRDefault="00193EC6" w:rsidP="008F50C4">
            <w:pPr>
              <w:ind w:right="42"/>
              <w:rPr>
                <w:b/>
              </w:rPr>
            </w:pPr>
          </w:p>
          <w:p w:rsidR="00193EC6" w:rsidRDefault="00193EC6" w:rsidP="008F50C4">
            <w:pPr>
              <w:ind w:right="42"/>
            </w:pPr>
          </w:p>
          <w:p w:rsidR="00193EC6" w:rsidRDefault="00193EC6" w:rsidP="008F50C4">
            <w:pPr>
              <w:ind w:right="42"/>
            </w:pPr>
          </w:p>
        </w:tc>
        <w:tc>
          <w:tcPr>
            <w:tcW w:w="4739" w:type="dxa"/>
            <w:shd w:val="clear" w:color="auto" w:fill="FFCC99"/>
          </w:tcPr>
          <w:p w:rsidR="00193EC6" w:rsidRDefault="00193EC6" w:rsidP="008F50C4">
            <w:pPr>
              <w:ind w:right="42"/>
            </w:pPr>
            <w:r>
              <w:rPr>
                <w:b/>
              </w:rPr>
              <w:t xml:space="preserve">Topic: </w:t>
            </w:r>
            <w:r>
              <w:t>Themes Revision</w:t>
            </w:r>
          </w:p>
          <w:p w:rsidR="00193EC6" w:rsidRDefault="00193EC6" w:rsidP="008F50C4">
            <w:pPr>
              <w:ind w:right="42"/>
              <w:rPr>
                <w:b/>
              </w:rPr>
            </w:pPr>
          </w:p>
          <w:p w:rsidR="00193EC6" w:rsidRDefault="00193EC6" w:rsidP="008F50C4">
            <w:pPr>
              <w:ind w:right="42"/>
              <w:rPr>
                <w:b/>
              </w:rPr>
            </w:pPr>
            <w:r>
              <w:rPr>
                <w:b/>
              </w:rPr>
              <w:t xml:space="preserve">Overview: </w:t>
            </w:r>
          </w:p>
          <w:p w:rsidR="00193EC6" w:rsidRDefault="00193EC6" w:rsidP="008F50C4">
            <w:pPr>
              <w:ind w:right="42"/>
              <w:rPr>
                <w:b/>
              </w:rPr>
            </w:pPr>
          </w:p>
          <w:p w:rsidR="00193EC6" w:rsidRPr="00F803EA" w:rsidRDefault="00193EC6" w:rsidP="008F50C4">
            <w:pPr>
              <w:ind w:right="42"/>
            </w:pPr>
            <w:r w:rsidRPr="00F803EA">
              <w:t>Theme B / D / E and F</w:t>
            </w:r>
          </w:p>
          <w:p w:rsidR="00193EC6" w:rsidRDefault="00193EC6" w:rsidP="008F50C4">
            <w:pPr>
              <w:ind w:right="42"/>
              <w:rPr>
                <w:color w:val="000000"/>
              </w:rPr>
            </w:pPr>
          </w:p>
          <w:p w:rsidR="00193EC6" w:rsidRDefault="00193EC6" w:rsidP="008F50C4">
            <w:pPr>
              <w:ind w:right="42"/>
              <w:rPr>
                <w:b/>
              </w:rPr>
            </w:pPr>
            <w:r>
              <w:rPr>
                <w:b/>
              </w:rPr>
              <w:t>Mid-Cycle Assessment:</w:t>
            </w:r>
          </w:p>
          <w:p w:rsidR="00193EC6" w:rsidRDefault="00193EC6" w:rsidP="008F50C4">
            <w:pPr>
              <w:ind w:right="42"/>
            </w:pPr>
            <w:r>
              <w:t>N/A</w:t>
            </w:r>
          </w:p>
          <w:p w:rsidR="00193EC6" w:rsidRDefault="00193EC6" w:rsidP="008F50C4">
            <w:pPr>
              <w:ind w:right="42"/>
              <w:rPr>
                <w:b/>
              </w:rPr>
            </w:pPr>
          </w:p>
          <w:p w:rsidR="00193EC6" w:rsidRDefault="00193EC6" w:rsidP="008F50C4">
            <w:pPr>
              <w:ind w:right="42"/>
              <w:rPr>
                <w:b/>
              </w:rPr>
            </w:pPr>
            <w:r>
              <w:rPr>
                <w:b/>
              </w:rPr>
              <w:t>Assessment Week:</w:t>
            </w:r>
          </w:p>
          <w:p w:rsidR="00193EC6" w:rsidRDefault="00193EC6" w:rsidP="008F50C4">
            <w:pPr>
              <w:ind w:right="42"/>
              <w:rPr>
                <w:b/>
              </w:rPr>
            </w:pPr>
            <w:r>
              <w:t>N/A</w:t>
            </w:r>
          </w:p>
          <w:p w:rsidR="00193EC6" w:rsidRDefault="00193EC6" w:rsidP="008F50C4">
            <w:pPr>
              <w:ind w:right="42"/>
            </w:pPr>
          </w:p>
        </w:tc>
      </w:tr>
    </w:tbl>
    <w:p w:rsidR="00193EC6" w:rsidRDefault="00193EC6" w:rsidP="00193EC6">
      <w:pPr>
        <w:tabs>
          <w:tab w:val="left" w:pos="6693"/>
        </w:tabs>
      </w:pPr>
    </w:p>
    <w:p w:rsidR="00193EC6" w:rsidRDefault="00193EC6"/>
    <w:sectPr w:rsidR="00193EC6" w:rsidSect="00193EC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43EE3"/>
    <w:multiLevelType w:val="multilevel"/>
    <w:tmpl w:val="A1CC87D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61E3149"/>
    <w:multiLevelType w:val="multilevel"/>
    <w:tmpl w:val="E2823A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8203F70"/>
    <w:multiLevelType w:val="multilevel"/>
    <w:tmpl w:val="BF0A91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EF25E5D"/>
    <w:multiLevelType w:val="multilevel"/>
    <w:tmpl w:val="DC7635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3806297"/>
    <w:multiLevelType w:val="hybridMultilevel"/>
    <w:tmpl w:val="17F8D0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8F658A"/>
    <w:multiLevelType w:val="multilevel"/>
    <w:tmpl w:val="570E45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A404E55"/>
    <w:multiLevelType w:val="hybridMultilevel"/>
    <w:tmpl w:val="D5A80B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EC6"/>
    <w:rsid w:val="00193EC6"/>
    <w:rsid w:val="00D81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7B83D"/>
  <w15:chartTrackingRefBased/>
  <w15:docId w15:val="{BF1672ED-CDE7-418E-AD21-A1E5FD1F2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EC6"/>
    <w:rPr>
      <w:rFonts w:ascii="Calibri" w:eastAsia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E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Exe School</Company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Abbie Roberts</dc:creator>
  <cp:keywords/>
  <dc:description/>
  <cp:lastModifiedBy>Abbie Roberts</cp:lastModifiedBy>
  <cp:revision>1</cp:revision>
  <dcterms:created xsi:type="dcterms:W3CDTF">2023-08-20T09:30:00Z</dcterms:created>
  <dcterms:modified xsi:type="dcterms:W3CDTF">2023-08-20T09:36:00Z</dcterms:modified>
</cp:coreProperties>
</file>